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2" w:rsidRPr="006C6462" w:rsidRDefault="00636EB9" w:rsidP="006B666D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  <w:color w:val="000000"/>
        </w:rPr>
      </w:pPr>
      <w:r w:rsidRPr="00C751F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-120650</wp:posOffset>
            </wp:positionV>
            <wp:extent cx="788035" cy="807085"/>
            <wp:effectExtent l="0" t="0" r="0" b="0"/>
            <wp:wrapNone/>
            <wp:docPr id="4" name="Picture 1" descr="Description: Description: Description: Description: huyhieudoan-mauT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uyhieudoan-mauTW"/>
                    <pic:cNvPicPr>
                      <a:picLocks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F4"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-110490</wp:posOffset>
            </wp:positionV>
            <wp:extent cx="2115820" cy="2113915"/>
            <wp:effectExtent l="0" t="0" r="0" b="0"/>
            <wp:wrapNone/>
            <wp:docPr id="3" name="Picture 8" descr="Description: hoa ma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oa mai"/>
                    <pic:cNvPicPr>
                      <a:picLocks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852" w:rsidRPr="006C6462">
        <w:rPr>
          <w:rFonts w:ascii="Times New Roman" w:hAnsi="Times New Roman"/>
          <w:b/>
          <w:caps/>
          <w:color w:val="000000"/>
        </w:rPr>
        <w:t>BCH ĐOÀN TP. HỒ CHÍ MINH</w:t>
      </w:r>
      <w:r w:rsidR="00F31852" w:rsidRPr="006C6462">
        <w:rPr>
          <w:rFonts w:ascii="Times New Roman" w:hAnsi="Times New Roman"/>
          <w:b/>
          <w:caps/>
          <w:color w:val="000000"/>
        </w:rPr>
        <w:tab/>
        <w:t xml:space="preserve">      </w:t>
      </w:r>
      <w:r w:rsidR="00F31852" w:rsidRPr="006C6462">
        <w:rPr>
          <w:rFonts w:ascii="Times New Roman" w:hAnsi="Times New Roman"/>
          <w:b/>
          <w:caps/>
          <w:color w:val="000000"/>
          <w:sz w:val="28"/>
          <w:u w:val="single"/>
        </w:rPr>
        <w:t xml:space="preserve">ĐOÀN TNCS HỒ CHÍ MINH             </w:t>
      </w:r>
    </w:p>
    <w:p w:rsidR="00F31852" w:rsidRPr="006C6462" w:rsidRDefault="00F31852" w:rsidP="00DC3CE4">
      <w:pPr>
        <w:tabs>
          <w:tab w:val="center" w:pos="1843"/>
          <w:tab w:val="right" w:pos="9497"/>
        </w:tabs>
        <w:ind w:firstLine="426"/>
        <w:rPr>
          <w:rFonts w:ascii="Times New Roman" w:hAnsi="Times New Roman"/>
          <w:i/>
          <w:color w:val="000000"/>
        </w:rPr>
      </w:pPr>
      <w:r w:rsidRPr="006C6462">
        <w:rPr>
          <w:rFonts w:ascii="Times New Roman" w:hAnsi="Times New Roman"/>
          <w:caps/>
          <w:color w:val="000000"/>
        </w:rPr>
        <w:tab/>
      </w:r>
      <w:r w:rsidRPr="006C6462">
        <w:rPr>
          <w:rFonts w:ascii="Times New Roman" w:hAnsi="Times New Roman"/>
          <w:b/>
          <w:caps/>
          <w:color w:val="000000"/>
        </w:rPr>
        <w:t>***</w:t>
      </w:r>
      <w:r w:rsidRPr="006C6462">
        <w:rPr>
          <w:rFonts w:ascii="Times New Roman" w:hAnsi="Times New Roman"/>
          <w:b/>
          <w:caps/>
          <w:color w:val="000000"/>
        </w:rPr>
        <w:tab/>
      </w:r>
    </w:p>
    <w:p w:rsidR="00F31852" w:rsidRPr="00633B97" w:rsidRDefault="00F31852" w:rsidP="00DC3CE4">
      <w:pPr>
        <w:tabs>
          <w:tab w:val="center" w:pos="1843"/>
          <w:tab w:val="right" w:pos="9497"/>
        </w:tabs>
        <w:ind w:firstLine="426"/>
        <w:rPr>
          <w:rFonts w:ascii="Times New Roman" w:hAnsi="Times New Roman"/>
          <w:b/>
          <w:caps/>
          <w:color w:val="000000"/>
          <w:sz w:val="24"/>
        </w:rPr>
      </w:pPr>
      <w:r w:rsidRPr="006C6462">
        <w:rPr>
          <w:rFonts w:ascii="Times New Roman" w:hAnsi="Times New Roman"/>
          <w:b/>
          <w:color w:val="000000"/>
        </w:rPr>
        <w:tab/>
      </w:r>
      <w:r w:rsidRPr="006C6462">
        <w:rPr>
          <w:rFonts w:ascii="Times New Roman" w:hAnsi="Times New Roman"/>
          <w:b/>
          <w:caps/>
          <w:color w:val="000000"/>
        </w:rPr>
        <w:t>TUẦN LỄ</w:t>
      </w:r>
      <w:r w:rsidRPr="006C6462">
        <w:rPr>
          <w:rFonts w:ascii="Times New Roman" w:hAnsi="Times New Roman"/>
          <w:i/>
          <w:color w:val="000000"/>
        </w:rPr>
        <w:tab/>
        <w:t xml:space="preserve">          </w:t>
      </w:r>
      <w:r w:rsidRPr="00633B97">
        <w:rPr>
          <w:rFonts w:ascii="Times New Roman" w:hAnsi="Times New Roman"/>
          <w:i/>
          <w:color w:val="000000"/>
          <w:sz w:val="24"/>
        </w:rPr>
        <w:t xml:space="preserve">TP. Hồ Chí Minh, ngày </w:t>
      </w:r>
      <w:r w:rsidR="00AC22A7" w:rsidRPr="00633B97">
        <w:rPr>
          <w:rFonts w:ascii="Times New Roman" w:hAnsi="Times New Roman"/>
          <w:i/>
          <w:color w:val="000000"/>
          <w:sz w:val="24"/>
        </w:rPr>
        <w:t xml:space="preserve">03 tháng 01 </w:t>
      </w:r>
      <w:r w:rsidRPr="00633B97">
        <w:rPr>
          <w:rFonts w:ascii="Times New Roman" w:hAnsi="Times New Roman"/>
          <w:i/>
          <w:color w:val="000000"/>
          <w:sz w:val="24"/>
        </w:rPr>
        <w:t>năm 20</w:t>
      </w:r>
      <w:r w:rsidR="00AC22A7" w:rsidRPr="00633B97">
        <w:rPr>
          <w:rFonts w:ascii="Times New Roman" w:hAnsi="Times New Roman"/>
          <w:i/>
          <w:color w:val="000000"/>
          <w:sz w:val="24"/>
        </w:rPr>
        <w:t>21</w:t>
      </w:r>
    </w:p>
    <w:p w:rsidR="00F31852" w:rsidRPr="006C6462" w:rsidRDefault="00F31852" w:rsidP="00DC3CE4">
      <w:pPr>
        <w:tabs>
          <w:tab w:val="center" w:pos="1843"/>
          <w:tab w:val="right" w:pos="9497"/>
        </w:tabs>
        <w:ind w:firstLine="426"/>
        <w:rPr>
          <w:rFonts w:ascii="Times New Roman" w:hAnsi="Times New Roman"/>
          <w:b/>
          <w:caps/>
          <w:color w:val="000000"/>
        </w:rPr>
      </w:pPr>
      <w:r w:rsidRPr="006C6462">
        <w:rPr>
          <w:rFonts w:ascii="Times New Roman" w:hAnsi="Times New Roman"/>
          <w:b/>
          <w:caps/>
          <w:color w:val="000000"/>
        </w:rPr>
        <w:tab/>
        <w:t>01/20</w:t>
      </w:r>
      <w:r w:rsidR="004E5C36" w:rsidRPr="006C6462">
        <w:rPr>
          <w:rFonts w:ascii="Times New Roman" w:hAnsi="Times New Roman"/>
          <w:b/>
          <w:caps/>
          <w:color w:val="000000"/>
        </w:rPr>
        <w:t>2</w:t>
      </w:r>
      <w:r w:rsidR="007A5D10" w:rsidRPr="006C6462">
        <w:rPr>
          <w:rFonts w:ascii="Times New Roman" w:hAnsi="Times New Roman"/>
          <w:b/>
          <w:caps/>
          <w:color w:val="000000"/>
        </w:rPr>
        <w:t>1</w:t>
      </w:r>
    </w:p>
    <w:p w:rsidR="00F31852" w:rsidRPr="006C6462" w:rsidRDefault="00F31852" w:rsidP="00DC3CE4">
      <w:pPr>
        <w:pStyle w:val="Heading1"/>
        <w:spacing w:line="240" w:lineRule="auto"/>
        <w:ind w:firstLine="426"/>
        <w:rPr>
          <w:rFonts w:ascii="Times New Roman" w:hAnsi="Times New Roman"/>
          <w:b/>
          <w:color w:val="000000"/>
          <w:sz w:val="30"/>
          <w:szCs w:val="26"/>
        </w:rPr>
      </w:pPr>
      <w:r w:rsidRPr="006C6462">
        <w:rPr>
          <w:rFonts w:ascii="Times New Roman" w:hAnsi="Times New Roman"/>
          <w:b/>
          <w:color w:val="000000"/>
          <w:sz w:val="30"/>
          <w:szCs w:val="26"/>
        </w:rPr>
        <w:t xml:space="preserve">LỊCH LÀM VIỆC </w:t>
      </w:r>
    </w:p>
    <w:p w:rsidR="00F31852" w:rsidRPr="006C6462" w:rsidRDefault="00F31852" w:rsidP="00DC3CE4">
      <w:pPr>
        <w:pStyle w:val="Heading2"/>
        <w:spacing w:line="240" w:lineRule="auto"/>
        <w:ind w:firstLine="426"/>
        <w:rPr>
          <w:rFonts w:ascii="Times New Roman" w:hAnsi="Times New Roman"/>
          <w:b/>
          <w:color w:val="000000"/>
          <w:sz w:val="26"/>
          <w:szCs w:val="26"/>
        </w:rPr>
      </w:pPr>
      <w:r w:rsidRPr="006C6462">
        <w:rPr>
          <w:rFonts w:ascii="Times New Roman" w:hAnsi="Times New Roman"/>
          <w:b/>
          <w:color w:val="000000"/>
          <w:sz w:val="26"/>
          <w:szCs w:val="26"/>
        </w:rPr>
        <w:t>CỦA BAN THƯỜNG VỤ THÀNH ĐOÀN</w:t>
      </w:r>
    </w:p>
    <w:p w:rsidR="00F31852" w:rsidRPr="006C6462" w:rsidRDefault="00F31852" w:rsidP="00DC3CE4">
      <w:pPr>
        <w:ind w:firstLine="426"/>
        <w:jc w:val="center"/>
        <w:rPr>
          <w:rFonts w:ascii="Times New Roman" w:hAnsi="Times New Roman"/>
          <w:b/>
          <w:bCs/>
          <w:color w:val="000000"/>
        </w:rPr>
      </w:pPr>
      <w:r w:rsidRPr="006C6462">
        <w:rPr>
          <w:rFonts w:ascii="Times New Roman" w:hAnsi="Times New Roman"/>
          <w:b/>
          <w:bCs/>
          <w:color w:val="000000"/>
        </w:rPr>
        <w:t xml:space="preserve">(Từ </w:t>
      </w:r>
      <w:r w:rsidR="00AC22A7" w:rsidRPr="006C6462">
        <w:rPr>
          <w:rFonts w:ascii="Times New Roman" w:hAnsi="Times New Roman"/>
          <w:b/>
          <w:bCs/>
          <w:color w:val="000000"/>
        </w:rPr>
        <w:t>04-01</w:t>
      </w:r>
      <w:r w:rsidRPr="006C6462">
        <w:rPr>
          <w:rFonts w:ascii="Times New Roman" w:hAnsi="Times New Roman"/>
          <w:b/>
          <w:bCs/>
          <w:color w:val="000000"/>
        </w:rPr>
        <w:t>-20</w:t>
      </w:r>
      <w:r w:rsidR="00AC22A7" w:rsidRPr="006C6462">
        <w:rPr>
          <w:rFonts w:ascii="Times New Roman" w:hAnsi="Times New Roman"/>
          <w:b/>
          <w:bCs/>
          <w:color w:val="000000"/>
        </w:rPr>
        <w:t>21 đến 10</w:t>
      </w:r>
      <w:r w:rsidRPr="006C6462">
        <w:rPr>
          <w:rFonts w:ascii="Times New Roman" w:hAnsi="Times New Roman"/>
          <w:b/>
          <w:bCs/>
          <w:color w:val="000000"/>
        </w:rPr>
        <w:t>-01-20</w:t>
      </w:r>
      <w:r w:rsidR="004E5C36" w:rsidRPr="006C6462">
        <w:rPr>
          <w:rFonts w:ascii="Times New Roman" w:hAnsi="Times New Roman"/>
          <w:b/>
          <w:bCs/>
          <w:color w:val="000000"/>
        </w:rPr>
        <w:t>2</w:t>
      </w:r>
      <w:r w:rsidR="00AC22A7" w:rsidRPr="006C6462">
        <w:rPr>
          <w:rFonts w:ascii="Times New Roman" w:hAnsi="Times New Roman"/>
          <w:b/>
          <w:bCs/>
          <w:color w:val="000000"/>
        </w:rPr>
        <w:t>1</w:t>
      </w:r>
      <w:r w:rsidRPr="006C6462">
        <w:rPr>
          <w:rFonts w:ascii="Times New Roman" w:hAnsi="Times New Roman"/>
          <w:b/>
          <w:bCs/>
          <w:color w:val="000000"/>
        </w:rPr>
        <w:t>)</w:t>
      </w:r>
    </w:p>
    <w:p w:rsidR="00F31852" w:rsidRPr="006C6462" w:rsidRDefault="00636EB9" w:rsidP="00DC3CE4">
      <w:pPr>
        <w:ind w:firstLine="426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3021330" cy="3251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13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852" w:rsidRPr="00BD046C" w:rsidRDefault="004E5C36" w:rsidP="00A21D00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BD046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 xml:space="preserve">Chúc </w:t>
                            </w:r>
                            <w:r w:rsidR="008A3E5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>m</w:t>
                            </w:r>
                            <w:r w:rsidRPr="00BD046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 xml:space="preserve">ừng </w:t>
                            </w:r>
                            <w:r w:rsidR="008A3E5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>n</w:t>
                            </w:r>
                            <w:r w:rsidRPr="00BD046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 xml:space="preserve">ăm </w:t>
                            </w:r>
                            <w:r w:rsidR="008A3E5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>m</w:t>
                            </w:r>
                            <w:r w:rsidR="009347B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32"/>
                                <w:szCs w:val="50"/>
                              </w:rPr>
                              <w:t>ới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pt;width:237.9pt;height:25.6pt;z-index:251658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cNnD1AQAA4wMAAA4AAABkcnMvZTJvRG9jLnhtbKxTy27bMBC8F+g/ELzXsmWnD8Fy0CZw&#10;USBNCyT9AIqiLKIUl13Sltyv75KSY6e5FdWBILnD2Z3Z1fp66Aw7KPQabMkXszlnykqotd2V/Mfj&#10;9s17znwQthYGrCr5UXl+vXn9at27QuXQgqkVMiKxvuhdydsQXJFlXraqE34GTlkKNoCdCHTEXVaj&#10;6Im9M1k+n7/NesDaIUjlPd3ejkG+SfxNo2T41jReBWZKTrWFtGJaq7Rmm7Uodihcq+VUh/iHMjqh&#10;LWV9oroVQbA96hdUnZYIHpowk9Bl0DRaqiSC5Czmf8l5aIVTSQy5492TT/7/0cr7w3dkuqbmkT9W&#10;dNSkRzUE9gkGlnNG/vTOFwR7cAQMA90TNmn17g7kTx8x2QVofOEjvOq/Qk2MYh8gPRka7KJNJJwR&#10;D6U8ntsQ00q6Xc7zxXJJMUnBZX61yGkfk4ji9N6hD58VdCxuSo7U6MQvDnc+TNgTJubzYHS91cak&#10;A+6qG4PsIGgqtuk78T/DGRvRFuK7iTNeJa1R3ig0DNUQo9GBCuojyUYYB41+DNq0gL8562nGSu5/&#10;7QUqzswXS038sFitSFpIh9XVu6gTLyPVZURYSVQlD5yN25swTvLeod61lOnUlo9k91aPPpzLmiqn&#10;QUpWTkMfJ/XynFDnf3PzBwAA//8DAFBLAwQUAAYACAAAACEAhDEqeeEAAAAMAQAADwAAAGRycy9k&#10;b3ducmV2LnhtbEyPzU7DMBCE70i8g7VI3KiTUJoqjVNVoHICqRQewI03P6q9jmK3DX16lhNcRlqN&#10;dma+cj05K844ht6TgnSWgECqvempVfD1uX1YgghRk9HWEyr4xgDr6vam1IXxF/rA8z62gkMoFFpB&#10;F+NQSBnqDp0OMz8gsdf40enI59hKM+oLhzsrsyRZSKd74oZOD/jcYX3cn5yCXWOyOn1t7Lu112O+&#10;vb6lG7dU6v5uelmxbFYgIk7x7wN+GXg/VDzs4E9kgrAKmCYqyLI5CHbn+RPTHBTkjwsQsirlf4jq&#10;BwAA//8DAFBLAQItABQABgAIAAAAIQBaIpOj/wAAAOUBAAATAAAAAAAAAAAAAAAAAAAAAABbQ29u&#10;dGVudF9UeXBlc10ueG1sUEsBAi0AFAAGAAgAAAAhAKdKzzjXAAAAlgEAAAsAAAAAAAAAAAAAAAAA&#10;MAEAAF9yZWxzLy5yZWxzUEsBAi0AFAAGAAgAAAAhAOpcNnD1AQAA4wMAAA4AAAAAAAAAAAAAAAAA&#10;MAIAAGRycy9lMm9Eb2MueG1sUEsBAi0AFAAGAAgAAAAhAIQxKnnhAAAADAEAAA8AAAAAAAAAAAAA&#10;AAAAUQQAAGRycy9kb3ducmV2LnhtbFBLBQYAAAAABAAEAPMAAABfBQAAAAA=&#10;" stroked="f">
                <v:path arrowok="t"/>
                <v:textbox style="mso-fit-shape-to-text:t">
                  <w:txbxContent>
                    <w:p w:rsidR="00F31852" w:rsidRPr="00BD046C" w:rsidRDefault="004E5C36" w:rsidP="00A21D00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BD046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 xml:space="preserve">Chúc </w:t>
                      </w:r>
                      <w:r w:rsidR="008A3E5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>m</w:t>
                      </w:r>
                      <w:r w:rsidRPr="00BD046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 xml:space="preserve">ừng </w:t>
                      </w:r>
                      <w:r w:rsidR="008A3E5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>n</w:t>
                      </w:r>
                      <w:r w:rsidRPr="00BD046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 xml:space="preserve">ăm </w:t>
                      </w:r>
                      <w:r w:rsidR="008A3E5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>m</w:t>
                      </w:r>
                      <w:r w:rsidR="009347BD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32"/>
                          <w:szCs w:val="50"/>
                        </w:rPr>
                        <w:t>ới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EA2" w:rsidRPr="006C6462">
        <w:rPr>
          <w:rFonts w:ascii="Times New Roman" w:hAnsi="Times New Roman"/>
          <w:color w:val="000000"/>
        </w:rPr>
        <w:t>---------</w:t>
      </w:r>
    </w:p>
    <w:p w:rsidR="00F31852" w:rsidRPr="006C6462" w:rsidRDefault="00F31852" w:rsidP="00DC3CE4">
      <w:pPr>
        <w:pStyle w:val="Heading4"/>
        <w:spacing w:before="0"/>
        <w:ind w:left="-245" w:firstLine="426"/>
        <w:rPr>
          <w:rFonts w:ascii="Times New Roman" w:hAnsi="Times New Roman"/>
          <w:color w:val="000000"/>
        </w:rPr>
      </w:pPr>
    </w:p>
    <w:p w:rsidR="00F31852" w:rsidRPr="006C6462" w:rsidRDefault="00F31852" w:rsidP="00DC3CE4">
      <w:pPr>
        <w:pStyle w:val="Heading4"/>
        <w:spacing w:before="0"/>
        <w:ind w:left="-245" w:firstLine="426"/>
        <w:rPr>
          <w:rFonts w:ascii="Times New Roman" w:hAnsi="Times New Roman"/>
          <w:color w:val="000000"/>
        </w:rPr>
      </w:pPr>
    </w:p>
    <w:p w:rsidR="00AC22A7" w:rsidRPr="006C6462" w:rsidRDefault="00AC22A7" w:rsidP="00DC3CE4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6C6462">
        <w:rPr>
          <w:rFonts w:ascii="Times New Roman" w:hAnsi="Times New Roman"/>
          <w:b/>
          <w:i/>
          <w:color w:val="000000"/>
        </w:rPr>
        <w:t xml:space="preserve">* Trọng tâm: </w:t>
      </w:r>
    </w:p>
    <w:p w:rsidR="00F01092" w:rsidRPr="006C6462" w:rsidRDefault="00F01092" w:rsidP="00DC3CE4">
      <w:pPr>
        <w:ind w:firstLine="567"/>
        <w:jc w:val="both"/>
        <w:rPr>
          <w:rFonts w:ascii="Times New Roman" w:hAnsi="Times New Roman"/>
          <w:color w:val="000000"/>
        </w:rPr>
      </w:pPr>
      <w:r w:rsidRPr="006C6462">
        <w:rPr>
          <w:rFonts w:ascii="Times New Roman" w:hAnsi="Times New Roman"/>
          <w:color w:val="000000"/>
        </w:rPr>
        <w:t xml:space="preserve">- </w:t>
      </w:r>
      <w:r w:rsidR="00FA0AC3" w:rsidRPr="006C6462">
        <w:rPr>
          <w:rFonts w:ascii="Times New Roman" w:hAnsi="Times New Roman"/>
          <w:noProof/>
          <w:color w:val="000000"/>
        </w:rPr>
        <w:t xml:space="preserve">Tuyên </w:t>
      </w:r>
      <w:r w:rsidRPr="006C6462">
        <w:rPr>
          <w:rFonts w:ascii="Times New Roman" w:hAnsi="Times New Roman"/>
          <w:noProof/>
          <w:color w:val="000000"/>
        </w:rPr>
        <w:t>dương “Học sinh 3 tốt” TP. Hồ Chí Minh năm 2020</w:t>
      </w:r>
      <w:r w:rsidR="00CE391A" w:rsidRPr="006C6462">
        <w:rPr>
          <w:rFonts w:ascii="Times New Roman" w:hAnsi="Times New Roman"/>
          <w:noProof/>
          <w:color w:val="000000"/>
        </w:rPr>
        <w:t>.</w:t>
      </w:r>
    </w:p>
    <w:p w:rsidR="00AC22A7" w:rsidRPr="006C6462" w:rsidRDefault="00AC22A7" w:rsidP="00DC3CE4">
      <w:pPr>
        <w:ind w:firstLine="567"/>
        <w:jc w:val="both"/>
        <w:rPr>
          <w:rFonts w:ascii="Times New Roman" w:hAnsi="Times New Roman"/>
          <w:i/>
          <w:color w:val="000000"/>
        </w:rPr>
      </w:pPr>
      <w:r w:rsidRPr="006C6462">
        <w:rPr>
          <w:rFonts w:ascii="Times New Roman" w:hAnsi="Times New Roman"/>
          <w:color w:val="000000"/>
        </w:rPr>
        <w:t>- Tăng cường công tác phòng, chống dịch bệnh Covid-19 trong tình hình mới trên địa bàn thành phố</w:t>
      </w:r>
      <w:r w:rsidRPr="006C6462">
        <w:rPr>
          <w:rFonts w:ascii="Times New Roman" w:hAnsi="Times New Roman"/>
          <w:i/>
          <w:color w:val="000000"/>
        </w:rPr>
        <w:t>.</w:t>
      </w:r>
    </w:p>
    <w:p w:rsidR="00936088" w:rsidRPr="006C6462" w:rsidRDefault="00936088" w:rsidP="00DC3CE4">
      <w:pPr>
        <w:ind w:firstLine="426"/>
        <w:jc w:val="both"/>
        <w:rPr>
          <w:rFonts w:ascii="Times New Roman" w:hAnsi="Times New Roman"/>
          <w:i/>
          <w:color w:val="000000"/>
          <w:lang w:eastAsia="x-none"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C751F4" w:rsidRPr="006C6462" w:rsidTr="00EE61C1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</w:tcPr>
          <w:p w:rsidR="00AC22A7" w:rsidRPr="006C6462" w:rsidRDefault="00AC22A7" w:rsidP="004A0086">
            <w:pPr>
              <w:pStyle w:val="Heading5"/>
              <w:rPr>
                <w:rFonts w:ascii="Times New Roman" w:hAnsi="Times New Roman"/>
                <w:color w:val="000000"/>
                <w:sz w:val="26"/>
                <w:szCs w:val="26"/>
                <w:lang w:val="vi-VN" w:eastAsia="en-US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N</w:t>
            </w:r>
            <w:r w:rsidRPr="006C6462">
              <w:rPr>
                <w:rFonts w:ascii="Times New Roman" w:hAnsi="Times New Roman"/>
                <w:color w:val="000000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AC22A7" w:rsidRPr="006C6462" w:rsidRDefault="00AC22A7" w:rsidP="004A008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</w:tcPr>
          <w:p w:rsidR="00AC22A7" w:rsidRPr="006C6462" w:rsidRDefault="00AC22A7" w:rsidP="00EE61C1">
            <w:pPr>
              <w:tabs>
                <w:tab w:val="left" w:pos="6129"/>
              </w:tabs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NỘI DUNG -</w:t>
            </w:r>
            <w:r w:rsidRPr="006C64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</w:tcPr>
          <w:p w:rsidR="00AC22A7" w:rsidRPr="006C6462" w:rsidRDefault="00AC22A7" w:rsidP="004A0086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szCs w:val="24"/>
                <w:lang w:val="vi-VN"/>
              </w:rPr>
              <w:t>ĐỊA ĐIỂM</w:t>
            </w:r>
          </w:p>
        </w:tc>
      </w:tr>
      <w:tr w:rsidR="000C025A" w:rsidRPr="006C6462" w:rsidTr="000C025A">
        <w:trPr>
          <w:trHeight w:val="291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aps/>
                <w:color w:val="000000"/>
                <w:lang w:val="vi-VN"/>
              </w:rPr>
              <w:t>THỨ HAI</w:t>
            </w:r>
          </w:p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04-01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14g00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nghiệm thu đề tài thuộc Chương trình Vườn ươm Sáng tạo Khoa học và Công nghệ Trẻ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K.Thành, Hội đồng khoa học, báo cáo viên, Trung tâm PTKHCNT)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Trung tâm PTKHCNT</w:t>
            </w:r>
          </w:p>
        </w:tc>
      </w:tr>
      <w:tr w:rsidR="000C025A" w:rsidRPr="006C6462" w:rsidTr="000C025A">
        <w:trPr>
          <w:trHeight w:val="291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14g30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025A" w:rsidRPr="005C41A8" w:rsidRDefault="000C025A" w:rsidP="00B03C3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Họp đánh giá thi đua </w:t>
            </w:r>
            <w:r w:rsidR="005C41A8">
              <w:rPr>
                <w:rFonts w:ascii="Times New Roman" w:hAnsi="Times New Roman"/>
                <w:color w:val="000000"/>
              </w:rPr>
              <w:t>các đơn vị sự nghiệp thuộc Khối thi đua 44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(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>TP: đ/c M.Hải,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các đơn vị sự nghiệp </w:t>
            </w:r>
            <w:r w:rsidR="00B03C3C">
              <w:rPr>
                <w:rFonts w:ascii="Times New Roman" w:hAnsi="Times New Roman"/>
                <w:i/>
                <w:color w:val="000000"/>
              </w:rPr>
              <w:t>thuộc Khối thi đua 44, VP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P.A1</w:t>
            </w:r>
          </w:p>
        </w:tc>
      </w:tr>
      <w:tr w:rsidR="000C025A" w:rsidRPr="006C6462" w:rsidTr="00216113">
        <w:trPr>
          <w:trHeight w:val="291"/>
          <w:jc w:val="center"/>
        </w:trPr>
        <w:tc>
          <w:tcPr>
            <w:tcW w:w="1477" w:type="dxa"/>
            <w:vMerge/>
            <w:tcBorders>
              <w:bottom w:val="nil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15g30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C025A" w:rsidRPr="006C6462" w:rsidRDefault="00037238" w:rsidP="00037238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Họp đánh giá thi đua </w:t>
            </w:r>
            <w:r>
              <w:rPr>
                <w:rFonts w:ascii="Times New Roman" w:hAnsi="Times New Roman"/>
                <w:color w:val="000000"/>
              </w:rPr>
              <w:t>các đơn vị sự nghiệp thuộc Khối thi đua 43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(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TP: đ/c </w:t>
            </w:r>
            <w:r>
              <w:rPr>
                <w:rFonts w:ascii="Times New Roman" w:hAnsi="Times New Roman"/>
                <w:i/>
                <w:color w:val="000000"/>
              </w:rPr>
              <w:t>T.Nguyên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>,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các đơn vị sự nghiệp </w:t>
            </w:r>
            <w:r>
              <w:rPr>
                <w:rFonts w:ascii="Times New Roman" w:hAnsi="Times New Roman"/>
                <w:i/>
                <w:color w:val="000000"/>
              </w:rPr>
              <w:t>thuộc Khối thi đua 43, VP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P.C6</w:t>
            </w:r>
          </w:p>
        </w:tc>
      </w:tr>
      <w:tr w:rsidR="000C025A" w:rsidRPr="006C6462" w:rsidTr="00216113">
        <w:trPr>
          <w:trHeight w:val="5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aps/>
                <w:color w:val="000000"/>
                <w:lang w:val="vi-VN"/>
              </w:rPr>
              <w:t>THỨ ba</w:t>
            </w:r>
          </w:p>
          <w:p w:rsidR="000C025A" w:rsidRPr="006C6462" w:rsidRDefault="000C025A" w:rsidP="000C025A">
            <w:pPr>
              <w:pStyle w:val="Heading5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C646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05-01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08g30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giao ban Thường trực - Văn phòng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T.Phương, Thường trực Thành Đoàn, lãnh đạo VP)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</w:rPr>
              <w:t>P.B2</w:t>
            </w:r>
          </w:p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25A" w:rsidRPr="006C6462" w:rsidTr="001E665B">
        <w:trPr>
          <w:trHeight w:val="53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11g30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025A" w:rsidRPr="006C6462" w:rsidRDefault="000C025A" w:rsidP="00706DA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họp kiểm điểm Ban Giám đốc Ký túc xá Sinh viên Lào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 xml:space="preserve">(TP: đ/c 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</w:rPr>
              <w:t>T.Phương, N.Linh, T.Nhã,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 đại diện lãnh đạo Ban </w:t>
            </w:r>
            <w:r w:rsidR="00706DA4">
              <w:rPr>
                <w:rFonts w:ascii="Times New Roman" w:hAnsi="Times New Roman"/>
                <w:i/>
                <w:noProof/>
                <w:color w:val="000000"/>
              </w:rPr>
              <w:t>TC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Ban </w:t>
            </w:r>
            <w:r w:rsidR="00706DA4">
              <w:rPr>
                <w:rFonts w:ascii="Times New Roman" w:hAnsi="Times New Roman"/>
                <w:i/>
                <w:noProof/>
                <w:color w:val="000000"/>
              </w:rPr>
              <w:t>KT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</w:t>
            </w:r>
            <w:r w:rsidR="00706DA4">
              <w:rPr>
                <w:rFonts w:ascii="Times New Roman" w:hAnsi="Times New Roman"/>
                <w:i/>
                <w:noProof/>
                <w:color w:val="000000"/>
              </w:rPr>
              <w:t>VP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</w:t>
            </w:r>
            <w:r w:rsidR="005B4CA6" w:rsidRPr="006C6462">
              <w:rPr>
                <w:rFonts w:ascii="Times New Roman" w:hAnsi="Times New Roman"/>
                <w:i/>
                <w:noProof/>
                <w:color w:val="000000"/>
              </w:rPr>
              <w:t>Kế toán KTX SV Lào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KTX SV Lào</w:t>
            </w:r>
          </w:p>
        </w:tc>
      </w:tr>
      <w:tr w:rsidR="000C025A" w:rsidRPr="006C6462" w:rsidTr="00195C15">
        <w:trPr>
          <w:trHeight w:val="53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14g00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triển khai Hành trình Tuổi trẻ Thành phố vì biển, đảo quê hương năm 2021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M.Hải, T.Linh, M.Khang, NVHTN, cơ sở Hội trực thuộc)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P.C6</w:t>
            </w:r>
          </w:p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25A" w:rsidRPr="006C6462" w:rsidTr="00195C15">
        <w:trPr>
          <w:trHeight w:val="53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5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g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0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Họp Hội đồng thi đua, khen th</w:t>
            </w:r>
            <w:r w:rsidRPr="006C6462">
              <w:rPr>
                <w:rFonts w:ascii="Times New Roman" w:hAnsi="Times New Roman" w:hint="eastAsia"/>
                <w:noProof/>
                <w:color w:val="000000"/>
              </w:rPr>
              <w:t>ư</w:t>
            </w:r>
            <w:r w:rsidRPr="006C6462">
              <w:rPr>
                <w:rFonts w:ascii="Times New Roman" w:hAnsi="Times New Roman"/>
                <w:noProof/>
                <w:color w:val="000000"/>
              </w:rPr>
              <w:t>ởng c</w:t>
            </w:r>
            <w:r w:rsidRPr="006C6462">
              <w:rPr>
                <w:rFonts w:ascii="Times New Roman" w:hAnsi="Times New Roman" w:hint="eastAsia"/>
                <w:noProof/>
                <w:color w:val="000000"/>
              </w:rPr>
              <w:t>ơ</w:t>
            </w:r>
            <w:r w:rsidRPr="006C6462">
              <w:rPr>
                <w:rFonts w:ascii="Times New Roman" w:hAnsi="Times New Roman"/>
                <w:noProof/>
                <w:color w:val="000000"/>
              </w:rPr>
              <w:t xml:space="preserve"> quan chuyên trách Thành Đoàn quý IV - năm 2020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T.Ph</w:t>
            </w:r>
            <w:r w:rsidRPr="006C6462">
              <w:rPr>
                <w:rFonts w:ascii="Times New Roman" w:hAnsi="Times New Roman" w:hint="eastAsia"/>
                <w:i/>
                <w:noProof/>
                <w:color w:val="000000"/>
              </w:rPr>
              <w:t>ươ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ng, M.Hải, T.Hà, T.Nguyên, thành viên Hội đồng)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P.B2</w:t>
            </w:r>
          </w:p>
        </w:tc>
      </w:tr>
      <w:tr w:rsidR="000C025A" w:rsidRPr="006C6462" w:rsidTr="00195C15">
        <w:trPr>
          <w:trHeight w:val="53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6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g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3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Sinh hoạt Chi bộ Phong trào 2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M.Hải, H.Trân, đảng viên chi bộ)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Trung tâm HTTNKN</w:t>
            </w:r>
          </w:p>
        </w:tc>
      </w:tr>
      <w:tr w:rsidR="000C025A" w:rsidRPr="006C6462" w:rsidTr="00EC30C7">
        <w:trPr>
          <w:trHeight w:val="53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C025A" w:rsidRPr="006C6462" w:rsidRDefault="000C025A" w:rsidP="000C025A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17g00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nhóm chuyên đề đi cơ sở số 06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N.Linh, T.Toàn, K.Phẳng, T.Hương, S.Bình, C.Bình)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P.A3</w:t>
            </w:r>
          </w:p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025A" w:rsidRPr="006C6462" w:rsidTr="00063311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C025A" w:rsidRPr="006C6462" w:rsidRDefault="000C025A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 xml:space="preserve">THỨ </w:t>
            </w:r>
            <w:r w:rsidRPr="006C6462">
              <w:rPr>
                <w:rFonts w:ascii="Times New Roman" w:hAnsi="Times New Roman"/>
                <w:b/>
                <w:color w:val="000000"/>
              </w:rPr>
              <w:t>TƯ</w:t>
            </w:r>
          </w:p>
          <w:p w:rsidR="000C025A" w:rsidRPr="006C6462" w:rsidRDefault="000C025A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06-01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08g00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Hội nghị Ban Thường vụ Trung ương Đoàn lần thứ 14, khóa XI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T.Phương)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  <w:p w:rsidR="000C025A" w:rsidRPr="006C6462" w:rsidRDefault="000C025A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3311" w:rsidRPr="006C6462" w:rsidTr="00063311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063311" w:rsidRPr="006C6462" w:rsidRDefault="00063311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3311" w:rsidRPr="00063311" w:rsidRDefault="00063311" w:rsidP="0006331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3311">
              <w:rPr>
                <w:rFonts w:ascii="Times New Roman" w:hAnsi="Times New Roman"/>
                <w:b/>
                <w:noProof/>
                <w:color w:val="FF0000"/>
              </w:rPr>
              <w:t>08g00</w:t>
            </w:r>
            <w:r w:rsidRPr="00063311">
              <w:rPr>
                <w:rFonts w:ascii="Times New Roman" w:hAnsi="Times New Roman"/>
                <w:color w:val="FF0000"/>
              </w:rPr>
              <w:fldChar w:fldCharType="begin"/>
            </w:r>
            <w:r w:rsidRPr="00063311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063311">
              <w:rPr>
                <w:rFonts w:ascii="Times New Roman" w:hAnsi="Times New Roman"/>
                <w:noProof/>
                <w:color w:val="FF0000"/>
              </w:rPr>
              <w:instrText>""</w:instrText>
            </w:r>
            <w:r w:rsidRPr="00063311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063311">
              <w:rPr>
                <w:rFonts w:ascii="Segoe UI Symbol" w:hAnsi="Segoe UI Symbol" w:cs="Segoe UI Symbol"/>
                <w:color w:val="FF0000"/>
              </w:rPr>
              <w:instrText>✪</w:instrText>
            </w:r>
            <w:r w:rsidRPr="00063311">
              <w:rPr>
                <w:rFonts w:ascii="Times New Roman" w:hAnsi="Times New Roman"/>
                <w:color w:val="FF0000"/>
              </w:rPr>
              <w:instrText xml:space="preserve"> ""</w:instrText>
            </w:r>
            <w:r w:rsidRPr="00063311">
              <w:rPr>
                <w:rFonts w:ascii="Times New Roman" w:hAnsi="Times New Roman"/>
                <w:color w:val="FF0000"/>
              </w:rPr>
              <w:fldChar w:fldCharType="end"/>
            </w:r>
            <w:r w:rsidRPr="00063311">
              <w:rPr>
                <w:rFonts w:ascii="Times New Roman" w:hAnsi="Times New Roman"/>
                <w:color w:val="FF0000"/>
              </w:rPr>
              <w:t xml:space="preserve">  </w:t>
            </w:r>
            <w:r w:rsidRPr="00063311">
              <w:rPr>
                <w:rFonts w:ascii="Times New Roman" w:hAnsi="Times New Roman"/>
                <w:color w:val="FF0000"/>
              </w:rPr>
              <w:fldChar w:fldCharType="begin"/>
            </w:r>
            <w:r w:rsidRPr="00063311">
              <w:rPr>
                <w:rFonts w:ascii="Times New Roman" w:hAnsi="Times New Roman"/>
                <w:color w:val="FF0000"/>
              </w:rPr>
              <w:instrText xml:space="preserve"> IF </w:instrText>
            </w:r>
            <w:r w:rsidRPr="00063311">
              <w:rPr>
                <w:rFonts w:ascii="Times New Roman" w:hAnsi="Times New Roman"/>
                <w:noProof/>
                <w:color w:val="FF0000"/>
              </w:rPr>
              <w:instrText>""</w:instrText>
            </w:r>
            <w:r w:rsidRPr="00063311">
              <w:rPr>
                <w:rFonts w:ascii="Times New Roman" w:hAnsi="Times New Roman"/>
                <w:color w:val="FF0000"/>
              </w:rPr>
              <w:instrText xml:space="preserve"> = "T" </w:instrText>
            </w:r>
            <w:r w:rsidRPr="00063311">
              <w:rPr>
                <w:rFonts w:ascii="Segoe UI Symbol" w:hAnsi="Segoe UI Symbol" w:cs="Segoe UI Symbol"/>
                <w:color w:val="FF0000"/>
              </w:rPr>
              <w:instrText>📷</w:instrText>
            </w:r>
            <w:r w:rsidRPr="00063311">
              <w:rPr>
                <w:rFonts w:ascii="Times New Roman" w:hAnsi="Times New Roman"/>
                <w:color w:val="FF0000"/>
              </w:rPr>
              <w:instrText xml:space="preserve"> "" </w:instrText>
            </w:r>
            <w:r w:rsidRPr="00063311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63311" w:rsidRPr="00063311" w:rsidRDefault="00063311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63311">
              <w:rPr>
                <w:rFonts w:ascii="Times New Roman" w:hAnsi="Times New Roman"/>
                <w:noProof/>
                <w:color w:val="FF0000"/>
              </w:rPr>
              <w:t>Họp kiểm tra các hoạt động chăm lo Tết Nguyên đán Tân Sửu 2021</w:t>
            </w:r>
            <w:r w:rsidRPr="00063311">
              <w:rPr>
                <w:rFonts w:ascii="Times New Roman" w:hAnsi="Times New Roman"/>
                <w:i/>
                <w:noProof/>
                <w:color w:val="FF0000"/>
              </w:rPr>
              <w:t xml:space="preserve"> (TP: đ/c M.Hải, T.Linh, N.Tuấn - Trung tâm CTXHTN, H.Bảo)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63311" w:rsidRPr="00063311" w:rsidRDefault="00063311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31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05 ĐTH</w:t>
            </w:r>
          </w:p>
          <w:p w:rsidR="00063311" w:rsidRPr="00063311" w:rsidRDefault="00063311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3311" w:rsidRPr="006C6462" w:rsidTr="00EC30C7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063311" w:rsidRPr="006C6462" w:rsidRDefault="00063311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063311" w:rsidRPr="00DE5DBC" w:rsidRDefault="00063311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DE5DBC">
              <w:rPr>
                <w:rFonts w:ascii="Times New Roman" w:hAnsi="Times New Roman"/>
                <w:b/>
                <w:noProof/>
                <w:color w:val="FF0000"/>
              </w:rPr>
              <w:t>08g30</w:t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063311" w:rsidRPr="00DE5DBC" w:rsidRDefault="00063311" w:rsidP="00DE5DBC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DE5DBC">
              <w:rPr>
                <w:rFonts w:ascii="Times New Roman" w:hAnsi="Times New Roman"/>
                <w:noProof/>
                <w:color w:val="FF0000"/>
              </w:rPr>
              <w:t xml:space="preserve">Dự họp kiểm điểm tập thể, cá nhân Trung tâm dịch vụ việc làm Thanh niên Thành phố năm 2020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(TP: đ/c H.Trân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063311" w:rsidRPr="00DE5DBC" w:rsidRDefault="00063311" w:rsidP="000C02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DBC">
              <w:rPr>
                <w:rFonts w:ascii="Times New Roman" w:hAnsi="Times New Roman"/>
                <w:color w:val="FF0000"/>
                <w:sz w:val="24"/>
                <w:szCs w:val="24"/>
              </w:rPr>
              <w:t>TT DVVL</w:t>
            </w:r>
          </w:p>
        </w:tc>
      </w:tr>
      <w:tr w:rsidR="00063311" w:rsidRPr="006C6462" w:rsidTr="00465B96">
        <w:trPr>
          <w:trHeight w:val="70"/>
          <w:jc w:val="center"/>
        </w:trPr>
        <w:tc>
          <w:tcPr>
            <w:tcW w:w="1477" w:type="dxa"/>
            <w:vMerge/>
            <w:tcBorders>
              <w:top w:val="double" w:sz="4" w:space="0" w:color="auto"/>
            </w:tcBorders>
          </w:tcPr>
          <w:p w:rsidR="00063311" w:rsidRPr="006C6462" w:rsidRDefault="00063311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063311" w:rsidRPr="006C6462" w:rsidRDefault="00063311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13g30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double" w:sz="4" w:space="0" w:color="auto"/>
              <w:bottom w:val="nil"/>
            </w:tcBorders>
          </w:tcPr>
          <w:p w:rsidR="00063311" w:rsidRPr="006C6462" w:rsidRDefault="00063311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pacing w:val="-4"/>
              </w:rPr>
              <w:t xml:space="preserve">Dự Hội nghị Ban Chấp hành Trung ương Đoàn lần thứ 8, khóa XI - trực tuyến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>(TP: đ/c T.Phương, M.Hải, D.Hương - ĐHQG-HCM)</w:t>
            </w:r>
          </w:p>
        </w:tc>
        <w:tc>
          <w:tcPr>
            <w:tcW w:w="1475" w:type="dxa"/>
            <w:tcBorders>
              <w:top w:val="double" w:sz="4" w:space="0" w:color="auto"/>
              <w:bottom w:val="nil"/>
            </w:tcBorders>
          </w:tcPr>
          <w:p w:rsidR="00063311" w:rsidRPr="006C6462" w:rsidRDefault="00063311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Hà Nội,</w:t>
            </w:r>
          </w:p>
          <w:p w:rsidR="00063311" w:rsidRPr="006C6462" w:rsidRDefault="00E70CD6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A1</w:t>
            </w:r>
          </w:p>
        </w:tc>
      </w:tr>
      <w:tr w:rsidR="00465B96" w:rsidRPr="006C6462" w:rsidTr="00465B96">
        <w:trPr>
          <w:trHeight w:val="70"/>
          <w:jc w:val="center"/>
        </w:trPr>
        <w:tc>
          <w:tcPr>
            <w:tcW w:w="1477" w:type="dxa"/>
            <w:vMerge/>
            <w:tcBorders>
              <w:top w:val="double" w:sz="4" w:space="0" w:color="auto"/>
            </w:tcBorders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804C20" w:rsidRDefault="00465B96" w:rsidP="001933C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804C20">
              <w:rPr>
                <w:rFonts w:ascii="Times New Roman" w:hAnsi="Times New Roman"/>
                <w:b/>
                <w:noProof/>
                <w:color w:val="FF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804C20" w:rsidRDefault="00465B96" w:rsidP="001933C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FF0000"/>
              </w:rPr>
            </w:pPr>
            <w:r w:rsidRPr="00804C20">
              <w:rPr>
                <w:rFonts w:ascii="Times New Roman" w:hAnsi="Times New Roman"/>
                <w:noProof/>
                <w:color w:val="FF0000"/>
              </w:rPr>
              <w:t xml:space="preserve">Dự họp kiểm điểm tập thể, cá nhân </w:t>
            </w:r>
            <w:r>
              <w:rPr>
                <w:rFonts w:ascii="Times New Roman" w:hAnsi="Times New Roman"/>
                <w:noProof/>
                <w:color w:val="FF0000"/>
              </w:rPr>
              <w:t>Báo Khăn Quàng Đỏ</w:t>
            </w:r>
            <w:r w:rsidRPr="00804C20">
              <w:rPr>
                <w:rFonts w:ascii="Times New Roman" w:hAnsi="Times New Roman"/>
                <w:noProof/>
                <w:color w:val="FF0000"/>
              </w:rPr>
              <w:t xml:space="preserve"> năm 2020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(TP: đ/c T.Hà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465B96" w:rsidRPr="00804C20" w:rsidRDefault="00465B96" w:rsidP="001933CF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Báo KQĐ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160532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160532">
              <w:rPr>
                <w:rFonts w:ascii="Times New Roman" w:hAnsi="Times New Roman"/>
                <w:b/>
                <w:noProof/>
                <w:color w:val="FF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160532" w:rsidRDefault="00465B96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FF0000"/>
                <w:spacing w:val="-4"/>
              </w:rPr>
            </w:pPr>
            <w:r w:rsidRPr="00160532">
              <w:rPr>
                <w:rFonts w:ascii="Times New Roman" w:hAnsi="Times New Roman"/>
                <w:noProof/>
                <w:color w:val="FF0000"/>
                <w:spacing w:val="-4"/>
              </w:rPr>
              <w:t xml:space="preserve">Dự Hội nghị Ban Thường vụ Thành ủy lần thứ 12 </w:t>
            </w:r>
            <w:r w:rsidRPr="00160532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(TP: đ/c T.Nguyên</w:t>
            </w:r>
            <w:r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, T.Quang, H.Thạch</w:t>
            </w:r>
            <w:r w:rsidRPr="00160532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465B96" w:rsidRPr="00160532" w:rsidRDefault="00465B96" w:rsidP="000C025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60532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 xml:space="preserve">Theo </w:t>
            </w:r>
          </w:p>
          <w:p w:rsidR="00465B96" w:rsidRPr="00160532" w:rsidRDefault="00465B96" w:rsidP="000C025A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160532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Thư mời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Sinh hoạt Chi bộ Phong trào 1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 (TP: đ/c T.Hà, H.Minh,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 xml:space="preserve"> N.Nhung, đảng viên chi bộ)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P.A1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đánh giá, phân tích chất lượng đảng viên Chi bộ Trường học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T.Hà, N.Linh, đảng viên chi bộ)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465B96" w:rsidRPr="006C6462" w:rsidRDefault="00465B96" w:rsidP="000C025A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P.A1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17g30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0C025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Hội nghị kiểm điểm đối với chức danh Chủ tịch Hội Liên hiệp Thanh niên Việt Nam Thành phố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M.Hải, H.Trân, T.Linh, H.Bảo, VP Hội LHTNVN TP)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P.C6</w:t>
            </w:r>
          </w:p>
          <w:p w:rsidR="00465B96" w:rsidRPr="006C6462" w:rsidRDefault="00465B96" w:rsidP="000C02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063311">
        <w:trPr>
          <w:trHeight w:val="276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THỨ NĂM</w:t>
            </w:r>
          </w:p>
          <w:p w:rsidR="00465B96" w:rsidRPr="006C6462" w:rsidRDefault="00465B96" w:rsidP="000C02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07-01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5B96" w:rsidRPr="006C6462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color w:val="000000"/>
                <w:lang w:val="vi-VN"/>
              </w:rPr>
              <w:t>08g00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65B96" w:rsidRPr="006C6462" w:rsidRDefault="00465B96" w:rsidP="00066FF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Dự Hội nghị </w:t>
            </w:r>
            <w:r>
              <w:rPr>
                <w:rFonts w:ascii="Times New Roman" w:hAnsi="Times New Roman"/>
                <w:color w:val="000000"/>
              </w:rPr>
              <w:t>Ủy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ban Mặt trận Tổ quốc Việt Nam Thành phố lần thứ 5, </w:t>
            </w:r>
            <w:r>
              <w:rPr>
                <w:rFonts w:ascii="Times New Roman" w:hAnsi="Times New Roman"/>
                <w:color w:val="000000"/>
              </w:rPr>
              <w:t>khóa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 xml:space="preserve"> XI (2019 -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>2024) (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TP: đ/c </w:t>
            </w:r>
            <w:r>
              <w:rPr>
                <w:rFonts w:ascii="Times New Roman" w:hAnsi="Times New Roman"/>
                <w:i/>
                <w:color w:val="000000"/>
              </w:rPr>
              <w:t>T.Phương</w:t>
            </w:r>
            <w:r w:rsidRPr="006C6462">
              <w:rPr>
                <w:rFonts w:ascii="Times New Roman" w:hAnsi="Times New Roman"/>
                <w:color w:val="000000"/>
                <w:lang w:val="vi-VN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65B96" w:rsidRDefault="00465B96" w:rsidP="00C72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Theo </w:t>
            </w:r>
          </w:p>
          <w:p w:rsidR="00465B96" w:rsidRPr="00C727AE" w:rsidRDefault="00465B96" w:rsidP="00C72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thư mời</w:t>
            </w:r>
          </w:p>
        </w:tc>
      </w:tr>
      <w:tr w:rsidR="00465B96" w:rsidRPr="006C6462" w:rsidTr="00063311">
        <w:trPr>
          <w:trHeight w:val="276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465B96" w:rsidRPr="006C6462" w:rsidRDefault="00465B96" w:rsidP="000C025A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063311" w:rsidRDefault="00465B96" w:rsidP="000C025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3311">
              <w:rPr>
                <w:rFonts w:ascii="Times New Roman" w:hAnsi="Times New Roman"/>
                <w:b/>
                <w:color w:val="FF0000"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063311" w:rsidRDefault="00465B96" w:rsidP="00AC60EB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63311">
              <w:rPr>
                <w:rFonts w:ascii="Times New Roman" w:hAnsi="Times New Roman"/>
                <w:color w:val="FF0000"/>
              </w:rPr>
              <w:t xml:space="preserve">Dự Hội nghị tổng kết công tác Tuyên giáo năm 2020 và triển khai nhiệm vụ năm 2021 </w:t>
            </w:r>
            <w:r w:rsidRPr="00063311">
              <w:rPr>
                <w:rFonts w:ascii="Times New Roman" w:hAnsi="Times New Roman"/>
                <w:i/>
                <w:color w:val="FF0000"/>
              </w:rPr>
              <w:t>(TP: đ/c T.Nguyên)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8A3135" w:rsidRDefault="00465B96" w:rsidP="008A31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 w:rsidRPr="008A3135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Theo </w:t>
            </w:r>
          </w:p>
          <w:p w:rsidR="00465B96" w:rsidRPr="00063311" w:rsidRDefault="00465B96" w:rsidP="008A31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3135">
              <w:rPr>
                <w:rFonts w:ascii="Times New Roman" w:hAnsi="Times New Roman"/>
                <w:color w:val="FF0000"/>
                <w:sz w:val="24"/>
                <w:szCs w:val="24"/>
              </w:rPr>
              <w:t>thư mời</w:t>
            </w:r>
          </w:p>
        </w:tc>
      </w:tr>
      <w:tr w:rsidR="00465B96" w:rsidRPr="006C6462" w:rsidTr="00195C15">
        <w:trPr>
          <w:trHeight w:val="27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09g00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AB526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họp kiểm điểm tập thể, cá nhân Nhà Thiếu nhi Thành phố năm 2020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T.Hà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>, đại diện lãnh đạo Ban T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C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KT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VP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NTN 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Thành phố</w:t>
            </w:r>
          </w:p>
        </w:tc>
      </w:tr>
      <w:tr w:rsidR="00465B96" w:rsidRPr="006C6462" w:rsidTr="00195C15">
        <w:trPr>
          <w:trHeight w:val="27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10g30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1E49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Dự họp kiểm điểm tập thể, cá nhân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Trung tâm Hỗ trợ Học sinh, Sinh viên Thành phố (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TP: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đ/c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T.Phương, N.Linh, đại diện lãnh đạo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TC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KT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VP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t>T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rung tâm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t>HTHSSV</w:t>
            </w:r>
          </w:p>
        </w:tc>
      </w:tr>
      <w:tr w:rsidR="00465B96" w:rsidRPr="006C6462" w:rsidTr="00195C15">
        <w:trPr>
          <w:trHeight w:val="27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E22DE3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E22DE3">
              <w:rPr>
                <w:rFonts w:ascii="Times New Roman" w:hAnsi="Times New Roman"/>
                <w:b/>
                <w:noProof/>
                <w:color w:val="FF0000"/>
              </w:rPr>
              <w:t>10g30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E22DE3" w:rsidRDefault="00465B96" w:rsidP="0056371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FF0000"/>
              </w:rPr>
            </w:pPr>
            <w:r w:rsidRPr="00E22DE3">
              <w:rPr>
                <w:rFonts w:ascii="Times New Roman" w:hAnsi="Times New Roman"/>
                <w:noProof/>
                <w:color w:val="FF0000"/>
              </w:rPr>
              <w:t xml:space="preserve">Dự họp kiểm điểm tập thể, cá nhân Nhà văn hóa Thanh niên TP.HCM năm 2020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(TP: đ/c T.Nguyên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E22DE3" w:rsidRDefault="00465B96" w:rsidP="00A61AE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E22DE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 xml:space="preserve">NVHTN </w:t>
            </w:r>
          </w:p>
          <w:p w:rsidR="00465B96" w:rsidRPr="00E22DE3" w:rsidRDefault="00465B96" w:rsidP="00A61AE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E22DE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Thành phố</w:t>
            </w:r>
          </w:p>
        </w:tc>
      </w:tr>
      <w:tr w:rsidR="00465B96" w:rsidRPr="006C6462" w:rsidTr="00195C15">
        <w:trPr>
          <w:trHeight w:val="276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E22DE3" w:rsidRDefault="00465B96" w:rsidP="0056371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E22DE3">
              <w:rPr>
                <w:rFonts w:ascii="Times New Roman" w:hAnsi="Times New Roman"/>
                <w:b/>
                <w:noProof/>
                <w:color w:val="FF0000"/>
                <w:lang w:val="vi-VN"/>
              </w:rPr>
              <w:t>1</w:t>
            </w:r>
            <w:r w:rsidRPr="00E22DE3">
              <w:rPr>
                <w:rFonts w:ascii="Times New Roman" w:hAnsi="Times New Roman"/>
                <w:b/>
                <w:noProof/>
                <w:color w:val="FF0000"/>
              </w:rPr>
              <w:t>4</w:t>
            </w:r>
            <w:r w:rsidRPr="00E22DE3">
              <w:rPr>
                <w:rFonts w:ascii="Times New Roman" w:hAnsi="Times New Roman"/>
                <w:b/>
                <w:noProof/>
                <w:color w:val="FF0000"/>
                <w:lang w:val="vi-VN"/>
              </w:rPr>
              <w:t>g</w:t>
            </w:r>
            <w:r w:rsidRPr="00E22DE3">
              <w:rPr>
                <w:rFonts w:ascii="Times New Roman" w:hAnsi="Times New Roman"/>
                <w:b/>
                <w:noProof/>
                <w:color w:val="FF0000"/>
              </w:rPr>
              <w:t>0</w:t>
            </w:r>
            <w:r w:rsidRPr="00E22DE3">
              <w:rPr>
                <w:rFonts w:ascii="Times New Roman" w:hAnsi="Times New Roman"/>
                <w:b/>
                <w:noProof/>
                <w:color w:val="FF0000"/>
                <w:lang w:val="vi-VN"/>
              </w:rPr>
              <w:t>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E22DE3" w:rsidRDefault="00465B96" w:rsidP="00804C2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E22DE3">
              <w:rPr>
                <w:rFonts w:ascii="Times New Roman" w:hAnsi="Times New Roman"/>
                <w:noProof/>
                <w:color w:val="FF0000"/>
              </w:rPr>
              <w:t>Dự họp kiểm điểm tập thể, cá nhân</w:t>
            </w:r>
            <w:r w:rsidRPr="00E22DE3">
              <w:rPr>
                <w:rFonts w:ascii="Times New Roman" w:hAnsi="Times New Roman"/>
                <w:noProof/>
                <w:color w:val="FF0000"/>
                <w:lang w:val="vi-VN"/>
              </w:rPr>
              <w:t xml:space="preserve"> </w:t>
            </w:r>
            <w:r w:rsidRPr="00E22DE3">
              <w:rPr>
                <w:rFonts w:ascii="Times New Roman" w:hAnsi="Times New Roman"/>
                <w:noProof/>
                <w:color w:val="FF0000"/>
              </w:rPr>
              <w:t xml:space="preserve">Báo Tuổi </w:t>
            </w:r>
            <w:r>
              <w:rPr>
                <w:rFonts w:ascii="Times New Roman" w:hAnsi="Times New Roman"/>
                <w:noProof/>
                <w:color w:val="FF0000"/>
              </w:rPr>
              <w:t>T</w:t>
            </w:r>
            <w:r w:rsidRPr="00E22DE3">
              <w:rPr>
                <w:rFonts w:ascii="Times New Roman" w:hAnsi="Times New Roman"/>
                <w:noProof/>
                <w:color w:val="FF0000"/>
              </w:rPr>
              <w:t>rẻ</w:t>
            </w:r>
            <w:r w:rsidRPr="00E22DE3">
              <w:rPr>
                <w:rFonts w:ascii="Times New Roman" w:hAnsi="Times New Roman"/>
                <w:noProof/>
                <w:color w:val="FF0000"/>
                <w:lang w:val="vi-VN"/>
              </w:rPr>
              <w:t xml:space="preserve"> (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TP: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 xml:space="preserve">đ/c 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T.Phương,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T.Nguyên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đại diện lãnh đạo Ban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TC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E22DE3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E22DE3">
              <w:rPr>
                <w:rFonts w:ascii="Times New Roman" w:hAnsi="Times New Roman"/>
                <w:i/>
                <w:noProof/>
                <w:color w:val="FF0000"/>
              </w:rPr>
              <w:t>VP</w:t>
            </w:r>
            <w:r w:rsidRPr="00E22DE3">
              <w:rPr>
                <w:rFonts w:ascii="Times New Roman" w:hAnsi="Times New Roman"/>
                <w:noProof/>
                <w:color w:val="FF0000"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E22DE3" w:rsidRDefault="00465B96" w:rsidP="00A61AE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E22DE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BTT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Họp góp ý Hướng dẫn về hoạt động của Câu lạc bộ Phụ trách thiếu nhi địa bàn dân cư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T.Hà, Ban TN, Ban MT-ANQP-ĐBDC, theo thư mời)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P.A9</w:t>
            </w:r>
          </w:p>
        </w:tc>
      </w:tr>
      <w:tr w:rsidR="00465B96" w:rsidRPr="006C6462" w:rsidTr="00195C15">
        <w:trPr>
          <w:trHeight w:val="70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65B96" w:rsidRPr="006C6462" w:rsidRDefault="00465B96" w:rsidP="00455007">
            <w:pPr>
              <w:ind w:hanging="49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16g00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3B66A8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Dự họp kiểm điểm tập thể, cá nhân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Công ty TNHH MTV Lê Quang Lộc</w:t>
            </w:r>
            <w:r w:rsidRPr="006C6462">
              <w:rPr>
                <w:rFonts w:ascii="Times New Roman" w:hAnsi="Times New Roman"/>
                <w:color w:val="000000"/>
              </w:rPr>
              <w:t xml:space="preserve"> </w:t>
            </w:r>
            <w:r w:rsidRPr="006C6462">
              <w:rPr>
                <w:rFonts w:ascii="Times New Roman" w:hAnsi="Times New Roman"/>
                <w:i/>
                <w:color w:val="000000"/>
              </w:rPr>
              <w:t>(TP: đ/c T.Ph</w:t>
            </w:r>
            <w:r w:rsidRPr="006C6462">
              <w:rPr>
                <w:rFonts w:ascii="Times New Roman" w:hAnsi="Times New Roman" w:hint="eastAsia"/>
                <w:i/>
                <w:color w:val="000000"/>
              </w:rPr>
              <w:t>ươ</w:t>
            </w:r>
            <w:r w:rsidRPr="006C6462">
              <w:rPr>
                <w:rFonts w:ascii="Times New Roman" w:hAnsi="Times New Roman"/>
                <w:i/>
                <w:color w:val="000000"/>
              </w:rPr>
              <w:t xml:space="preserve">ng, 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N.Nguyệt, X.Diện,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đại diện lãnh đạo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TC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>, Ban K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</w:t>
            </w:r>
            <w:r w:rsidRPr="006C6462">
              <w:rPr>
                <w:rFonts w:ascii="Times New Roman" w:hAnsi="Times New Roman"/>
                <w:i/>
                <w:color w:val="000000"/>
              </w:rPr>
              <w:t>)</w:t>
            </w:r>
            <w:r w:rsidRPr="006C6462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465B96" w:rsidRPr="00D715C4" w:rsidRDefault="00465B96" w:rsidP="00455007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1964E0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vi-VN"/>
              </w:rPr>
              <w:t>ty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1964E0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vi-VN"/>
              </w:rPr>
              <w:t>Lê Quang Lộc</w:t>
            </w:r>
          </w:p>
        </w:tc>
      </w:tr>
      <w:tr w:rsidR="00465B96" w:rsidRPr="006C6462" w:rsidTr="005649B1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THỨ SÁU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08-01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5B96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44340">
              <w:rPr>
                <w:rFonts w:ascii="Times New Roman" w:hAnsi="Times New Roman"/>
                <w:b/>
                <w:color w:val="FF0000"/>
              </w:rPr>
              <w:t>07g00</w:t>
            </w:r>
          </w:p>
          <w:p w:rsidR="00465B96" w:rsidRPr="00644340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T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separate"/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t>✪</w: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65B96" w:rsidRPr="00644340" w:rsidRDefault="00465B96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644340">
              <w:rPr>
                <w:rFonts w:ascii="Times New Roman" w:hAnsi="Times New Roman"/>
                <w:color w:val="FF0000"/>
              </w:rPr>
              <w:t xml:space="preserve">Khảo sát công tác tổ chức </w:t>
            </w:r>
            <w:r>
              <w:rPr>
                <w:rFonts w:ascii="Times New Roman" w:hAnsi="Times New Roman"/>
                <w:color w:val="FF0000"/>
              </w:rPr>
              <w:t>Chương trình Tuyên dương</w:t>
            </w:r>
            <w:r w:rsidRPr="00644340">
              <w:rPr>
                <w:rFonts w:ascii="Times New Roman" w:hAnsi="Times New Roman"/>
                <w:color w:val="FF0000"/>
              </w:rPr>
              <w:t xml:space="preserve"> Chi đoàn mạnh</w:t>
            </w:r>
            <w:r>
              <w:rPr>
                <w:rFonts w:ascii="Times New Roman" w:hAnsi="Times New Roman"/>
                <w:color w:val="FF0000"/>
              </w:rPr>
              <w:t xml:space="preserve"> và gặp gỡ Bí thư Chi đoàn tiêu biểu</w:t>
            </w:r>
            <w:r w:rsidRPr="00644340">
              <w:rPr>
                <w:rFonts w:ascii="Times New Roman" w:hAnsi="Times New Roman"/>
                <w:color w:val="FF0000"/>
              </w:rPr>
              <w:t xml:space="preserve"> Cụm </w:t>
            </w:r>
            <w:r>
              <w:rPr>
                <w:rFonts w:ascii="Times New Roman" w:hAnsi="Times New Roman"/>
                <w:color w:val="FF0000"/>
              </w:rPr>
              <w:t>Đ</w:t>
            </w:r>
            <w:r w:rsidRPr="00644340">
              <w:rPr>
                <w:rFonts w:ascii="Times New Roman" w:hAnsi="Times New Roman"/>
                <w:color w:val="FF0000"/>
              </w:rPr>
              <w:t>ông Nam Bộ năm 2021</w:t>
            </w:r>
            <w:r>
              <w:rPr>
                <w:rFonts w:ascii="Times New Roman" w:hAnsi="Times New Roman"/>
                <w:color w:val="FF0000"/>
              </w:rPr>
              <w:t xml:space="preserve"> – Cả ngày</w:t>
            </w:r>
            <w:r w:rsidRPr="00644340">
              <w:rPr>
                <w:rFonts w:ascii="Times New Roman" w:hAnsi="Times New Roman"/>
                <w:color w:val="FF0000"/>
              </w:rPr>
              <w:t xml:space="preserve"> </w:t>
            </w:r>
            <w:r w:rsidRPr="00644340">
              <w:rPr>
                <w:rFonts w:ascii="Times New Roman" w:hAnsi="Times New Roman"/>
                <w:i/>
                <w:color w:val="FF0000"/>
              </w:rPr>
              <w:t>(TP: đ/c T.Nguyên, T.Quang)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65B96" w:rsidRPr="00644340" w:rsidRDefault="00465B96" w:rsidP="004550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4340">
              <w:rPr>
                <w:rFonts w:ascii="Times New Roman" w:hAnsi="Times New Roman"/>
                <w:color w:val="FF0000"/>
                <w:sz w:val="24"/>
                <w:szCs w:val="24"/>
              </w:rPr>
              <w:t>Tây Ninh</w:t>
            </w:r>
          </w:p>
        </w:tc>
      </w:tr>
      <w:tr w:rsidR="00465B96" w:rsidRPr="006C6462" w:rsidTr="00465B96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họp kiểm điểm tập thể, cá nhân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Công ty TNHH MTV </w:t>
            </w:r>
            <w:r w:rsidRPr="006C6462">
              <w:rPr>
                <w:rFonts w:ascii="Times New Roman" w:hAnsi="Times New Roman"/>
                <w:noProof/>
                <w:color w:val="000000"/>
              </w:rPr>
              <w:t>Nhà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Xuất bản Trẻ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 xml:space="preserve">(TP: đ/c T.Phương,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  <w:lang w:val="vi-VN"/>
              </w:rPr>
              <w:t xml:space="preserve">N.Nguyệt, X.Diện, đại diện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lãnh đạo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TG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TC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,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KT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Default="00465B96" w:rsidP="00A61A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Cty </w:t>
            </w:r>
          </w:p>
          <w:p w:rsidR="00465B96" w:rsidRPr="00E91F12" w:rsidRDefault="00465B96" w:rsidP="00A61A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Nhà Xuất bản Trẻ</w:t>
            </w:r>
          </w:p>
        </w:tc>
      </w:tr>
      <w:tr w:rsidR="00465B96" w:rsidRPr="006C6462" w:rsidTr="00465B96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08g00</w:t>
            </w:r>
          </w:p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T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separate"/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t>✪</w: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465B96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  <w:r w:rsidRPr="006C6462">
              <w:rPr>
                <w:rFonts w:ascii="Times New Roman" w:hAnsi="Times New Roman"/>
                <w:color w:val="000000"/>
              </w:rPr>
              <w:t xml:space="preserve">Dự Hội nghị tổng kết công tác Đoàn và phong trào thanh niên Sở Lao động, Thương binh và Xã hội Thành phố năm 2020 </w:t>
            </w:r>
            <w:r w:rsidRPr="006C6462">
              <w:rPr>
                <w:rFonts w:ascii="Times New Roman" w:hAnsi="Times New Roman"/>
                <w:i/>
                <w:color w:val="000000"/>
              </w:rPr>
              <w:t>(TP: đ/c T.Hà, Ban CNLĐ)</w:t>
            </w:r>
          </w:p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</w:rPr>
              <w:t>Cơ sở</w:t>
            </w:r>
          </w:p>
        </w:tc>
      </w:tr>
      <w:tr w:rsidR="00465B96" w:rsidRPr="006C6462" w:rsidTr="00465B96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465B96" w:rsidRPr="00DE5DBC" w:rsidRDefault="00465B96" w:rsidP="00DA78F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09g0</w:t>
            </w:r>
            <w:r w:rsidRPr="00DE5DBC">
              <w:rPr>
                <w:rFonts w:ascii="Times New Roman" w:hAnsi="Times New Roman"/>
                <w:b/>
                <w:noProof/>
                <w:color w:val="FF0000"/>
              </w:rPr>
              <w:t>0</w:t>
            </w:r>
          </w:p>
        </w:tc>
        <w:tc>
          <w:tcPr>
            <w:tcW w:w="6520" w:type="dxa"/>
            <w:tcBorders>
              <w:top w:val="double" w:sz="4" w:space="0" w:color="auto"/>
              <w:bottom w:val="nil"/>
            </w:tcBorders>
          </w:tcPr>
          <w:p w:rsidR="00465B96" w:rsidRPr="00465B96" w:rsidRDefault="00465B96" w:rsidP="00804C2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FF0000"/>
              </w:rPr>
            </w:pPr>
            <w:r w:rsidRPr="00DE5DBC">
              <w:rPr>
                <w:rFonts w:ascii="Times New Roman" w:hAnsi="Times New Roman"/>
                <w:noProof/>
                <w:color w:val="FF0000"/>
              </w:rPr>
              <w:t xml:space="preserve">Dự họp kiểm điểm tập thể, cá nhân Trung tâm </w:t>
            </w:r>
            <w:r>
              <w:rPr>
                <w:rFonts w:ascii="Times New Roman" w:hAnsi="Times New Roman"/>
                <w:noProof/>
                <w:color w:val="FF0000"/>
              </w:rPr>
              <w:t>Công tác xã hội</w:t>
            </w:r>
            <w:r w:rsidRPr="00DE5DBC">
              <w:rPr>
                <w:rFonts w:ascii="Times New Roman" w:hAnsi="Times New Roman"/>
                <w:noProof/>
                <w:color w:val="FF0000"/>
              </w:rPr>
              <w:t xml:space="preserve"> Thành phố năm 2020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>M.Hải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DE5DBC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DE5DBC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65B96" w:rsidRPr="00DE5DBC" w:rsidRDefault="00465B96" w:rsidP="00804C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TTCTXH</w:t>
            </w:r>
          </w:p>
        </w:tc>
      </w:tr>
      <w:tr w:rsidR="00465B96" w:rsidRPr="006C6462" w:rsidTr="00465B96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0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g30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6D14D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Hội nghị kiểm điểm đối với chức danh Chủ tịch Hội Sinh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viên </w:t>
            </w:r>
            <w:r w:rsidRPr="006C6462">
              <w:rPr>
                <w:rFonts w:ascii="Times New Roman" w:hAnsi="Times New Roman"/>
                <w:noProof/>
                <w:color w:val="000000"/>
              </w:rPr>
              <w:t xml:space="preserve">Việt Nam Thành phố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 xml:space="preserve">(TP: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 xml:space="preserve">đ/c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>T.Phương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,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 N.Linh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 xml:space="preserve">, UVBTK Hội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SVVN TP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)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</w:t>
            </w: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t>B2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195C15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DA5E03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Dự họp kiểm điểm tập thể, cá nhân Nhà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Văn hoá Sinh viên Thành phố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 xml:space="preserve">(TP: đ/c T.Phương,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  <w:lang w:val="vi-VN"/>
              </w:rPr>
              <w:t>N</w:t>
            </w:r>
            <w:bookmarkStart w:id="0" w:name="_GoBack"/>
            <w:bookmarkEnd w:id="0"/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  <w:lang w:val="vi-VN"/>
              </w:rPr>
              <w:t xml:space="preserve">.Linh,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đại diện lãnh đạo Ban 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TC</w:t>
            </w:r>
            <w:r>
              <w:rPr>
                <w:rFonts w:ascii="Times New Roman" w:hAnsi="Times New Roman"/>
                <w:i/>
                <w:noProof/>
                <w:color w:val="000000"/>
                <w:lang w:val="vi-VN"/>
              </w:rPr>
              <w:t>, Ban KT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>, V</w:t>
            </w:r>
            <w:r>
              <w:rPr>
                <w:rFonts w:ascii="Times New Roman" w:hAnsi="Times New Roman"/>
                <w:i/>
                <w:noProof/>
                <w:color w:val="000000"/>
              </w:rPr>
              <w:t>P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4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NVHSV </w:t>
            </w:r>
          </w:p>
        </w:tc>
      </w:tr>
      <w:tr w:rsidR="00465B96" w:rsidRPr="006C6462" w:rsidTr="00195C15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14g00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Hội nghị tổng kết công tác Đoàn và phong trào thanh thiếu nhi Quận 3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Cơ sở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195C15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15g00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Hội nghị triển khai Kế hoạch tổ chức chiến dịch Xuân tình nguyện lần thứ 13 - năm 2020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M.Hải, N.Linh, Ban TNTH, đại diện Thường trực các cơ sở Đoàn trực thuộc Thành Đoàn, đại diện Thường trực Hội Sinh viên Việt Nam các trường)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HT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106994">
        <w:trPr>
          <w:trHeight w:val="60"/>
          <w:jc w:val="center"/>
        </w:trPr>
        <w:tc>
          <w:tcPr>
            <w:tcW w:w="1477" w:type="dxa"/>
            <w:vMerge/>
            <w:tcBorders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15g00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Chương trình "Ban Thường vụ Quận Đoàn gặp gỡ cán bộ Đoàn khu vực trường học" năm 2020 - 2021 và Lễ tuyên dương "Học sinh 3 tốt", "Cán bộ Đoàn Học sinh THPT đậu Đại học, Cao đẳng" năm 2020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H.Minh)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Cơ sở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106994">
        <w:trPr>
          <w:trHeight w:val="60"/>
          <w:jc w:val="center"/>
        </w:trPr>
        <w:tc>
          <w:tcPr>
            <w:tcW w:w="1477" w:type="dxa"/>
            <w:tcBorders>
              <w:top w:val="nil"/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804C20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16</w:t>
            </w:r>
            <w:r w:rsidRPr="00804C20">
              <w:rPr>
                <w:rFonts w:ascii="Times New Roman" w:hAnsi="Times New Roman"/>
                <w:b/>
                <w:noProof/>
                <w:color w:val="FF0000"/>
              </w:rPr>
              <w:t>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804C20" w:rsidRDefault="00465B96" w:rsidP="00FA083E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color w:val="FF0000"/>
              </w:rPr>
            </w:pPr>
            <w:r w:rsidRPr="00804C20">
              <w:rPr>
                <w:rFonts w:ascii="Times New Roman" w:hAnsi="Times New Roman"/>
                <w:noProof/>
                <w:color w:val="FF0000"/>
              </w:rPr>
              <w:t xml:space="preserve">Dự họp kiểm điểm tập thể, cá nhân </w:t>
            </w:r>
            <w:r>
              <w:rPr>
                <w:rFonts w:ascii="Times New Roman" w:hAnsi="Times New Roman"/>
                <w:noProof/>
                <w:color w:val="FF0000"/>
              </w:rPr>
              <w:t>Trung tâm phát triển Khoa học và công nghệ trẻ</w:t>
            </w:r>
            <w:r w:rsidRPr="00804C20">
              <w:rPr>
                <w:rFonts w:ascii="Times New Roman" w:hAnsi="Times New Roman"/>
                <w:noProof/>
                <w:color w:val="FF0000"/>
              </w:rPr>
              <w:t xml:space="preserve"> năm 2020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color w:val="FF0000"/>
              </w:rPr>
              <w:t>M.Hải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804C20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804C20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804C20" w:rsidRDefault="00465B96" w:rsidP="00A61AE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TT.KHCNT</w:t>
            </w:r>
          </w:p>
        </w:tc>
      </w:tr>
      <w:tr w:rsidR="00465B96" w:rsidRPr="006C6462" w:rsidTr="001E665B">
        <w:trPr>
          <w:trHeight w:val="60"/>
          <w:jc w:val="center"/>
        </w:trPr>
        <w:tc>
          <w:tcPr>
            <w:tcW w:w="147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6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g</w:t>
            </w:r>
            <w:r w:rsidRPr="006C6462">
              <w:rPr>
                <w:rFonts w:ascii="Times New Roman" w:hAnsi="Times New Roman"/>
                <w:b/>
                <w:noProof/>
                <w:color w:val="000000"/>
                <w:lang w:val="vi-VN"/>
              </w:rPr>
              <w:t>3</w:t>
            </w: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000000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>Họp đánh giá, phân tích chất lượng đảng viên Chi bộ Văn</w:t>
            </w:r>
            <w:r w:rsidRPr="006C6462">
              <w:rPr>
                <w:rFonts w:ascii="Times New Roman" w:hAnsi="Times New Roman"/>
                <w:noProof/>
                <w:color w:val="000000"/>
                <w:lang w:val="vi-VN"/>
              </w:rPr>
              <w:t xml:space="preserve"> phòng 1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T.Phương, N.Nguyệt, đảng viên chi bộ)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</w:t>
            </w: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vi-VN"/>
              </w:rPr>
              <w:t>B2</w:t>
            </w:r>
          </w:p>
        </w:tc>
      </w:tr>
      <w:tr w:rsidR="00465B96" w:rsidRPr="006C6462" w:rsidTr="009864B4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THỨ BẢY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09-01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07g00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65B96" w:rsidRPr="006C6462" w:rsidRDefault="00465B96" w:rsidP="009864B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Chương trình dâng hoa, dâng hương Tượng đài Anh hùng Lực lượng Vũ trang nhân dân Trần Văn Ơn và tuyên dương “Học sinh 3 tốt” TP. Hồ Chí Minh năm 2020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 xml:space="preserve">(TP: đ/c T.Phương, </w:t>
            </w:r>
            <w:r w:rsidRPr="009864B4">
              <w:rPr>
                <w:rFonts w:ascii="Times New Roman" w:hAnsi="Times New Roman"/>
                <w:i/>
                <w:noProof/>
                <w:color w:val="FF0000"/>
              </w:rPr>
              <w:t>Ban Thường vụ Thành Đoàn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, Ban TNTH)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Công viên Bách Tùng Diệp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9864B4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9864B4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9864B4">
              <w:rPr>
                <w:rFonts w:ascii="Times New Roman" w:hAnsi="Times New Roman"/>
                <w:b/>
                <w:noProof/>
                <w:color w:val="FF0000"/>
              </w:rPr>
              <w:t>08g30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9864B4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9864B4">
              <w:rPr>
                <w:rFonts w:ascii="Times New Roman" w:hAnsi="Times New Roman"/>
                <w:noProof/>
                <w:color w:val="FF0000"/>
              </w:rPr>
              <w:t xml:space="preserve">Họp Ban Thường vụ Thành Đoàn </w:t>
            </w:r>
            <w:r w:rsidRPr="009864B4">
              <w:rPr>
                <w:rFonts w:ascii="Times New Roman" w:hAnsi="Times New Roman"/>
                <w:i/>
                <w:noProof/>
                <w:color w:val="FF0000"/>
              </w:rPr>
              <w:t>(TP: đ/c T.Phương, Ban Thường vụ Thành Đoàn)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9864B4" w:rsidRDefault="00465B96" w:rsidP="00455007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864B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P.B2</w:t>
            </w:r>
          </w:p>
        </w:tc>
      </w:tr>
      <w:tr w:rsidR="00465B96" w:rsidRPr="006C6462" w:rsidTr="00683FFF">
        <w:trPr>
          <w:trHeight w:val="60"/>
          <w:jc w:val="center"/>
        </w:trPr>
        <w:tc>
          <w:tcPr>
            <w:tcW w:w="147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color w:val="00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 w:rsidRPr="006C6462">
              <w:rPr>
                <w:rFonts w:ascii="Times New Roman" w:hAnsi="Times New Roman"/>
                <w:color w:val="000000"/>
                <w:spacing w:val="-6"/>
              </w:rPr>
              <w:t xml:space="preserve">Duyệt chương trình, kế hoạch hoạt động năm 2021 của Ban Thanh niên trường học </w:t>
            </w:r>
            <w:r w:rsidRPr="006C6462">
              <w:rPr>
                <w:rFonts w:ascii="Times New Roman" w:hAnsi="Times New Roman"/>
                <w:i/>
                <w:noProof/>
                <w:color w:val="000000"/>
                <w:spacing w:val="-6"/>
              </w:rPr>
              <w:t>(TP: đ/c T.Phương, Thường trực Thành Đoàn, đại diện lãnh đạo các Ban - VP, Đảng ủy - Công đoàn - Liên Chi đoàn Khối Phong trào, Tổ Tài chính, Ban TNTH)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P.B2</w:t>
            </w:r>
          </w:p>
        </w:tc>
      </w:tr>
      <w:tr w:rsidR="00465B96" w:rsidRPr="006C6462" w:rsidTr="00683FFF">
        <w:trPr>
          <w:trHeight w:val="60"/>
          <w:jc w:val="center"/>
        </w:trPr>
        <w:tc>
          <w:tcPr>
            <w:tcW w:w="1477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035911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16g3</w:t>
            </w:r>
            <w:r w:rsidRPr="00035911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035911" w:rsidRDefault="00465B96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35911">
              <w:rPr>
                <w:rFonts w:ascii="Times New Roman" w:hAnsi="Times New Roman"/>
                <w:color w:val="FF0000"/>
              </w:rPr>
              <w:t xml:space="preserve">Duyệt chương trình, kế hoạch hoạt động năm 2021 của Ban Công nhân lao động </w:t>
            </w:r>
            <w:r w:rsidRPr="00035911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(TP: đ/c T.Phương, Thường trực Thành Đoàn, đại diện lãnh đạo các Ban - VP, Đảng ủy - Công đoàn - Liên Chi đoàn Khối Phong trào, Tổ Tài chính, Ban CNLĐ)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035911" w:rsidRDefault="00465B96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1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P.B2</w:t>
            </w:r>
          </w:p>
        </w:tc>
      </w:tr>
      <w:tr w:rsidR="00465B96" w:rsidRPr="006C6462" w:rsidTr="00685CE2">
        <w:trPr>
          <w:trHeight w:val="60"/>
          <w:jc w:val="center"/>
        </w:trPr>
        <w:tc>
          <w:tcPr>
            <w:tcW w:w="1477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6462">
              <w:rPr>
                <w:rFonts w:ascii="Times New Roman" w:hAnsi="Times New Roman"/>
                <w:b/>
                <w:noProof/>
                <w:color w:val="000000"/>
              </w:rPr>
              <w:t>16g30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  <w:r w:rsidRPr="006C6462">
              <w:rPr>
                <w:rFonts w:ascii="Times New Roman" w:hAnsi="Times New Roman"/>
                <w:color w:val="000000"/>
              </w:rPr>
              <w:t xml:space="preserve">  </w:t>
            </w: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""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hAnsi="Segoe UI Symbol" w:cs="Segoe UI Symbol"/>
                <w:color w:val="000000"/>
              </w:rPr>
              <w:instrText>📷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 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65B96" w:rsidRPr="006C6462" w:rsidRDefault="00465B96" w:rsidP="00455007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C6462">
              <w:rPr>
                <w:rFonts w:ascii="Times New Roman" w:hAnsi="Times New Roman"/>
                <w:noProof/>
                <w:color w:val="000000"/>
              </w:rPr>
              <w:t xml:space="preserve">Dự Hội nghị tổng kết năm 2020, phương hướng nhiệm vụ năm 2021 của Hiệp hội Doanh nghiệp TP. Hồ Chí Minh </w:t>
            </w:r>
            <w:r w:rsidRPr="006C6462">
              <w:rPr>
                <w:rFonts w:ascii="Times New Roman" w:hAnsi="Times New Roman"/>
                <w:i/>
                <w:noProof/>
                <w:color w:val="000000"/>
              </w:rPr>
              <w:t>(TP: đ/c M.Hải)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Theo 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46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thư mời</w:t>
            </w:r>
          </w:p>
          <w:p w:rsidR="00465B96" w:rsidRPr="006C6462" w:rsidRDefault="00465B96" w:rsidP="004550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B96" w:rsidRPr="006C6462" w:rsidTr="005B48EC">
        <w:trPr>
          <w:trHeight w:val="60"/>
          <w:jc w:val="center"/>
        </w:trPr>
        <w:tc>
          <w:tcPr>
            <w:tcW w:w="1477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465B96" w:rsidRPr="006C6462" w:rsidRDefault="00465B96" w:rsidP="00685C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CHỦ NHẬT</w:t>
            </w:r>
          </w:p>
          <w:p w:rsidR="00465B96" w:rsidRPr="006C6462" w:rsidRDefault="00465B96" w:rsidP="00685C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  <w:r w:rsidRPr="006C6462">
              <w:rPr>
                <w:rFonts w:ascii="Times New Roman" w:hAnsi="Times New Roman"/>
                <w:b/>
                <w:color w:val="000000"/>
              </w:rPr>
              <w:t>0-01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5B96" w:rsidRPr="00035911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35911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035911">
              <w:rPr>
                <w:rFonts w:ascii="Times New Roman" w:hAnsi="Times New Roman"/>
                <w:b/>
                <w:color w:val="FF0000"/>
              </w:rPr>
              <w:t>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465B96" w:rsidRPr="00035911" w:rsidRDefault="00465B96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35911">
              <w:rPr>
                <w:rFonts w:ascii="Times New Roman" w:hAnsi="Times New Roman"/>
                <w:color w:val="FF0000"/>
              </w:rPr>
              <w:t xml:space="preserve">Duyệt chương trình, kế hoạch hoạt động năm 2021 của Ban Tổ chức </w:t>
            </w:r>
            <w:r w:rsidRPr="00035911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(TP: đ/c T.Phương, Thường trực Thành Đoàn, đại diện lãnh đạo các Ban - VP, Đảng ủy - Công đoàn - Liên Chi đoàn Khối Phong trào, Tổ Tài chính, Ban TC)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465B96" w:rsidRPr="00035911" w:rsidRDefault="00465B96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1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P.B2</w:t>
            </w:r>
          </w:p>
        </w:tc>
      </w:tr>
      <w:tr w:rsidR="00465B96" w:rsidRPr="006C6462" w:rsidTr="005B48EC">
        <w:trPr>
          <w:trHeight w:val="60"/>
          <w:jc w:val="center"/>
        </w:trPr>
        <w:tc>
          <w:tcPr>
            <w:tcW w:w="1477" w:type="dxa"/>
            <w:tcBorders>
              <w:top w:val="nil"/>
              <w:left w:val="double" w:sz="4" w:space="0" w:color="auto"/>
              <w:bottom w:val="nil"/>
            </w:tcBorders>
          </w:tcPr>
          <w:p w:rsidR="00465B96" w:rsidRDefault="00465B96" w:rsidP="00685C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</w:rPr>
              <w:t>08g00</w:t>
            </w:r>
          </w:p>
          <w:p w:rsidR="00465B96" w:rsidRPr="00685CE2" w:rsidRDefault="00465B96" w:rsidP="0045500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6C6462">
              <w:rPr>
                <w:rFonts w:ascii="Times New Roman" w:hAnsi="Times New Roman"/>
                <w:color w:val="000000"/>
              </w:rPr>
              <w:fldChar w:fldCharType="begin"/>
            </w:r>
            <w:r w:rsidRPr="006C6462">
              <w:rPr>
                <w:rFonts w:ascii="Times New Roman" w:hAnsi="Times New Roman"/>
                <w:color w:val="000000"/>
              </w:rPr>
              <w:instrText xml:space="preserve"> IF </w:instrText>
            </w:r>
            <w:r w:rsidRPr="006C6462">
              <w:rPr>
                <w:rFonts w:ascii="Times New Roman" w:hAnsi="Times New Roman"/>
                <w:noProof/>
                <w:color w:val="000000"/>
              </w:rPr>
              <w:instrText>T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= "T" </w:instrText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instrText>✪</w:instrText>
            </w:r>
            <w:r w:rsidRPr="006C6462">
              <w:rPr>
                <w:rFonts w:ascii="Times New Roman" w:hAnsi="Times New Roman"/>
                <w:color w:val="000000"/>
              </w:rPr>
              <w:instrText xml:space="preserve"> ""</w:instrText>
            </w:r>
            <w:r w:rsidRPr="006C6462">
              <w:rPr>
                <w:rFonts w:ascii="Times New Roman" w:hAnsi="Times New Roman"/>
                <w:color w:val="000000"/>
              </w:rPr>
              <w:fldChar w:fldCharType="separate"/>
            </w:r>
            <w:r w:rsidRPr="006C6462">
              <w:rPr>
                <w:rFonts w:ascii="Segoe UI Symbol" w:eastAsia="MS Mincho" w:hAnsi="Segoe UI Symbol" w:cs="Segoe UI Symbol"/>
                <w:color w:val="000000"/>
              </w:rPr>
              <w:t>✪</w:t>
            </w:r>
            <w:r w:rsidRPr="006C64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685CE2" w:rsidRDefault="00465B96" w:rsidP="00A61AE0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685CE2">
              <w:rPr>
                <w:rFonts w:ascii="Times New Roman" w:hAnsi="Times New Roman"/>
                <w:noProof/>
                <w:color w:val="FF0000"/>
              </w:rPr>
              <w:t xml:space="preserve">Dự trao Quyết định nhân sự Phó giám đốc Trung tâm sinh hoạt dã ngoại Thanh thiếu nhi Thành phố và Họp kiểm điểm </w:t>
            </w:r>
            <w:r w:rsidRPr="00685CE2">
              <w:rPr>
                <w:rFonts w:ascii="Times New Roman" w:hAnsi="Times New Roman"/>
                <w:noProof/>
                <w:color w:val="FF0000"/>
              </w:rPr>
              <w:lastRenderedPageBreak/>
              <w:t xml:space="preserve">tập thể, cá nhân Trung tâm sinh hoạt dã ngoại Thanh thiếu nhi Thành phố năm 2020 </w:t>
            </w:r>
            <w:r w:rsidRPr="00685CE2">
              <w:rPr>
                <w:rFonts w:ascii="Times New Roman" w:hAnsi="Times New Roman"/>
                <w:i/>
                <w:noProof/>
                <w:color w:val="FF0000"/>
              </w:rPr>
              <w:t>(TP: đ/c M.Hải</w:t>
            </w:r>
            <w:r w:rsidRPr="00685CE2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>, đại diện lãnh đạo Ban T</w:t>
            </w:r>
            <w:r w:rsidRPr="00685CE2">
              <w:rPr>
                <w:rFonts w:ascii="Times New Roman" w:hAnsi="Times New Roman"/>
                <w:i/>
                <w:noProof/>
                <w:color w:val="FF0000"/>
              </w:rPr>
              <w:t>C</w:t>
            </w:r>
            <w:r w:rsidRPr="00685CE2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Ban </w:t>
            </w:r>
            <w:r w:rsidRPr="00685CE2">
              <w:rPr>
                <w:rFonts w:ascii="Times New Roman" w:hAnsi="Times New Roman"/>
                <w:i/>
                <w:noProof/>
                <w:color w:val="FF0000"/>
              </w:rPr>
              <w:t>KT</w:t>
            </w:r>
            <w:r w:rsidRPr="00685CE2">
              <w:rPr>
                <w:rFonts w:ascii="Times New Roman" w:hAnsi="Times New Roman"/>
                <w:i/>
                <w:noProof/>
                <w:color w:val="FF0000"/>
                <w:lang w:val="vi-VN"/>
              </w:rPr>
              <w:t xml:space="preserve">, </w:t>
            </w:r>
            <w:r w:rsidRPr="00685CE2">
              <w:rPr>
                <w:rFonts w:ascii="Times New Roman" w:hAnsi="Times New Roman"/>
                <w:i/>
                <w:noProof/>
                <w:color w:val="FF0000"/>
              </w:rPr>
              <w:t>VP)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685CE2" w:rsidRDefault="00465B96" w:rsidP="00A61AE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685CE2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lastRenderedPageBreak/>
              <w:t>Cần Giờ</w:t>
            </w:r>
          </w:p>
        </w:tc>
      </w:tr>
      <w:tr w:rsidR="00465B96" w:rsidRPr="006C6462" w:rsidTr="005B48EC">
        <w:trPr>
          <w:trHeight w:val="60"/>
          <w:jc w:val="center"/>
        </w:trPr>
        <w:tc>
          <w:tcPr>
            <w:tcW w:w="1477" w:type="dxa"/>
            <w:tcBorders>
              <w:top w:val="nil"/>
              <w:left w:val="double" w:sz="4" w:space="0" w:color="auto"/>
              <w:bottom w:val="nil"/>
            </w:tcBorders>
          </w:tcPr>
          <w:p w:rsidR="00465B96" w:rsidRDefault="00465B96" w:rsidP="00685C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5B96" w:rsidRPr="00035911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10g3</w:t>
            </w:r>
            <w:r w:rsidRPr="00035911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65B96" w:rsidRPr="00035911" w:rsidRDefault="00465B96" w:rsidP="0003591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35911">
              <w:rPr>
                <w:rFonts w:ascii="Times New Roman" w:hAnsi="Times New Roman"/>
                <w:color w:val="FF0000"/>
              </w:rPr>
              <w:t xml:space="preserve">Duyệt chương trình, kế hoạch hoạt động năm 2021 của Ban </w:t>
            </w:r>
            <w:r>
              <w:rPr>
                <w:rFonts w:ascii="Times New Roman" w:hAnsi="Times New Roman"/>
                <w:color w:val="FF0000"/>
              </w:rPr>
              <w:t>quốc tế</w:t>
            </w:r>
            <w:r w:rsidRPr="00035911">
              <w:rPr>
                <w:rFonts w:ascii="Times New Roman" w:hAnsi="Times New Roman"/>
                <w:color w:val="FF0000"/>
              </w:rPr>
              <w:t xml:space="preserve"> </w:t>
            </w:r>
            <w:r w:rsidRPr="00035911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(TP: đ/c T.Phương, Thường trực Thành Đoàn, đại diện lãnh đạo các Ban - VP, Đảng ủy - Công đoàn - Liên Chi đoàn Khối Phong trào, Tổ Tài chính, Ban TC)</w:t>
            </w:r>
          </w:p>
        </w:tc>
        <w:tc>
          <w:tcPr>
            <w:tcW w:w="1475" w:type="dxa"/>
            <w:tcBorders>
              <w:top w:val="nil"/>
              <w:bottom w:val="nil"/>
              <w:right w:val="double" w:sz="4" w:space="0" w:color="auto"/>
            </w:tcBorders>
          </w:tcPr>
          <w:p w:rsidR="00465B96" w:rsidRPr="00035911" w:rsidRDefault="00465B96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1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P.B2</w:t>
            </w:r>
          </w:p>
        </w:tc>
      </w:tr>
      <w:tr w:rsidR="00465B96" w:rsidRPr="006C6462" w:rsidTr="005B48EC">
        <w:trPr>
          <w:trHeight w:val="60"/>
          <w:jc w:val="center"/>
        </w:trPr>
        <w:tc>
          <w:tcPr>
            <w:tcW w:w="1477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465B96" w:rsidRDefault="00465B96" w:rsidP="00685CE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465B96" w:rsidRPr="00035911" w:rsidRDefault="00465B96" w:rsidP="00A61A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35911">
              <w:rPr>
                <w:rFonts w:ascii="Times New Roman" w:hAnsi="Times New Roman"/>
                <w:b/>
                <w:color w:val="FF0000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465B96" w:rsidRPr="00035911" w:rsidRDefault="00465B96" w:rsidP="00035911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35911">
              <w:rPr>
                <w:rFonts w:ascii="Times New Roman" w:hAnsi="Times New Roman"/>
                <w:color w:val="FF0000"/>
              </w:rPr>
              <w:t xml:space="preserve">Duyệt chương trình, kế hoạch hoạt động năm 2021 của Ban Thiếu nhi </w:t>
            </w:r>
            <w:r w:rsidRPr="00035911">
              <w:rPr>
                <w:rFonts w:ascii="Times New Roman" w:hAnsi="Times New Roman"/>
                <w:i/>
                <w:noProof/>
                <w:color w:val="FF0000"/>
                <w:spacing w:val="-4"/>
              </w:rPr>
              <w:t>(TP: đ/c T.Phương, Thường trực Thành Đoàn, đại diện lãnh đạo các Ban - VP, Đảng ủy - Công đoàn - Liên Chi đoàn Khối Phong trào, Tổ Tài chính, Ban TN)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65B96" w:rsidRPr="00035911" w:rsidRDefault="00465B96" w:rsidP="00A61A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11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P.B2</w:t>
            </w:r>
          </w:p>
        </w:tc>
      </w:tr>
    </w:tbl>
    <w:p w:rsidR="00A159D7" w:rsidRPr="006C6462" w:rsidRDefault="00A159D7" w:rsidP="00DC3CE4">
      <w:pPr>
        <w:ind w:firstLine="426"/>
        <w:jc w:val="both"/>
        <w:rPr>
          <w:rFonts w:ascii="Times New Roman" w:hAnsi="Times New Roman"/>
          <w:i/>
          <w:iCs/>
          <w:color w:val="000000"/>
          <w:lang w:val="vi-VN"/>
        </w:rPr>
      </w:pPr>
    </w:p>
    <w:p w:rsidR="00AC22A7" w:rsidRPr="006C6462" w:rsidRDefault="00AC22A7" w:rsidP="00DC3CE4">
      <w:pPr>
        <w:ind w:firstLine="426"/>
        <w:jc w:val="both"/>
        <w:rPr>
          <w:rFonts w:ascii="Times New Roman" w:hAnsi="Times New Roman"/>
          <w:i/>
          <w:iCs/>
          <w:color w:val="000000"/>
          <w:lang w:val="vi-VN"/>
        </w:rPr>
      </w:pPr>
      <w:r w:rsidRPr="006C6462">
        <w:rPr>
          <w:rFonts w:ascii="Times New Roman" w:hAnsi="Times New Roman"/>
          <w:i/>
          <w:iCs/>
          <w:color w:val="000000"/>
          <w:lang w:val="vi-VN"/>
        </w:rPr>
        <w:t>* Lịch làm việc thay thư mời trong nội bộ cơ quan Thành Đoàn.</w:t>
      </w:r>
    </w:p>
    <w:p w:rsidR="00AC22A7" w:rsidRPr="006C6462" w:rsidRDefault="00AC22A7" w:rsidP="00DC3CE4">
      <w:pPr>
        <w:tabs>
          <w:tab w:val="left" w:pos="2511"/>
        </w:tabs>
        <w:ind w:firstLine="426"/>
        <w:jc w:val="both"/>
        <w:rPr>
          <w:rFonts w:ascii="Times New Roman" w:hAnsi="Times New Roman"/>
          <w:i/>
          <w:iCs/>
          <w:color w:val="000000"/>
        </w:rPr>
      </w:pPr>
      <w:r w:rsidRPr="006C6462">
        <w:rPr>
          <w:rFonts w:ascii="Times New Roman" w:hAnsi="Times New Roman"/>
          <w:b/>
          <w:bCs/>
          <w:i/>
          <w:iCs/>
          <w:color w:val="000000"/>
          <w:lang w:val="vi-VN"/>
        </w:rPr>
        <w:t xml:space="preserve">Lưu ý: </w:t>
      </w:r>
      <w:r w:rsidRPr="006C6462">
        <w:rPr>
          <w:rFonts w:ascii="Times New Roman" w:hAnsi="Times New Roman"/>
          <w:i/>
          <w:iCs/>
          <w:color w:val="000000"/>
          <w:lang w:val="vi-VN"/>
        </w:rPr>
        <w:t xml:space="preserve">Các đơn vị có thể </w:t>
      </w:r>
      <w:r w:rsidRPr="006C6462">
        <w:rPr>
          <w:rFonts w:ascii="Times New Roman" w:hAnsi="Times New Roman"/>
          <w:i/>
          <w:iCs/>
          <w:color w:val="000000"/>
        </w:rPr>
        <w:t>tải</w:t>
      </w:r>
      <w:r w:rsidRPr="006C6462">
        <w:rPr>
          <w:rFonts w:ascii="Times New Roman" w:hAnsi="Times New Roman"/>
          <w:i/>
          <w:iCs/>
          <w:color w:val="000000"/>
          <w:lang w:val="vi-VN"/>
        </w:rPr>
        <w:t xml:space="preserve"> lịch công tác tuần tại </w:t>
      </w:r>
      <w:r w:rsidRPr="006C6462">
        <w:rPr>
          <w:rFonts w:ascii="Times New Roman" w:hAnsi="Times New Roman"/>
          <w:i/>
          <w:iCs/>
          <w:color w:val="000000"/>
        </w:rPr>
        <w:t>Trang thông tin điện tử Văn phòng</w:t>
      </w:r>
      <w:r w:rsidRPr="006C6462">
        <w:rPr>
          <w:rFonts w:ascii="Times New Roman" w:hAnsi="Times New Roman"/>
          <w:i/>
          <w:iCs/>
          <w:color w:val="000000"/>
          <w:lang w:val="vi-VN"/>
        </w:rPr>
        <w:t xml:space="preserve"> Thành Đoàn</w:t>
      </w:r>
      <w:r w:rsidRPr="006C6462">
        <w:rPr>
          <w:rFonts w:ascii="Times New Roman" w:hAnsi="Times New Roman"/>
          <w:i/>
          <w:iCs/>
          <w:color w:val="000000"/>
        </w:rPr>
        <w:t xml:space="preserve"> </w:t>
      </w:r>
      <w:r w:rsidRPr="006C6462">
        <w:rPr>
          <w:rFonts w:ascii="Times New Roman" w:hAnsi="Times New Roman"/>
          <w:i/>
          <w:iCs/>
          <w:color w:val="000000"/>
          <w:lang w:val="vi-VN"/>
        </w:rPr>
        <w:t>vào ngày Chủ nhật hàng tuần.</w:t>
      </w:r>
    </w:p>
    <w:p w:rsidR="00AC22A7" w:rsidRPr="006C6462" w:rsidRDefault="00AC22A7" w:rsidP="00DC3CE4">
      <w:pPr>
        <w:tabs>
          <w:tab w:val="left" w:pos="2511"/>
        </w:tabs>
        <w:ind w:firstLine="426"/>
        <w:jc w:val="both"/>
        <w:rPr>
          <w:rFonts w:ascii="Times New Roman" w:hAnsi="Times New Roman"/>
          <w:i/>
          <w:iCs/>
          <w:color w:val="000000"/>
        </w:rPr>
      </w:pP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b/>
          <w:color w:val="000000"/>
        </w:rPr>
      </w:pPr>
      <w:r w:rsidRPr="006C6462">
        <w:rPr>
          <w:rFonts w:ascii="Times New Roman" w:hAnsi="Times New Roman"/>
          <w:b/>
          <w:color w:val="000000"/>
          <w:lang w:val="vi-VN"/>
        </w:rPr>
        <w:tab/>
      </w:r>
      <w:r w:rsidRPr="006C6462">
        <w:rPr>
          <w:rFonts w:ascii="Times New Roman" w:hAnsi="Times New Roman"/>
          <w:b/>
          <w:color w:val="000000"/>
        </w:rPr>
        <w:t>TL. BAN THƯỜNG VỤ THÀNH ĐOÀN</w:t>
      </w: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color w:val="000000"/>
          <w:lang w:val="vi-VN"/>
        </w:rPr>
      </w:pPr>
      <w:r w:rsidRPr="006C6462">
        <w:rPr>
          <w:rFonts w:ascii="Times New Roman" w:hAnsi="Times New Roman"/>
          <w:b/>
          <w:color w:val="000000"/>
        </w:rPr>
        <w:tab/>
      </w:r>
      <w:r w:rsidRPr="006C6462">
        <w:rPr>
          <w:rFonts w:ascii="Times New Roman" w:hAnsi="Times New Roman"/>
          <w:color w:val="000000"/>
        </w:rPr>
        <w:t>CHÁNH VĂN PHÒN</w:t>
      </w:r>
      <w:r w:rsidRPr="006C6462">
        <w:rPr>
          <w:rFonts w:ascii="Times New Roman" w:hAnsi="Times New Roman"/>
          <w:color w:val="000000"/>
          <w:lang w:val="vi-VN"/>
        </w:rPr>
        <w:t>G</w:t>
      </w: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bCs/>
          <w:i/>
          <w:iCs/>
          <w:color w:val="000000"/>
        </w:rPr>
      </w:pPr>
      <w:r w:rsidRPr="006C6462">
        <w:rPr>
          <w:rFonts w:ascii="Times New Roman" w:hAnsi="Times New Roman"/>
          <w:bCs/>
          <w:i/>
          <w:iCs/>
          <w:color w:val="000000"/>
        </w:rPr>
        <w:tab/>
      </w: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bCs/>
          <w:i/>
          <w:iCs/>
          <w:color w:val="000000"/>
        </w:rPr>
      </w:pPr>
      <w:r w:rsidRPr="006C6462">
        <w:rPr>
          <w:rFonts w:ascii="Times New Roman" w:hAnsi="Times New Roman"/>
          <w:bCs/>
          <w:i/>
          <w:iCs/>
          <w:color w:val="000000"/>
        </w:rPr>
        <w:tab/>
      </w:r>
      <w:r w:rsidR="004F62F0">
        <w:rPr>
          <w:rFonts w:ascii="Times New Roman" w:hAnsi="Times New Roman"/>
          <w:bCs/>
          <w:i/>
          <w:iCs/>
          <w:color w:val="000000"/>
        </w:rPr>
        <w:t>(Đã ký)</w:t>
      </w: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bCs/>
          <w:i/>
          <w:iCs/>
          <w:color w:val="000000"/>
        </w:rPr>
      </w:pP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bCs/>
          <w:i/>
          <w:iCs/>
          <w:color w:val="000000"/>
        </w:rPr>
      </w:pPr>
      <w:r w:rsidRPr="006C6462">
        <w:rPr>
          <w:rFonts w:ascii="Times New Roman" w:hAnsi="Times New Roman"/>
          <w:bCs/>
          <w:i/>
          <w:iCs/>
          <w:color w:val="000000"/>
        </w:rPr>
        <w:tab/>
      </w:r>
    </w:p>
    <w:p w:rsidR="00AC22A7" w:rsidRPr="006C6462" w:rsidRDefault="00AC22A7" w:rsidP="00DC3CE4">
      <w:pPr>
        <w:tabs>
          <w:tab w:val="center" w:pos="6946"/>
        </w:tabs>
        <w:ind w:firstLine="426"/>
        <w:rPr>
          <w:rFonts w:ascii="Times New Roman" w:hAnsi="Times New Roman"/>
          <w:color w:val="000000"/>
        </w:rPr>
      </w:pPr>
      <w:r w:rsidRPr="006C6462">
        <w:rPr>
          <w:rFonts w:ascii="Times New Roman" w:hAnsi="Times New Roman"/>
          <w:b/>
          <w:color w:val="000000"/>
        </w:rPr>
        <w:tab/>
        <w:t>Đỗ Phan Như Nguyệt</w:t>
      </w:r>
    </w:p>
    <w:p w:rsidR="00A159D7" w:rsidRPr="006C6462" w:rsidRDefault="00A159D7" w:rsidP="00DC3CE4">
      <w:pPr>
        <w:tabs>
          <w:tab w:val="center" w:pos="6946"/>
        </w:tabs>
        <w:ind w:firstLine="426"/>
        <w:rPr>
          <w:rFonts w:ascii="Times New Roman" w:hAnsi="Times New Roman"/>
          <w:color w:val="000000"/>
        </w:rPr>
      </w:pPr>
      <w:r w:rsidRPr="006C6462">
        <w:rPr>
          <w:rFonts w:ascii="Times New Roman" w:hAnsi="Times New Roman"/>
          <w:b/>
          <w:color w:val="000000"/>
        </w:rPr>
        <w:tab/>
      </w:r>
    </w:p>
    <w:p w:rsidR="00A159D7" w:rsidRPr="006C6462" w:rsidRDefault="00A159D7" w:rsidP="00DC3CE4">
      <w:pPr>
        <w:tabs>
          <w:tab w:val="center" w:pos="6946"/>
        </w:tabs>
        <w:ind w:firstLine="426"/>
        <w:rPr>
          <w:rFonts w:ascii="Times New Roman" w:hAnsi="Times New Roman"/>
          <w:b/>
          <w:color w:val="000000"/>
        </w:rPr>
      </w:pPr>
      <w:r w:rsidRPr="006C6462">
        <w:rPr>
          <w:rFonts w:ascii="Times New Roman" w:hAnsi="Times New Roman"/>
          <w:b/>
          <w:color w:val="000000"/>
        </w:rPr>
        <w:tab/>
      </w:r>
    </w:p>
    <w:p w:rsidR="00592D48" w:rsidRPr="006C6462" w:rsidRDefault="00592D48" w:rsidP="00DC3CE4">
      <w:pPr>
        <w:tabs>
          <w:tab w:val="center" w:pos="6946"/>
        </w:tabs>
        <w:ind w:firstLine="426"/>
        <w:rPr>
          <w:rFonts w:ascii="Times New Roman" w:hAnsi="Times New Roman"/>
          <w:b/>
          <w:color w:val="000000"/>
        </w:rPr>
      </w:pPr>
    </w:p>
    <w:p w:rsidR="00592D48" w:rsidRPr="006C6462" w:rsidRDefault="00A159D7" w:rsidP="00DC3CE4">
      <w:pPr>
        <w:tabs>
          <w:tab w:val="center" w:pos="6946"/>
        </w:tabs>
        <w:ind w:firstLine="426"/>
        <w:rPr>
          <w:rFonts w:ascii="Times New Roman" w:hAnsi="Times New Roman"/>
          <w:color w:val="000000"/>
        </w:rPr>
      </w:pPr>
      <w:r w:rsidRPr="006C6462">
        <w:rPr>
          <w:rFonts w:ascii="Times New Roman" w:hAnsi="Times New Roman"/>
          <w:b/>
          <w:color w:val="000000"/>
        </w:rPr>
        <w:tab/>
      </w:r>
    </w:p>
    <w:sectPr w:rsidR="00592D48" w:rsidRPr="006C6462" w:rsidSect="00DC3CE4">
      <w:pgSz w:w="11907" w:h="16840"/>
      <w:pgMar w:top="1134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mbr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B80"/>
    <w:multiLevelType w:val="hybridMultilevel"/>
    <w:tmpl w:val="D5DE5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AAC"/>
    <w:multiLevelType w:val="hybridMultilevel"/>
    <w:tmpl w:val="E4AC4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B50"/>
    <w:multiLevelType w:val="hybridMultilevel"/>
    <w:tmpl w:val="BBD808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7"/>
    <w:rsid w:val="00000161"/>
    <w:rsid w:val="00001F77"/>
    <w:rsid w:val="00002BA7"/>
    <w:rsid w:val="0000404A"/>
    <w:rsid w:val="0001045E"/>
    <w:rsid w:val="000120AB"/>
    <w:rsid w:val="00021FA6"/>
    <w:rsid w:val="00025749"/>
    <w:rsid w:val="00027629"/>
    <w:rsid w:val="000331C8"/>
    <w:rsid w:val="0003372D"/>
    <w:rsid w:val="00035911"/>
    <w:rsid w:val="00037238"/>
    <w:rsid w:val="00043F91"/>
    <w:rsid w:val="00044955"/>
    <w:rsid w:val="00047953"/>
    <w:rsid w:val="00050605"/>
    <w:rsid w:val="000510A4"/>
    <w:rsid w:val="00060FF3"/>
    <w:rsid w:val="000610AC"/>
    <w:rsid w:val="00062E6F"/>
    <w:rsid w:val="00063311"/>
    <w:rsid w:val="00066FF4"/>
    <w:rsid w:val="00067569"/>
    <w:rsid w:val="000707EC"/>
    <w:rsid w:val="00076FE7"/>
    <w:rsid w:val="00081E51"/>
    <w:rsid w:val="00082B7F"/>
    <w:rsid w:val="00086801"/>
    <w:rsid w:val="00091A02"/>
    <w:rsid w:val="000A4574"/>
    <w:rsid w:val="000B1E81"/>
    <w:rsid w:val="000B43D5"/>
    <w:rsid w:val="000B5F7B"/>
    <w:rsid w:val="000B6B8F"/>
    <w:rsid w:val="000C025A"/>
    <w:rsid w:val="000C714B"/>
    <w:rsid w:val="000D5DC6"/>
    <w:rsid w:val="000D65E1"/>
    <w:rsid w:val="000E2385"/>
    <w:rsid w:val="000E4BDB"/>
    <w:rsid w:val="0010272C"/>
    <w:rsid w:val="00103A93"/>
    <w:rsid w:val="00106994"/>
    <w:rsid w:val="001134DF"/>
    <w:rsid w:val="00114C4B"/>
    <w:rsid w:val="00120D32"/>
    <w:rsid w:val="00131C46"/>
    <w:rsid w:val="00135E94"/>
    <w:rsid w:val="00144E8F"/>
    <w:rsid w:val="0014652A"/>
    <w:rsid w:val="00150910"/>
    <w:rsid w:val="00152213"/>
    <w:rsid w:val="00160532"/>
    <w:rsid w:val="00163BFF"/>
    <w:rsid w:val="0017037E"/>
    <w:rsid w:val="001714D5"/>
    <w:rsid w:val="00171EC1"/>
    <w:rsid w:val="00177CA3"/>
    <w:rsid w:val="0018209F"/>
    <w:rsid w:val="001832A7"/>
    <w:rsid w:val="00187CC3"/>
    <w:rsid w:val="00195C15"/>
    <w:rsid w:val="001964E0"/>
    <w:rsid w:val="001A5C44"/>
    <w:rsid w:val="001A7730"/>
    <w:rsid w:val="001B2BDE"/>
    <w:rsid w:val="001B741D"/>
    <w:rsid w:val="001C0C82"/>
    <w:rsid w:val="001D2C38"/>
    <w:rsid w:val="001D7D44"/>
    <w:rsid w:val="001E0062"/>
    <w:rsid w:val="001E15E1"/>
    <w:rsid w:val="001E414F"/>
    <w:rsid w:val="001E4907"/>
    <w:rsid w:val="001E665B"/>
    <w:rsid w:val="001F152D"/>
    <w:rsid w:val="001F1BA9"/>
    <w:rsid w:val="001F5E02"/>
    <w:rsid w:val="00200238"/>
    <w:rsid w:val="00207AA2"/>
    <w:rsid w:val="00213F00"/>
    <w:rsid w:val="00215D16"/>
    <w:rsid w:val="00216113"/>
    <w:rsid w:val="002211FC"/>
    <w:rsid w:val="002247BD"/>
    <w:rsid w:val="002247C0"/>
    <w:rsid w:val="00227245"/>
    <w:rsid w:val="00234DE5"/>
    <w:rsid w:val="002350DF"/>
    <w:rsid w:val="00235938"/>
    <w:rsid w:val="00236D7F"/>
    <w:rsid w:val="0023797B"/>
    <w:rsid w:val="00247945"/>
    <w:rsid w:val="002504DD"/>
    <w:rsid w:val="00252C50"/>
    <w:rsid w:val="002608BC"/>
    <w:rsid w:val="002637BC"/>
    <w:rsid w:val="00267F96"/>
    <w:rsid w:val="00281320"/>
    <w:rsid w:val="00283FD8"/>
    <w:rsid w:val="00285C07"/>
    <w:rsid w:val="00286014"/>
    <w:rsid w:val="00286250"/>
    <w:rsid w:val="00292779"/>
    <w:rsid w:val="00293EA2"/>
    <w:rsid w:val="00295650"/>
    <w:rsid w:val="002963F3"/>
    <w:rsid w:val="002B1674"/>
    <w:rsid w:val="002B2558"/>
    <w:rsid w:val="002B3AD5"/>
    <w:rsid w:val="002B4328"/>
    <w:rsid w:val="002C23C9"/>
    <w:rsid w:val="002D4E58"/>
    <w:rsid w:val="002E5A88"/>
    <w:rsid w:val="002E6271"/>
    <w:rsid w:val="002E7D0D"/>
    <w:rsid w:val="002F1401"/>
    <w:rsid w:val="002F310E"/>
    <w:rsid w:val="00304C53"/>
    <w:rsid w:val="003158BE"/>
    <w:rsid w:val="00327C62"/>
    <w:rsid w:val="00331358"/>
    <w:rsid w:val="00335F3E"/>
    <w:rsid w:val="00345B8C"/>
    <w:rsid w:val="00365BCA"/>
    <w:rsid w:val="00366378"/>
    <w:rsid w:val="003753C8"/>
    <w:rsid w:val="003770B6"/>
    <w:rsid w:val="00377CA0"/>
    <w:rsid w:val="00386452"/>
    <w:rsid w:val="00386F32"/>
    <w:rsid w:val="003873C8"/>
    <w:rsid w:val="00392523"/>
    <w:rsid w:val="00397E55"/>
    <w:rsid w:val="003A6886"/>
    <w:rsid w:val="003B047B"/>
    <w:rsid w:val="003B66A8"/>
    <w:rsid w:val="003C1555"/>
    <w:rsid w:val="003D7509"/>
    <w:rsid w:val="003E1D90"/>
    <w:rsid w:val="003F27CB"/>
    <w:rsid w:val="00402162"/>
    <w:rsid w:val="00402197"/>
    <w:rsid w:val="00402CFF"/>
    <w:rsid w:val="00406316"/>
    <w:rsid w:val="00411A39"/>
    <w:rsid w:val="00413FE7"/>
    <w:rsid w:val="004157E4"/>
    <w:rsid w:val="00430FEA"/>
    <w:rsid w:val="0044286A"/>
    <w:rsid w:val="00443491"/>
    <w:rsid w:val="004506FE"/>
    <w:rsid w:val="00451832"/>
    <w:rsid w:val="00455007"/>
    <w:rsid w:val="00463937"/>
    <w:rsid w:val="00465B96"/>
    <w:rsid w:val="004661A4"/>
    <w:rsid w:val="0046654A"/>
    <w:rsid w:val="004766E5"/>
    <w:rsid w:val="00476DDB"/>
    <w:rsid w:val="00483445"/>
    <w:rsid w:val="004842CB"/>
    <w:rsid w:val="00494D1A"/>
    <w:rsid w:val="00497F8C"/>
    <w:rsid w:val="004A0086"/>
    <w:rsid w:val="004A29D9"/>
    <w:rsid w:val="004A60FA"/>
    <w:rsid w:val="004A7892"/>
    <w:rsid w:val="004B0A35"/>
    <w:rsid w:val="004B0AE6"/>
    <w:rsid w:val="004B29A1"/>
    <w:rsid w:val="004B2CDD"/>
    <w:rsid w:val="004B4982"/>
    <w:rsid w:val="004B6667"/>
    <w:rsid w:val="004C03E5"/>
    <w:rsid w:val="004C5D56"/>
    <w:rsid w:val="004C61C5"/>
    <w:rsid w:val="004C6531"/>
    <w:rsid w:val="004D412D"/>
    <w:rsid w:val="004E5C36"/>
    <w:rsid w:val="004E7958"/>
    <w:rsid w:val="004F04AA"/>
    <w:rsid w:val="004F62F0"/>
    <w:rsid w:val="00501D6A"/>
    <w:rsid w:val="00502684"/>
    <w:rsid w:val="005132DF"/>
    <w:rsid w:val="00514E8E"/>
    <w:rsid w:val="00522F44"/>
    <w:rsid w:val="0052525F"/>
    <w:rsid w:val="00526218"/>
    <w:rsid w:val="00527B6E"/>
    <w:rsid w:val="00537E21"/>
    <w:rsid w:val="00537EFF"/>
    <w:rsid w:val="0054303C"/>
    <w:rsid w:val="00563713"/>
    <w:rsid w:val="00564300"/>
    <w:rsid w:val="005649B1"/>
    <w:rsid w:val="0056560A"/>
    <w:rsid w:val="005706E6"/>
    <w:rsid w:val="005713F8"/>
    <w:rsid w:val="00587EBC"/>
    <w:rsid w:val="00592D48"/>
    <w:rsid w:val="0059757F"/>
    <w:rsid w:val="005A02D1"/>
    <w:rsid w:val="005A2D82"/>
    <w:rsid w:val="005A3A98"/>
    <w:rsid w:val="005B16BB"/>
    <w:rsid w:val="005B48EC"/>
    <w:rsid w:val="005B4CA6"/>
    <w:rsid w:val="005B62B7"/>
    <w:rsid w:val="005B68DA"/>
    <w:rsid w:val="005C2D34"/>
    <w:rsid w:val="005C41A8"/>
    <w:rsid w:val="005D31DA"/>
    <w:rsid w:val="005D6CDD"/>
    <w:rsid w:val="005E0723"/>
    <w:rsid w:val="005F4BBE"/>
    <w:rsid w:val="005F54B2"/>
    <w:rsid w:val="005F60DC"/>
    <w:rsid w:val="006029C3"/>
    <w:rsid w:val="00603164"/>
    <w:rsid w:val="006156B7"/>
    <w:rsid w:val="006254F7"/>
    <w:rsid w:val="00626EF7"/>
    <w:rsid w:val="00630587"/>
    <w:rsid w:val="00633B97"/>
    <w:rsid w:val="006369D7"/>
    <w:rsid w:val="00636EB9"/>
    <w:rsid w:val="00637E8F"/>
    <w:rsid w:val="0064268A"/>
    <w:rsid w:val="00644340"/>
    <w:rsid w:val="00645170"/>
    <w:rsid w:val="00652D88"/>
    <w:rsid w:val="00655AFE"/>
    <w:rsid w:val="006569CF"/>
    <w:rsid w:val="0066025A"/>
    <w:rsid w:val="00663054"/>
    <w:rsid w:val="00664FAE"/>
    <w:rsid w:val="00672360"/>
    <w:rsid w:val="00673062"/>
    <w:rsid w:val="00683FFF"/>
    <w:rsid w:val="00684412"/>
    <w:rsid w:val="00684CFB"/>
    <w:rsid w:val="00685547"/>
    <w:rsid w:val="00685CE2"/>
    <w:rsid w:val="00686273"/>
    <w:rsid w:val="006870D6"/>
    <w:rsid w:val="006A1670"/>
    <w:rsid w:val="006A18A5"/>
    <w:rsid w:val="006A2F07"/>
    <w:rsid w:val="006A3100"/>
    <w:rsid w:val="006A786B"/>
    <w:rsid w:val="006B0BBA"/>
    <w:rsid w:val="006B666D"/>
    <w:rsid w:val="006C136F"/>
    <w:rsid w:val="006C1A24"/>
    <w:rsid w:val="006C1F06"/>
    <w:rsid w:val="006C3308"/>
    <w:rsid w:val="006C4325"/>
    <w:rsid w:val="006C6462"/>
    <w:rsid w:val="006D14D7"/>
    <w:rsid w:val="006D544B"/>
    <w:rsid w:val="006D55B7"/>
    <w:rsid w:val="006E3129"/>
    <w:rsid w:val="006E4D09"/>
    <w:rsid w:val="006F04AA"/>
    <w:rsid w:val="006F2529"/>
    <w:rsid w:val="006F482F"/>
    <w:rsid w:val="00700E1C"/>
    <w:rsid w:val="00706DA4"/>
    <w:rsid w:val="007126C3"/>
    <w:rsid w:val="00714AE4"/>
    <w:rsid w:val="007152CE"/>
    <w:rsid w:val="00716660"/>
    <w:rsid w:val="00717DAA"/>
    <w:rsid w:val="00725996"/>
    <w:rsid w:val="0072639F"/>
    <w:rsid w:val="00731B96"/>
    <w:rsid w:val="00742031"/>
    <w:rsid w:val="00742AA8"/>
    <w:rsid w:val="00763C68"/>
    <w:rsid w:val="00765DD8"/>
    <w:rsid w:val="00770577"/>
    <w:rsid w:val="00776EF5"/>
    <w:rsid w:val="007822F2"/>
    <w:rsid w:val="00786782"/>
    <w:rsid w:val="00786B94"/>
    <w:rsid w:val="007A5D10"/>
    <w:rsid w:val="007A5E89"/>
    <w:rsid w:val="007C6429"/>
    <w:rsid w:val="007D335C"/>
    <w:rsid w:val="007E67F2"/>
    <w:rsid w:val="007F3036"/>
    <w:rsid w:val="007F5659"/>
    <w:rsid w:val="007F7E10"/>
    <w:rsid w:val="00802516"/>
    <w:rsid w:val="00802C54"/>
    <w:rsid w:val="00804C20"/>
    <w:rsid w:val="00817E7D"/>
    <w:rsid w:val="00821C9C"/>
    <w:rsid w:val="00823BE1"/>
    <w:rsid w:val="00833A2A"/>
    <w:rsid w:val="00841DB2"/>
    <w:rsid w:val="00844A80"/>
    <w:rsid w:val="0084520A"/>
    <w:rsid w:val="00853EAD"/>
    <w:rsid w:val="00855136"/>
    <w:rsid w:val="00871450"/>
    <w:rsid w:val="00874D99"/>
    <w:rsid w:val="00875056"/>
    <w:rsid w:val="00881252"/>
    <w:rsid w:val="0088497F"/>
    <w:rsid w:val="00885B5B"/>
    <w:rsid w:val="00890174"/>
    <w:rsid w:val="008915B5"/>
    <w:rsid w:val="008958C4"/>
    <w:rsid w:val="008A2474"/>
    <w:rsid w:val="008A3135"/>
    <w:rsid w:val="008A3E5A"/>
    <w:rsid w:val="008B0E2A"/>
    <w:rsid w:val="008B46A9"/>
    <w:rsid w:val="008C73B7"/>
    <w:rsid w:val="008D0497"/>
    <w:rsid w:val="008D34F6"/>
    <w:rsid w:val="008D544F"/>
    <w:rsid w:val="008D7B18"/>
    <w:rsid w:val="008E0C24"/>
    <w:rsid w:val="008E307D"/>
    <w:rsid w:val="008E343B"/>
    <w:rsid w:val="008F73FA"/>
    <w:rsid w:val="00903453"/>
    <w:rsid w:val="00903D4A"/>
    <w:rsid w:val="0090559F"/>
    <w:rsid w:val="00910ADD"/>
    <w:rsid w:val="00914C46"/>
    <w:rsid w:val="0092364A"/>
    <w:rsid w:val="00924DFA"/>
    <w:rsid w:val="00933937"/>
    <w:rsid w:val="009347BD"/>
    <w:rsid w:val="00936088"/>
    <w:rsid w:val="009366A8"/>
    <w:rsid w:val="00936BFF"/>
    <w:rsid w:val="00940323"/>
    <w:rsid w:val="00943219"/>
    <w:rsid w:val="009537EA"/>
    <w:rsid w:val="00965321"/>
    <w:rsid w:val="00971FEC"/>
    <w:rsid w:val="00975DBB"/>
    <w:rsid w:val="00981977"/>
    <w:rsid w:val="009864B4"/>
    <w:rsid w:val="009912BD"/>
    <w:rsid w:val="009913F2"/>
    <w:rsid w:val="00991475"/>
    <w:rsid w:val="00992370"/>
    <w:rsid w:val="009A1607"/>
    <w:rsid w:val="009A23E5"/>
    <w:rsid w:val="009A725D"/>
    <w:rsid w:val="009B440B"/>
    <w:rsid w:val="009B61BB"/>
    <w:rsid w:val="009C08D7"/>
    <w:rsid w:val="009C204E"/>
    <w:rsid w:val="009E16C8"/>
    <w:rsid w:val="009E7252"/>
    <w:rsid w:val="009F40C4"/>
    <w:rsid w:val="009F41C4"/>
    <w:rsid w:val="009F561D"/>
    <w:rsid w:val="009F6A16"/>
    <w:rsid w:val="00A00B03"/>
    <w:rsid w:val="00A06A00"/>
    <w:rsid w:val="00A11B8D"/>
    <w:rsid w:val="00A12657"/>
    <w:rsid w:val="00A158B5"/>
    <w:rsid w:val="00A159D7"/>
    <w:rsid w:val="00A21D00"/>
    <w:rsid w:val="00A3055E"/>
    <w:rsid w:val="00A41402"/>
    <w:rsid w:val="00A415E0"/>
    <w:rsid w:val="00A416DC"/>
    <w:rsid w:val="00A47C24"/>
    <w:rsid w:val="00A57FD6"/>
    <w:rsid w:val="00A61AE0"/>
    <w:rsid w:val="00A62D0E"/>
    <w:rsid w:val="00A67706"/>
    <w:rsid w:val="00A739A3"/>
    <w:rsid w:val="00A73FE0"/>
    <w:rsid w:val="00A85541"/>
    <w:rsid w:val="00A915E4"/>
    <w:rsid w:val="00AA556D"/>
    <w:rsid w:val="00AB0362"/>
    <w:rsid w:val="00AB056B"/>
    <w:rsid w:val="00AB0973"/>
    <w:rsid w:val="00AB0A4F"/>
    <w:rsid w:val="00AB4E8D"/>
    <w:rsid w:val="00AB5266"/>
    <w:rsid w:val="00AC0A49"/>
    <w:rsid w:val="00AC22A7"/>
    <w:rsid w:val="00AC60EB"/>
    <w:rsid w:val="00AC72FE"/>
    <w:rsid w:val="00AD2E1D"/>
    <w:rsid w:val="00AD4737"/>
    <w:rsid w:val="00AE4704"/>
    <w:rsid w:val="00AE72BF"/>
    <w:rsid w:val="00AE7BB3"/>
    <w:rsid w:val="00AF25AD"/>
    <w:rsid w:val="00B02C9D"/>
    <w:rsid w:val="00B03C3C"/>
    <w:rsid w:val="00B045BD"/>
    <w:rsid w:val="00B05000"/>
    <w:rsid w:val="00B056FC"/>
    <w:rsid w:val="00B063B3"/>
    <w:rsid w:val="00B110D9"/>
    <w:rsid w:val="00B1126C"/>
    <w:rsid w:val="00B14468"/>
    <w:rsid w:val="00B15F01"/>
    <w:rsid w:val="00B22A7E"/>
    <w:rsid w:val="00B2416F"/>
    <w:rsid w:val="00B25E43"/>
    <w:rsid w:val="00B3104E"/>
    <w:rsid w:val="00B3786F"/>
    <w:rsid w:val="00B41477"/>
    <w:rsid w:val="00B41AC3"/>
    <w:rsid w:val="00B56DAE"/>
    <w:rsid w:val="00B57EE2"/>
    <w:rsid w:val="00B6179E"/>
    <w:rsid w:val="00B618E0"/>
    <w:rsid w:val="00B63C22"/>
    <w:rsid w:val="00B67CB7"/>
    <w:rsid w:val="00B67EF3"/>
    <w:rsid w:val="00B83E19"/>
    <w:rsid w:val="00B840EB"/>
    <w:rsid w:val="00B87D88"/>
    <w:rsid w:val="00B934F3"/>
    <w:rsid w:val="00BA1FFC"/>
    <w:rsid w:val="00BA5BEB"/>
    <w:rsid w:val="00BB05FB"/>
    <w:rsid w:val="00BB2F3D"/>
    <w:rsid w:val="00BB753F"/>
    <w:rsid w:val="00BB7AD8"/>
    <w:rsid w:val="00BC25DA"/>
    <w:rsid w:val="00BC2D45"/>
    <w:rsid w:val="00BC61C7"/>
    <w:rsid w:val="00BD046C"/>
    <w:rsid w:val="00BD6393"/>
    <w:rsid w:val="00BE67B9"/>
    <w:rsid w:val="00BF0C18"/>
    <w:rsid w:val="00BF1407"/>
    <w:rsid w:val="00BF5336"/>
    <w:rsid w:val="00BF6BC7"/>
    <w:rsid w:val="00C04173"/>
    <w:rsid w:val="00C06976"/>
    <w:rsid w:val="00C100BA"/>
    <w:rsid w:val="00C10C0D"/>
    <w:rsid w:val="00C12C77"/>
    <w:rsid w:val="00C2294C"/>
    <w:rsid w:val="00C270A4"/>
    <w:rsid w:val="00C34048"/>
    <w:rsid w:val="00C36018"/>
    <w:rsid w:val="00C36C44"/>
    <w:rsid w:val="00C418E0"/>
    <w:rsid w:val="00C42325"/>
    <w:rsid w:val="00C475CB"/>
    <w:rsid w:val="00C47DB4"/>
    <w:rsid w:val="00C52417"/>
    <w:rsid w:val="00C540CC"/>
    <w:rsid w:val="00C558F3"/>
    <w:rsid w:val="00C727AE"/>
    <w:rsid w:val="00C74605"/>
    <w:rsid w:val="00C751F4"/>
    <w:rsid w:val="00C87508"/>
    <w:rsid w:val="00C923B3"/>
    <w:rsid w:val="00C94D3C"/>
    <w:rsid w:val="00C9629C"/>
    <w:rsid w:val="00C97DE4"/>
    <w:rsid w:val="00CA4610"/>
    <w:rsid w:val="00CB16E0"/>
    <w:rsid w:val="00CB2135"/>
    <w:rsid w:val="00CB7D74"/>
    <w:rsid w:val="00CC1603"/>
    <w:rsid w:val="00CC18AA"/>
    <w:rsid w:val="00CC289E"/>
    <w:rsid w:val="00CC5732"/>
    <w:rsid w:val="00CC5989"/>
    <w:rsid w:val="00CD07DA"/>
    <w:rsid w:val="00CD56CF"/>
    <w:rsid w:val="00CD7224"/>
    <w:rsid w:val="00CE2615"/>
    <w:rsid w:val="00CE294C"/>
    <w:rsid w:val="00CE391A"/>
    <w:rsid w:val="00CF6CAA"/>
    <w:rsid w:val="00CF6CCB"/>
    <w:rsid w:val="00D003E9"/>
    <w:rsid w:val="00D025AB"/>
    <w:rsid w:val="00D042F4"/>
    <w:rsid w:val="00D05924"/>
    <w:rsid w:val="00D062A4"/>
    <w:rsid w:val="00D1006A"/>
    <w:rsid w:val="00D1139D"/>
    <w:rsid w:val="00D14F2A"/>
    <w:rsid w:val="00D20ACE"/>
    <w:rsid w:val="00D31B5D"/>
    <w:rsid w:val="00D34F82"/>
    <w:rsid w:val="00D3674F"/>
    <w:rsid w:val="00D45AF1"/>
    <w:rsid w:val="00D46C5C"/>
    <w:rsid w:val="00D478F3"/>
    <w:rsid w:val="00D50855"/>
    <w:rsid w:val="00D57938"/>
    <w:rsid w:val="00D60828"/>
    <w:rsid w:val="00D654A3"/>
    <w:rsid w:val="00D70091"/>
    <w:rsid w:val="00D70168"/>
    <w:rsid w:val="00D715C4"/>
    <w:rsid w:val="00D7684D"/>
    <w:rsid w:val="00D85A2C"/>
    <w:rsid w:val="00DA1A23"/>
    <w:rsid w:val="00DA344C"/>
    <w:rsid w:val="00DA485E"/>
    <w:rsid w:val="00DA5E03"/>
    <w:rsid w:val="00DA78F4"/>
    <w:rsid w:val="00DB0072"/>
    <w:rsid w:val="00DB5FF4"/>
    <w:rsid w:val="00DC3CE4"/>
    <w:rsid w:val="00DC5088"/>
    <w:rsid w:val="00DD164A"/>
    <w:rsid w:val="00DD1769"/>
    <w:rsid w:val="00DD564F"/>
    <w:rsid w:val="00DE3607"/>
    <w:rsid w:val="00DE5DBC"/>
    <w:rsid w:val="00DF3C10"/>
    <w:rsid w:val="00DF4682"/>
    <w:rsid w:val="00DF66E2"/>
    <w:rsid w:val="00E06C1C"/>
    <w:rsid w:val="00E17B58"/>
    <w:rsid w:val="00E22DE3"/>
    <w:rsid w:val="00E25B0D"/>
    <w:rsid w:val="00E30CCA"/>
    <w:rsid w:val="00E3768E"/>
    <w:rsid w:val="00E37FCC"/>
    <w:rsid w:val="00E41E18"/>
    <w:rsid w:val="00E46BC0"/>
    <w:rsid w:val="00E46F1C"/>
    <w:rsid w:val="00E4738E"/>
    <w:rsid w:val="00E50B3B"/>
    <w:rsid w:val="00E57936"/>
    <w:rsid w:val="00E66314"/>
    <w:rsid w:val="00E67583"/>
    <w:rsid w:val="00E70CD6"/>
    <w:rsid w:val="00E7405D"/>
    <w:rsid w:val="00E76779"/>
    <w:rsid w:val="00E76E92"/>
    <w:rsid w:val="00E7736C"/>
    <w:rsid w:val="00E85FE9"/>
    <w:rsid w:val="00E868B0"/>
    <w:rsid w:val="00E86DE9"/>
    <w:rsid w:val="00E87EA6"/>
    <w:rsid w:val="00E91F12"/>
    <w:rsid w:val="00E928D1"/>
    <w:rsid w:val="00EA1234"/>
    <w:rsid w:val="00EA30EE"/>
    <w:rsid w:val="00EA3DC3"/>
    <w:rsid w:val="00EA60AA"/>
    <w:rsid w:val="00EB1F93"/>
    <w:rsid w:val="00EC2801"/>
    <w:rsid w:val="00EC30C7"/>
    <w:rsid w:val="00EC39FE"/>
    <w:rsid w:val="00EC712F"/>
    <w:rsid w:val="00ED21DC"/>
    <w:rsid w:val="00ED7FCC"/>
    <w:rsid w:val="00EE0F51"/>
    <w:rsid w:val="00EE35B5"/>
    <w:rsid w:val="00EE4828"/>
    <w:rsid w:val="00EE61C1"/>
    <w:rsid w:val="00EE703F"/>
    <w:rsid w:val="00EF10AD"/>
    <w:rsid w:val="00EF3798"/>
    <w:rsid w:val="00F003D6"/>
    <w:rsid w:val="00F01092"/>
    <w:rsid w:val="00F02032"/>
    <w:rsid w:val="00F03D61"/>
    <w:rsid w:val="00F273FC"/>
    <w:rsid w:val="00F2756D"/>
    <w:rsid w:val="00F31852"/>
    <w:rsid w:val="00F31B8E"/>
    <w:rsid w:val="00F37A80"/>
    <w:rsid w:val="00F40B7E"/>
    <w:rsid w:val="00F45E2A"/>
    <w:rsid w:val="00F5435A"/>
    <w:rsid w:val="00F549C1"/>
    <w:rsid w:val="00F54D16"/>
    <w:rsid w:val="00F64298"/>
    <w:rsid w:val="00F6530D"/>
    <w:rsid w:val="00F67479"/>
    <w:rsid w:val="00F70144"/>
    <w:rsid w:val="00F72BE6"/>
    <w:rsid w:val="00F75C4E"/>
    <w:rsid w:val="00F8039C"/>
    <w:rsid w:val="00F81620"/>
    <w:rsid w:val="00F841C1"/>
    <w:rsid w:val="00F84FE2"/>
    <w:rsid w:val="00F93E1B"/>
    <w:rsid w:val="00F9736D"/>
    <w:rsid w:val="00FA083E"/>
    <w:rsid w:val="00FA0AC3"/>
    <w:rsid w:val="00FA3F5A"/>
    <w:rsid w:val="00FA565A"/>
    <w:rsid w:val="00FB181C"/>
    <w:rsid w:val="00FB7ABE"/>
    <w:rsid w:val="00FC0469"/>
    <w:rsid w:val="00FC2AF3"/>
    <w:rsid w:val="00FC3626"/>
    <w:rsid w:val="00FC62AA"/>
    <w:rsid w:val="00FD4312"/>
    <w:rsid w:val="00FD4868"/>
    <w:rsid w:val="00FD4DB7"/>
    <w:rsid w:val="00FD5DA7"/>
    <w:rsid w:val="00FE0D62"/>
    <w:rsid w:val="00FE1C91"/>
    <w:rsid w:val="00FE1DE1"/>
    <w:rsid w:val="00FE58DE"/>
    <w:rsid w:val="00FF3910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7"/>
    <w:rPr>
      <w:rFonts w:ascii="VNI-Times" w:eastAsia="Times New Roman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9D7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159D7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852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159D7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9D7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A159D7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A159D7"/>
    <w:rPr>
      <w:rFonts w:ascii="VNI-Helve" w:eastAsia="Times New Roman" w:hAnsi="VNI-Helve" w:cs="Times New Roman"/>
      <w:b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03453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31852"/>
    <w:rPr>
      <w:rFonts w:ascii="Cambria" w:eastAsia="Times New Roman" w:hAnsi="Cambria" w:cs="Times New Roman"/>
      <w:i/>
      <w:iCs/>
      <w:color w:val="365F91"/>
      <w:sz w:val="26"/>
      <w:szCs w:val="26"/>
    </w:rPr>
  </w:style>
  <w:style w:type="table" w:styleId="TableGrid">
    <w:name w:val="Table Grid"/>
    <w:basedOn w:val="TableNormal"/>
    <w:uiPriority w:val="39"/>
    <w:rsid w:val="00397E55"/>
    <w:rPr>
      <w:rFonts w:ascii="Times New Roman" w:hAnsi="Times New Roman"/>
      <w:sz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0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E0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D7"/>
    <w:rPr>
      <w:rFonts w:ascii="VNI-Times" w:eastAsia="Times New Roman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59D7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159D7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852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159D7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59D7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link w:val="Heading2"/>
    <w:rsid w:val="00A159D7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link w:val="Heading5"/>
    <w:rsid w:val="00A159D7"/>
    <w:rPr>
      <w:rFonts w:ascii="VNI-Helve" w:eastAsia="Times New Roman" w:hAnsi="VNI-Helve" w:cs="Times New Roman"/>
      <w:b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03453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31852"/>
    <w:rPr>
      <w:rFonts w:ascii="Cambria" w:eastAsia="Times New Roman" w:hAnsi="Cambria" w:cs="Times New Roman"/>
      <w:i/>
      <w:iCs/>
      <w:color w:val="365F91"/>
      <w:sz w:val="26"/>
      <w:szCs w:val="26"/>
    </w:rPr>
  </w:style>
  <w:style w:type="table" w:styleId="TableGrid">
    <w:name w:val="Table Grid"/>
    <w:basedOn w:val="TableNormal"/>
    <w:uiPriority w:val="39"/>
    <w:rsid w:val="00397E55"/>
    <w:rPr>
      <w:rFonts w:ascii="Times New Roman" w:hAnsi="Times New Roman"/>
      <w:sz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0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5E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2019-12-29T08:33:00Z</cp:lastPrinted>
  <dcterms:created xsi:type="dcterms:W3CDTF">2021-01-06T00:51:00Z</dcterms:created>
  <dcterms:modified xsi:type="dcterms:W3CDTF">2021-01-06T04:00:00Z</dcterms:modified>
</cp:coreProperties>
</file>