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AC" w:rsidRPr="000E7940" w:rsidRDefault="000D0BAC" w:rsidP="000E794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0E7940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2C449915" wp14:editId="5EB1881A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940">
        <w:rPr>
          <w:rFonts w:ascii="Times New Roman" w:hAnsi="Times New Roman"/>
          <w:b/>
          <w:caps/>
        </w:rPr>
        <w:tab/>
        <w:t>BCH ĐOÀN TP. HỒ CHÍ MINH</w:t>
      </w:r>
      <w:r w:rsidRPr="000E7940">
        <w:rPr>
          <w:rFonts w:ascii="Times New Roman" w:hAnsi="Times New Roman"/>
          <w:b/>
          <w:caps/>
        </w:rPr>
        <w:tab/>
        <w:t xml:space="preserve">      </w:t>
      </w:r>
      <w:r w:rsidRPr="00B97C5C">
        <w:rPr>
          <w:rFonts w:ascii="Times New Roman" w:hAnsi="Times New Roman"/>
          <w:b/>
          <w:caps/>
          <w:sz w:val="28"/>
          <w:u w:val="single"/>
        </w:rPr>
        <w:t xml:space="preserve">ĐOÀN TNCS HỒ CHÍ MINH             </w:t>
      </w:r>
    </w:p>
    <w:p w:rsidR="000D0BAC" w:rsidRPr="000E7940" w:rsidRDefault="000D0BAC" w:rsidP="000E7940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0E7940">
        <w:rPr>
          <w:rFonts w:ascii="Times New Roman" w:hAnsi="Times New Roman"/>
          <w:caps/>
        </w:rPr>
        <w:tab/>
      </w:r>
      <w:r w:rsidRPr="000E7940">
        <w:rPr>
          <w:rFonts w:ascii="Times New Roman" w:hAnsi="Times New Roman"/>
          <w:b/>
          <w:caps/>
        </w:rPr>
        <w:t>***</w:t>
      </w:r>
      <w:r w:rsidRPr="000E7940">
        <w:rPr>
          <w:rFonts w:ascii="Times New Roman" w:hAnsi="Times New Roman"/>
          <w:b/>
          <w:caps/>
        </w:rPr>
        <w:tab/>
      </w:r>
    </w:p>
    <w:p w:rsidR="000D0BAC" w:rsidRPr="000E7940" w:rsidRDefault="000D0BAC" w:rsidP="000E794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0E7940">
        <w:rPr>
          <w:rFonts w:ascii="Times New Roman" w:hAnsi="Times New Roman"/>
          <w:b/>
        </w:rPr>
        <w:tab/>
      </w:r>
      <w:r w:rsidRPr="000E7940">
        <w:rPr>
          <w:rFonts w:ascii="Times New Roman" w:hAnsi="Times New Roman"/>
          <w:b/>
          <w:caps/>
        </w:rPr>
        <w:t>TUẦN</w:t>
      </w:r>
      <w:r w:rsidRPr="000E7940">
        <w:rPr>
          <w:rFonts w:ascii="Times New Roman" w:hAnsi="Times New Roman"/>
          <w:i/>
        </w:rPr>
        <w:tab/>
        <w:t xml:space="preserve">          TP. Hồ Chí Minh, ngày </w:t>
      </w:r>
      <w:r w:rsidR="003C3253">
        <w:rPr>
          <w:rFonts w:ascii="Times New Roman" w:hAnsi="Times New Roman"/>
          <w:i/>
        </w:rPr>
        <w:t>1</w:t>
      </w:r>
      <w:r w:rsidR="00665E96">
        <w:rPr>
          <w:rFonts w:ascii="Times New Roman" w:hAnsi="Times New Roman"/>
          <w:i/>
        </w:rPr>
        <w:t>2</w:t>
      </w:r>
      <w:r w:rsidR="00F33653" w:rsidRPr="000E7940">
        <w:rPr>
          <w:rFonts w:ascii="Times New Roman" w:hAnsi="Times New Roman"/>
          <w:i/>
        </w:rPr>
        <w:t xml:space="preserve"> </w:t>
      </w:r>
      <w:r w:rsidR="00B009B5" w:rsidRPr="000E7940">
        <w:rPr>
          <w:rFonts w:ascii="Times New Roman" w:hAnsi="Times New Roman"/>
          <w:i/>
        </w:rPr>
        <w:t>tháng 12</w:t>
      </w:r>
      <w:r w:rsidRPr="000E7940">
        <w:rPr>
          <w:rFonts w:ascii="Times New Roman" w:hAnsi="Times New Roman"/>
          <w:i/>
        </w:rPr>
        <w:t xml:space="preserve"> năm 2020</w:t>
      </w:r>
    </w:p>
    <w:p w:rsidR="000D0BAC" w:rsidRPr="000E7940" w:rsidRDefault="0054574D" w:rsidP="000E7940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0E7940">
        <w:rPr>
          <w:rFonts w:ascii="Times New Roman" w:hAnsi="Times New Roman"/>
          <w:b/>
          <w:caps/>
        </w:rPr>
        <w:tab/>
        <w:t>51</w:t>
      </w:r>
      <w:r w:rsidR="0070632F" w:rsidRPr="000E7940">
        <w:rPr>
          <w:rFonts w:ascii="Times New Roman" w:hAnsi="Times New Roman"/>
          <w:b/>
          <w:caps/>
        </w:rPr>
        <w:t>/</w:t>
      </w:r>
      <w:r w:rsidR="000D0BAC" w:rsidRPr="000E7940">
        <w:rPr>
          <w:rFonts w:ascii="Times New Roman" w:hAnsi="Times New Roman"/>
          <w:b/>
          <w:caps/>
        </w:rPr>
        <w:t>2020</w:t>
      </w:r>
    </w:p>
    <w:p w:rsidR="000D0BAC" w:rsidRPr="002C56C9" w:rsidRDefault="000D0BAC" w:rsidP="000E7940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6"/>
        </w:rPr>
      </w:pPr>
      <w:r w:rsidRPr="002C56C9">
        <w:rPr>
          <w:rFonts w:ascii="Times New Roman" w:hAnsi="Times New Roman"/>
          <w:b/>
          <w:color w:val="auto"/>
          <w:sz w:val="32"/>
          <w:szCs w:val="26"/>
        </w:rPr>
        <w:t xml:space="preserve">LỊCH LÀM VIỆC </w:t>
      </w:r>
    </w:p>
    <w:p w:rsidR="000D0BAC" w:rsidRPr="00191766" w:rsidRDefault="000D0BAC" w:rsidP="000E7940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6"/>
        </w:rPr>
      </w:pPr>
      <w:r w:rsidRPr="00191766">
        <w:rPr>
          <w:rFonts w:ascii="Times New Roman" w:hAnsi="Times New Roman"/>
          <w:b/>
          <w:color w:val="auto"/>
          <w:sz w:val="28"/>
          <w:szCs w:val="26"/>
        </w:rPr>
        <w:t>CỦA BAN THƯỜNG VỤ THÀNH ĐOÀN</w:t>
      </w:r>
    </w:p>
    <w:p w:rsidR="00F93521" w:rsidRPr="00191766" w:rsidRDefault="004B06A3" w:rsidP="000E7940">
      <w:pPr>
        <w:jc w:val="center"/>
        <w:rPr>
          <w:rFonts w:ascii="Times New Roman" w:hAnsi="Times New Roman"/>
          <w:noProof/>
          <w:sz w:val="28"/>
        </w:rPr>
      </w:pPr>
      <w:r w:rsidRPr="00191766">
        <w:rPr>
          <w:rFonts w:ascii="Times New Roman" w:hAnsi="Times New Roman"/>
          <w:b/>
          <w:bCs/>
          <w:sz w:val="28"/>
        </w:rPr>
        <w:t>(</w:t>
      </w:r>
      <w:r w:rsidR="0054574D" w:rsidRPr="00191766">
        <w:rPr>
          <w:rFonts w:ascii="Times New Roman" w:hAnsi="Times New Roman"/>
          <w:b/>
          <w:bCs/>
          <w:sz w:val="28"/>
        </w:rPr>
        <w:t>Từ 14/12/2020 đến 20</w:t>
      </w:r>
      <w:r w:rsidR="00F93521" w:rsidRPr="00191766">
        <w:rPr>
          <w:rFonts w:ascii="Times New Roman" w:hAnsi="Times New Roman"/>
          <w:b/>
          <w:bCs/>
          <w:sz w:val="28"/>
        </w:rPr>
        <w:t>/12/2020)</w:t>
      </w:r>
      <w:r w:rsidR="00F93521" w:rsidRPr="00191766">
        <w:rPr>
          <w:rFonts w:ascii="Times New Roman" w:hAnsi="Times New Roman"/>
          <w:noProof/>
          <w:sz w:val="28"/>
          <w:lang w:val="vi-VN"/>
        </w:rPr>
        <w:t xml:space="preserve"> </w:t>
      </w:r>
    </w:p>
    <w:p w:rsidR="000D0BAC" w:rsidRPr="00191766" w:rsidRDefault="00120AA9" w:rsidP="000E7940">
      <w:pPr>
        <w:jc w:val="center"/>
        <w:rPr>
          <w:rFonts w:ascii="Times New Roman" w:hAnsi="Times New Roman"/>
          <w:sz w:val="28"/>
        </w:rPr>
      </w:pPr>
      <w:r w:rsidRPr="00191766">
        <w:rPr>
          <w:rFonts w:ascii="Times New Roman" w:hAnsi="Times New Roman"/>
          <w:sz w:val="28"/>
        </w:rPr>
        <w:t>---------</w:t>
      </w:r>
    </w:p>
    <w:p w:rsidR="00382039" w:rsidRDefault="00382039" w:rsidP="000E7940">
      <w:pPr>
        <w:ind w:firstLine="567"/>
        <w:jc w:val="both"/>
        <w:rPr>
          <w:rFonts w:ascii="Times New Roman" w:hAnsi="Times New Roman"/>
          <w:b/>
          <w:i/>
        </w:rPr>
      </w:pPr>
    </w:p>
    <w:p w:rsidR="000D0BAC" w:rsidRPr="000E7940" w:rsidRDefault="000D0BAC" w:rsidP="000E7940">
      <w:pPr>
        <w:ind w:firstLine="567"/>
        <w:jc w:val="both"/>
        <w:rPr>
          <w:rFonts w:ascii="Times New Roman" w:hAnsi="Times New Roman"/>
          <w:b/>
          <w:iCs/>
        </w:rPr>
      </w:pPr>
      <w:r w:rsidRPr="000E7940">
        <w:rPr>
          <w:rFonts w:ascii="Times New Roman" w:hAnsi="Times New Roman"/>
          <w:b/>
          <w:i/>
        </w:rPr>
        <w:t xml:space="preserve">* Trọng tâm: </w:t>
      </w:r>
    </w:p>
    <w:p w:rsidR="00D57BEF" w:rsidRPr="000E7940" w:rsidRDefault="00D57BEF" w:rsidP="000E7940">
      <w:pPr>
        <w:ind w:firstLine="567"/>
        <w:jc w:val="both"/>
        <w:rPr>
          <w:rFonts w:ascii="Times New Roman" w:hAnsi="Times New Roman"/>
          <w:i/>
        </w:rPr>
      </w:pPr>
      <w:r w:rsidRPr="000E7940">
        <w:rPr>
          <w:rFonts w:ascii="Times New Roman" w:hAnsi="Times New Roman"/>
        </w:rPr>
        <w:t>-</w:t>
      </w:r>
      <w:r w:rsidR="00B742F1" w:rsidRPr="000E7940">
        <w:rPr>
          <w:rFonts w:ascii="Times New Roman" w:hAnsi="Times New Roman"/>
        </w:rPr>
        <w:t xml:space="preserve"> Tăng cường công tác phòng, chống dịch bệnh Covid-19 trong tình hình mới trên địa bàn thành phố</w:t>
      </w:r>
      <w:r w:rsidR="00B742F1" w:rsidRPr="000E7940">
        <w:rPr>
          <w:rFonts w:ascii="Times New Roman" w:hAnsi="Times New Roman"/>
          <w:i/>
        </w:rPr>
        <w:t>.</w:t>
      </w:r>
    </w:p>
    <w:p w:rsidR="00D57BEF" w:rsidRDefault="00666979" w:rsidP="000E7940">
      <w:pPr>
        <w:ind w:firstLine="567"/>
        <w:jc w:val="both"/>
        <w:rPr>
          <w:rFonts w:ascii="Times New Roman" w:hAnsi="Times New Roman"/>
          <w:noProof/>
        </w:rPr>
      </w:pPr>
      <w:r w:rsidRPr="001C4D96"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noProof/>
        </w:rPr>
        <w:t>Vòng c</w:t>
      </w:r>
      <w:r w:rsidRPr="000E7940">
        <w:rPr>
          <w:rFonts w:ascii="Times New Roman" w:hAnsi="Times New Roman"/>
          <w:noProof/>
        </w:rPr>
        <w:t>hung kết Hội thi tìm hiểu, tuyên truyền và hiến</w:t>
      </w:r>
      <w:r>
        <w:rPr>
          <w:rFonts w:ascii="Times New Roman" w:hAnsi="Times New Roman"/>
          <w:noProof/>
        </w:rPr>
        <w:t xml:space="preserve"> kế cải cách hành chính lần 2 </w:t>
      </w:r>
      <w:r w:rsidRPr="000E7940">
        <w:rPr>
          <w:rFonts w:ascii="Times New Roman" w:hAnsi="Times New Roman"/>
          <w:noProof/>
        </w:rPr>
        <w:t>năm 2020</w:t>
      </w:r>
      <w:r>
        <w:rPr>
          <w:rFonts w:ascii="Times New Roman" w:hAnsi="Times New Roman"/>
          <w:noProof/>
        </w:rPr>
        <w:t>.</w:t>
      </w:r>
    </w:p>
    <w:p w:rsidR="00042FE2" w:rsidRPr="000E7940" w:rsidRDefault="00042FE2" w:rsidP="006207B0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 xml:space="preserve">- </w:t>
      </w:r>
      <w:r w:rsidR="006207B0" w:rsidRPr="008F7513">
        <w:rPr>
          <w:rFonts w:ascii="Times New Roman" w:hAnsi="Times New Roman"/>
          <w:noProof/>
        </w:rPr>
        <w:t xml:space="preserve">Vòng </w:t>
      </w:r>
      <w:r w:rsidR="006207B0">
        <w:rPr>
          <w:rFonts w:ascii="Times New Roman" w:hAnsi="Times New Roman"/>
          <w:noProof/>
        </w:rPr>
        <w:t>c</w:t>
      </w:r>
      <w:r w:rsidR="006207B0" w:rsidRPr="008F7513">
        <w:rPr>
          <w:rFonts w:ascii="Times New Roman" w:hAnsi="Times New Roman"/>
          <w:noProof/>
        </w:rPr>
        <w:t>hung kết Hội thi Bí th</w:t>
      </w:r>
      <w:r w:rsidR="006207B0" w:rsidRPr="008F7513">
        <w:rPr>
          <w:rFonts w:ascii="Times New Roman" w:hAnsi="Times New Roman" w:hint="eastAsia"/>
          <w:noProof/>
        </w:rPr>
        <w:t>ư</w:t>
      </w:r>
      <w:r w:rsidR="006207B0" w:rsidRPr="008F7513">
        <w:rPr>
          <w:rFonts w:ascii="Times New Roman" w:hAnsi="Times New Roman"/>
          <w:noProof/>
        </w:rPr>
        <w:t xml:space="preserve"> Đoàn </w:t>
      </w:r>
      <w:r w:rsidR="006207B0">
        <w:rPr>
          <w:rFonts w:ascii="Times New Roman" w:hAnsi="Times New Roman"/>
          <w:noProof/>
        </w:rPr>
        <w:t>c</w:t>
      </w:r>
      <w:r w:rsidR="006207B0" w:rsidRPr="008F7513">
        <w:rPr>
          <w:rFonts w:ascii="Times New Roman" w:hAnsi="Times New Roman" w:hint="eastAsia"/>
          <w:noProof/>
        </w:rPr>
        <w:t>ơ</w:t>
      </w:r>
      <w:r w:rsidR="006207B0">
        <w:rPr>
          <w:rFonts w:ascii="Times New Roman" w:hAnsi="Times New Roman"/>
          <w:noProof/>
        </w:rPr>
        <w:t xml:space="preserve"> sở giỏi lần IV</w:t>
      </w:r>
      <w:r w:rsidR="006207B0" w:rsidRPr="008F7513">
        <w:rPr>
          <w:rFonts w:ascii="Times New Roman" w:hAnsi="Times New Roman"/>
          <w:noProof/>
        </w:rPr>
        <w:t xml:space="preserve"> năm 2020</w:t>
      </w:r>
      <w:r w:rsidR="006207B0">
        <w:rPr>
          <w:rFonts w:ascii="Times New Roman" w:hAnsi="Times New Roman"/>
          <w:noProof/>
        </w:rPr>
        <w:t>.</w:t>
      </w:r>
    </w:p>
    <w:p w:rsidR="0054574D" w:rsidRPr="000E7940" w:rsidRDefault="0054574D" w:rsidP="000E7940">
      <w:pPr>
        <w:ind w:firstLine="567"/>
        <w:jc w:val="both"/>
        <w:rPr>
          <w:rFonts w:ascii="Times New Roman" w:hAnsi="Times New Roman"/>
          <w:b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28652A" w:rsidRPr="000E7940" w:rsidTr="008349BA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0E7940" w:rsidRDefault="000D0BAC" w:rsidP="008349BA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0E7940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0E7940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0E7940" w:rsidRDefault="000D0BAC" w:rsidP="008349B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0E7940" w:rsidRDefault="000D0BAC" w:rsidP="008349BA">
            <w:pPr>
              <w:tabs>
                <w:tab w:val="left" w:pos="6129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0E7940">
              <w:rPr>
                <w:rFonts w:ascii="Times New Roman" w:hAnsi="Times New Roman"/>
                <w:b/>
                <w:lang w:val="vi-VN"/>
              </w:rPr>
              <w:t>NỘI DUNG -</w:t>
            </w:r>
            <w:r w:rsidRPr="000E7940">
              <w:rPr>
                <w:rFonts w:ascii="Times New Roman" w:hAnsi="Times New Roman"/>
                <w:b/>
              </w:rPr>
              <w:t xml:space="preserve"> </w:t>
            </w:r>
            <w:r w:rsidRPr="000E7940">
              <w:rPr>
                <w:rFonts w:ascii="Times New Roman" w:hAnsi="Times New Roman"/>
                <w:b/>
                <w:lang w:val="vi-VN"/>
              </w:rPr>
              <w:t>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540F4C" w:rsidRDefault="000D0BAC" w:rsidP="008349B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540F4C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684EA4" w:rsidRPr="000E7940" w:rsidTr="008F7513">
        <w:trPr>
          <w:trHeight w:val="291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684EA4" w:rsidRPr="000E7940" w:rsidRDefault="00684EA4" w:rsidP="004C2E2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0E7940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684EA4" w:rsidRPr="000E7940" w:rsidRDefault="00684EA4" w:rsidP="004C2E2C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14-12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4EA4" w:rsidRPr="000E7940" w:rsidRDefault="00684EA4" w:rsidP="004C2E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08g30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684EA4" w:rsidRPr="000E7940" w:rsidRDefault="00684EA4" w:rsidP="008349BA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đ/c T.Phương, Thường trực Thành Đoàn, lãnh đạo </w:t>
            </w:r>
            <w:r>
              <w:rPr>
                <w:rFonts w:ascii="Times New Roman" w:hAnsi="Times New Roman"/>
                <w:i/>
                <w:noProof/>
              </w:rPr>
              <w:t>VP</w:t>
            </w:r>
            <w:r w:rsidRPr="000E7940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684EA4" w:rsidRPr="00540F4C" w:rsidRDefault="00684EA4" w:rsidP="00226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684EA4" w:rsidRPr="00540F4C" w:rsidRDefault="00684EA4" w:rsidP="00226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13" w:rsidRPr="000E7940" w:rsidTr="008F7513">
        <w:trPr>
          <w:trHeight w:val="291"/>
          <w:jc w:val="center"/>
        </w:trPr>
        <w:tc>
          <w:tcPr>
            <w:tcW w:w="1477" w:type="dxa"/>
            <w:vMerge/>
          </w:tcPr>
          <w:p w:rsidR="008F7513" w:rsidRPr="000E7940" w:rsidRDefault="008F7513" w:rsidP="004C2E2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7513" w:rsidRDefault="008F7513" w:rsidP="004C2E2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F7513" w:rsidRDefault="008F7513" w:rsidP="00AB7123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8F7513">
              <w:rPr>
                <w:rFonts w:ascii="Times New Roman" w:hAnsi="Times New Roman"/>
                <w:noProof/>
              </w:rPr>
              <w:t xml:space="preserve">Họp thí sinh </w:t>
            </w:r>
            <w:r w:rsidR="0083459F">
              <w:rPr>
                <w:rFonts w:ascii="Times New Roman" w:hAnsi="Times New Roman"/>
                <w:noProof/>
              </w:rPr>
              <w:t xml:space="preserve">vào </w:t>
            </w:r>
            <w:r w:rsidR="00BE2694" w:rsidRPr="008F7513">
              <w:rPr>
                <w:rFonts w:ascii="Times New Roman" w:hAnsi="Times New Roman"/>
                <w:noProof/>
              </w:rPr>
              <w:t xml:space="preserve">Vòng </w:t>
            </w:r>
            <w:r w:rsidR="00BE2694">
              <w:rPr>
                <w:rFonts w:ascii="Times New Roman" w:hAnsi="Times New Roman"/>
                <w:noProof/>
              </w:rPr>
              <w:t>c</w:t>
            </w:r>
            <w:r w:rsidRPr="008F7513">
              <w:rPr>
                <w:rFonts w:ascii="Times New Roman" w:hAnsi="Times New Roman"/>
                <w:noProof/>
              </w:rPr>
              <w:t>hung kết Hội thi Bí th</w:t>
            </w:r>
            <w:r w:rsidRPr="008F7513">
              <w:rPr>
                <w:rFonts w:ascii="Times New Roman" w:hAnsi="Times New Roman" w:hint="eastAsia"/>
                <w:noProof/>
              </w:rPr>
              <w:t>ư</w:t>
            </w:r>
            <w:r w:rsidRPr="008F7513">
              <w:rPr>
                <w:rFonts w:ascii="Times New Roman" w:hAnsi="Times New Roman"/>
                <w:noProof/>
              </w:rPr>
              <w:t xml:space="preserve"> Đoàn </w:t>
            </w:r>
            <w:r w:rsidR="00253368">
              <w:rPr>
                <w:rFonts w:ascii="Times New Roman" w:hAnsi="Times New Roman"/>
                <w:noProof/>
              </w:rPr>
              <w:t>c</w:t>
            </w:r>
            <w:r w:rsidRPr="008F7513">
              <w:rPr>
                <w:rFonts w:ascii="Times New Roman" w:hAnsi="Times New Roman" w:hint="eastAsia"/>
                <w:noProof/>
              </w:rPr>
              <w:t>ơ</w:t>
            </w:r>
            <w:r w:rsidR="006207B0">
              <w:rPr>
                <w:rFonts w:ascii="Times New Roman" w:hAnsi="Times New Roman"/>
                <w:noProof/>
              </w:rPr>
              <w:t xml:space="preserve"> sở giỏi lần IV</w:t>
            </w:r>
            <w:r w:rsidRPr="008F7513">
              <w:rPr>
                <w:rFonts w:ascii="Times New Roman" w:hAnsi="Times New Roman"/>
                <w:noProof/>
              </w:rPr>
              <w:t xml:space="preserve"> năm 2020 </w:t>
            </w:r>
            <w:r w:rsidRPr="00A17FAB">
              <w:rPr>
                <w:rFonts w:ascii="Times New Roman" w:hAnsi="Times New Roman"/>
                <w:i/>
                <w:noProof/>
              </w:rPr>
              <w:t>(TP: đ/c T</w:t>
            </w:r>
            <w:r w:rsidR="00101D40">
              <w:rPr>
                <w:rFonts w:ascii="Times New Roman" w:hAnsi="Times New Roman"/>
                <w:i/>
                <w:noProof/>
              </w:rPr>
              <w:t>r</w:t>
            </w:r>
            <w:r w:rsidR="005B3D22">
              <w:rPr>
                <w:rFonts w:ascii="Times New Roman" w:hAnsi="Times New Roman"/>
                <w:i/>
                <w:noProof/>
              </w:rPr>
              <w:t>.</w:t>
            </w:r>
            <w:r w:rsidRPr="00A17FAB">
              <w:rPr>
                <w:rFonts w:ascii="Times New Roman" w:hAnsi="Times New Roman"/>
                <w:i/>
                <w:noProof/>
              </w:rPr>
              <w:t xml:space="preserve">Quang, Ban </w:t>
            </w:r>
            <w:r w:rsidR="00AB7123">
              <w:rPr>
                <w:rFonts w:ascii="Times New Roman" w:hAnsi="Times New Roman"/>
                <w:i/>
                <w:noProof/>
              </w:rPr>
              <w:t>tổ chức Hội thi</w:t>
            </w:r>
            <w:r w:rsidRPr="00A17FAB">
              <w:rPr>
                <w:rFonts w:ascii="Times New Roman" w:hAnsi="Times New Roman"/>
                <w:i/>
                <w:noProof/>
              </w:rPr>
              <w:t>, đại diện Th</w:t>
            </w:r>
            <w:r w:rsidRPr="00A17FAB">
              <w:rPr>
                <w:rFonts w:ascii="Times New Roman" w:hAnsi="Times New Roman" w:hint="eastAsia"/>
                <w:i/>
                <w:noProof/>
              </w:rPr>
              <w:t>ư</w:t>
            </w:r>
            <w:r w:rsidRPr="00A17FAB">
              <w:rPr>
                <w:rFonts w:ascii="Times New Roman" w:hAnsi="Times New Roman"/>
                <w:i/>
                <w:noProof/>
              </w:rPr>
              <w:t>ờng trực các c</w:t>
            </w:r>
            <w:r w:rsidRPr="00A17FAB">
              <w:rPr>
                <w:rFonts w:ascii="Times New Roman" w:hAnsi="Times New Roman" w:hint="eastAsia"/>
                <w:i/>
                <w:noProof/>
              </w:rPr>
              <w:t>ơ</w:t>
            </w:r>
            <w:r w:rsidRPr="00A17FAB">
              <w:rPr>
                <w:rFonts w:ascii="Times New Roman" w:hAnsi="Times New Roman"/>
                <w:i/>
                <w:noProof/>
              </w:rPr>
              <w:t xml:space="preserve"> sở Đoàn có thí sinh </w:t>
            </w:r>
            <w:r w:rsidR="00731F1A">
              <w:rPr>
                <w:rFonts w:ascii="Times New Roman" w:hAnsi="Times New Roman"/>
                <w:i/>
                <w:noProof/>
              </w:rPr>
              <w:t>vào Vòng chung kết</w:t>
            </w:r>
            <w:r w:rsidRPr="00A17FAB">
              <w:rPr>
                <w:rFonts w:ascii="Times New Roman" w:hAnsi="Times New Roman"/>
                <w:i/>
                <w:noProof/>
              </w:rPr>
              <w:t>, các thí sinh</w:t>
            </w:r>
            <w:r w:rsidR="009E0ECD">
              <w:rPr>
                <w:rFonts w:ascii="Times New Roman" w:hAnsi="Times New Roman"/>
                <w:i/>
                <w:noProof/>
              </w:rPr>
              <w:t xml:space="preserve"> vào</w:t>
            </w:r>
            <w:r w:rsidRPr="00A17FAB">
              <w:rPr>
                <w:rFonts w:ascii="Times New Roman" w:hAnsi="Times New Roman"/>
                <w:i/>
                <w:noProof/>
              </w:rPr>
              <w:t xml:space="preserve"> </w:t>
            </w:r>
            <w:r w:rsidR="009E0ECD" w:rsidRPr="00A17FAB">
              <w:rPr>
                <w:rFonts w:ascii="Times New Roman" w:hAnsi="Times New Roman"/>
                <w:i/>
                <w:noProof/>
              </w:rPr>
              <w:t xml:space="preserve">Vòng </w:t>
            </w:r>
            <w:r w:rsidRPr="00A17FAB">
              <w:rPr>
                <w:rFonts w:ascii="Times New Roman" w:hAnsi="Times New Roman"/>
                <w:i/>
                <w:noProof/>
              </w:rPr>
              <w:t>chung kết)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F7513" w:rsidRPr="00540F4C" w:rsidRDefault="0037507E" w:rsidP="0022694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5275D6" w:rsidRPr="000E7940" w:rsidTr="008F7513">
        <w:trPr>
          <w:trHeight w:val="291"/>
          <w:jc w:val="center"/>
        </w:trPr>
        <w:tc>
          <w:tcPr>
            <w:tcW w:w="1477" w:type="dxa"/>
            <w:vMerge/>
          </w:tcPr>
          <w:p w:rsidR="005275D6" w:rsidRPr="000E7940" w:rsidRDefault="005275D6" w:rsidP="005275D6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75D6" w:rsidRPr="000E7940" w:rsidRDefault="005275D6" w:rsidP="005275D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275D6" w:rsidRPr="000E7940" w:rsidRDefault="005275D6" w:rsidP="005275D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Họp các đội tuyển vào Vòng c</w:t>
            </w:r>
            <w:r w:rsidRPr="000E7940">
              <w:rPr>
                <w:rFonts w:ascii="Times New Roman" w:hAnsi="Times New Roman"/>
                <w:noProof/>
              </w:rPr>
              <w:t>hung kết Hội thi tìm hiểu, tuyên truyền và hiến</w:t>
            </w:r>
            <w:r>
              <w:rPr>
                <w:rFonts w:ascii="Times New Roman" w:hAnsi="Times New Roman"/>
                <w:noProof/>
              </w:rPr>
              <w:t xml:space="preserve"> kế cải cách hành chính lần 2 </w:t>
            </w:r>
            <w:r w:rsidRPr="000E7940">
              <w:rPr>
                <w:rFonts w:ascii="Times New Roman" w:hAnsi="Times New Roman"/>
                <w:noProof/>
              </w:rPr>
              <w:t xml:space="preserve">năm 2020 </w:t>
            </w:r>
            <w:r w:rsidRPr="000E7940">
              <w:rPr>
                <w:rFonts w:ascii="Times New Roman" w:hAnsi="Times New Roman"/>
                <w:i/>
                <w:noProof/>
              </w:rPr>
              <w:t>(TP:</w:t>
            </w:r>
            <w:r>
              <w:rPr>
                <w:rFonts w:ascii="Times New Roman" w:hAnsi="Times New Roman"/>
                <w:i/>
                <w:noProof/>
              </w:rPr>
              <w:t xml:space="preserve"> đ/c H.Minh, Ban CNLĐ, đại diện các đội thi vào Vòng chung kết</w:t>
            </w:r>
            <w:r w:rsidRPr="000E7940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5275D6" w:rsidRPr="00540F4C" w:rsidRDefault="005275D6" w:rsidP="005275D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755EDA" w:rsidRPr="000E7940" w:rsidTr="008F7513">
        <w:trPr>
          <w:trHeight w:val="291"/>
          <w:jc w:val="center"/>
        </w:trPr>
        <w:tc>
          <w:tcPr>
            <w:tcW w:w="1477" w:type="dxa"/>
            <w:vMerge/>
          </w:tcPr>
          <w:p w:rsidR="00755EDA" w:rsidRPr="000E7940" w:rsidRDefault="00755EDA" w:rsidP="00755ED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5EDA" w:rsidRPr="008C6F40" w:rsidRDefault="00755EDA" w:rsidP="00755ED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8C6F40">
              <w:rPr>
                <w:rFonts w:ascii="Times New Roman" w:hAnsi="Times New Roman"/>
                <w:b/>
                <w:color w:val="000000" w:themeColor="text1"/>
                <w:lang w:val="vi-VN"/>
              </w:rPr>
              <w:t>16g30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55EDA" w:rsidRPr="008C6F40" w:rsidRDefault="00755EDA" w:rsidP="00755EDA">
            <w:pPr>
              <w:tabs>
                <w:tab w:val="center" w:pos="1440"/>
                <w:tab w:val="left" w:pos="6271"/>
                <w:tab w:val="left" w:pos="6480"/>
              </w:tabs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8C6F40">
              <w:rPr>
                <w:rFonts w:ascii="Times New Roman" w:hAnsi="Times New Roman"/>
                <w:color w:val="000000" w:themeColor="text1"/>
                <w:lang w:val="vi-VN"/>
              </w:rPr>
              <w:t xml:space="preserve">Họp Ban Chỉ đạo phòng, chống dịch Covid-19 Thành phố </w:t>
            </w:r>
            <w:r w:rsidRPr="008C6F40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(TP: đ/c M.Hải)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55EDA" w:rsidRPr="008C6F40" w:rsidRDefault="00755EDA" w:rsidP="00755EDA">
            <w:pPr>
              <w:jc w:val="center"/>
              <w:rPr>
                <w:rFonts w:ascii="Times New Roman" w:hAnsi="Times New Roman"/>
                <w:noProof/>
                <w:color w:val="000000" w:themeColor="text1"/>
                <w:spacing w:val="-24"/>
                <w:sz w:val="24"/>
                <w:szCs w:val="24"/>
                <w:lang w:val="vi-VN"/>
              </w:rPr>
            </w:pPr>
            <w:r w:rsidRPr="008C6F40">
              <w:rPr>
                <w:rFonts w:ascii="Times New Roman" w:hAnsi="Times New Roman"/>
                <w:noProof/>
                <w:color w:val="000000" w:themeColor="text1"/>
                <w:spacing w:val="-24"/>
                <w:sz w:val="24"/>
                <w:szCs w:val="24"/>
                <w:lang w:val="vi-VN"/>
              </w:rPr>
              <w:t>UBND</w:t>
            </w:r>
          </w:p>
          <w:p w:rsidR="00755EDA" w:rsidRPr="008C6F40" w:rsidRDefault="00755EDA" w:rsidP="00755EDA">
            <w:pPr>
              <w:jc w:val="center"/>
              <w:rPr>
                <w:rFonts w:ascii="Times New Roman" w:hAnsi="Times New Roman"/>
                <w:noProof/>
                <w:color w:val="000000" w:themeColor="text1"/>
                <w:spacing w:val="-24"/>
                <w:sz w:val="24"/>
                <w:szCs w:val="24"/>
                <w:lang w:val="vi-VN"/>
              </w:rPr>
            </w:pPr>
            <w:r w:rsidRPr="008C6F40">
              <w:rPr>
                <w:rFonts w:ascii="Times New Roman" w:hAnsi="Times New Roman"/>
                <w:noProof/>
                <w:color w:val="000000" w:themeColor="text1"/>
                <w:spacing w:val="-24"/>
                <w:sz w:val="24"/>
                <w:szCs w:val="24"/>
                <w:lang w:val="vi-VN"/>
              </w:rPr>
              <w:t>Thành phố</w:t>
            </w:r>
          </w:p>
        </w:tc>
      </w:tr>
      <w:tr w:rsidR="00755EDA" w:rsidRPr="000E7940" w:rsidTr="008F7513">
        <w:trPr>
          <w:trHeight w:val="291"/>
          <w:jc w:val="center"/>
        </w:trPr>
        <w:tc>
          <w:tcPr>
            <w:tcW w:w="1477" w:type="dxa"/>
            <w:vMerge/>
          </w:tcPr>
          <w:p w:rsidR="00755EDA" w:rsidRPr="000E7940" w:rsidRDefault="00755EDA" w:rsidP="00755ED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55EDA" w:rsidRPr="000E7940" w:rsidRDefault="00755EDA" w:rsidP="00755ED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755EDA" w:rsidRPr="000E7940" w:rsidRDefault="00755EDA" w:rsidP="00755EDA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Họp Ban t</w:t>
            </w:r>
            <w:r w:rsidRPr="005275D6">
              <w:rPr>
                <w:rFonts w:ascii="Times New Roman" w:hAnsi="Times New Roman"/>
                <w:noProof/>
              </w:rPr>
              <w:t>ổ chức Hội thi Bí th</w:t>
            </w:r>
            <w:r w:rsidRPr="005275D6">
              <w:rPr>
                <w:rFonts w:ascii="Times New Roman" w:hAnsi="Times New Roman" w:hint="eastAsia"/>
                <w:noProof/>
              </w:rPr>
              <w:t>ư</w:t>
            </w:r>
            <w:r>
              <w:rPr>
                <w:rFonts w:ascii="Times New Roman" w:hAnsi="Times New Roman"/>
                <w:noProof/>
              </w:rPr>
              <w:t xml:space="preserve"> Đoàn c</w:t>
            </w:r>
            <w:r w:rsidRPr="005275D6">
              <w:rPr>
                <w:rFonts w:ascii="Times New Roman" w:hAnsi="Times New Roman" w:hint="eastAsia"/>
                <w:noProof/>
              </w:rPr>
              <w:t>ơ</w:t>
            </w:r>
            <w:r>
              <w:rPr>
                <w:rFonts w:ascii="Times New Roman" w:hAnsi="Times New Roman"/>
                <w:noProof/>
              </w:rPr>
              <w:t xml:space="preserve"> sở giỏi lần IV </w:t>
            </w:r>
            <w:r w:rsidRPr="005275D6">
              <w:rPr>
                <w:rFonts w:ascii="Times New Roman" w:hAnsi="Times New Roman"/>
                <w:noProof/>
              </w:rPr>
              <w:t xml:space="preserve">năm 2020 </w:t>
            </w:r>
            <w:r w:rsidRPr="004A43A4">
              <w:rPr>
                <w:rFonts w:ascii="Times New Roman" w:hAnsi="Times New Roman"/>
                <w:i/>
                <w:noProof/>
              </w:rPr>
              <w:t>(TP: đ/c T</w:t>
            </w:r>
            <w:r>
              <w:rPr>
                <w:rFonts w:ascii="Times New Roman" w:hAnsi="Times New Roman"/>
                <w:i/>
                <w:noProof/>
              </w:rPr>
              <w:t>r</w:t>
            </w:r>
            <w:r w:rsidRPr="004A43A4">
              <w:rPr>
                <w:rFonts w:ascii="Times New Roman" w:hAnsi="Times New Roman"/>
                <w:i/>
                <w:noProof/>
              </w:rPr>
              <w:t>.</w:t>
            </w:r>
            <w:r>
              <w:rPr>
                <w:rFonts w:ascii="Times New Roman" w:hAnsi="Times New Roman"/>
                <w:i/>
                <w:noProof/>
              </w:rPr>
              <w:t>Quang, Ban t</w:t>
            </w:r>
            <w:r w:rsidRPr="004A43A4">
              <w:rPr>
                <w:rFonts w:ascii="Times New Roman" w:hAnsi="Times New Roman"/>
                <w:i/>
                <w:noProof/>
              </w:rPr>
              <w:t>ổ chức Hội thi)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755EDA" w:rsidRPr="00540F4C" w:rsidRDefault="00755EDA" w:rsidP="00755ED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755EDA" w:rsidRPr="000E7940" w:rsidTr="00F1707B">
        <w:trPr>
          <w:trHeight w:val="5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755EDA" w:rsidRPr="000E7940" w:rsidRDefault="00755EDA" w:rsidP="00755ED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0E7940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:rsidR="00755EDA" w:rsidRPr="000E7940" w:rsidRDefault="00755EDA" w:rsidP="00755EDA">
            <w:pPr>
              <w:pStyle w:val="Heading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E7940">
              <w:rPr>
                <w:rFonts w:ascii="Times New Roman" w:hAnsi="Times New Roman"/>
                <w:sz w:val="26"/>
                <w:szCs w:val="26"/>
                <w:lang w:val="en-US"/>
              </w:rPr>
              <w:t>15-12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55EDA" w:rsidRPr="000E7940" w:rsidRDefault="00755EDA" w:rsidP="00755ED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755EDA" w:rsidRPr="009A09EB" w:rsidRDefault="00755EDA" w:rsidP="00755EDA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spacing w:val="-2"/>
              </w:rPr>
            </w:pPr>
            <w:r w:rsidRPr="009A09EB">
              <w:rPr>
                <w:rFonts w:ascii="Times New Roman" w:hAnsi="Times New Roman"/>
                <w:spacing w:val="-2"/>
              </w:rPr>
              <w:t>Hành trình về thăm Căn cứ cách mạng Thành Đoàn - Hội thi Bí th</w:t>
            </w:r>
            <w:r w:rsidRPr="009A09EB">
              <w:rPr>
                <w:rFonts w:ascii="Times New Roman" w:hAnsi="Times New Roman" w:hint="eastAsia"/>
                <w:spacing w:val="-2"/>
              </w:rPr>
              <w:t>ư</w:t>
            </w:r>
            <w:r w:rsidRPr="009A09EB">
              <w:rPr>
                <w:rFonts w:ascii="Times New Roman" w:hAnsi="Times New Roman"/>
                <w:spacing w:val="-2"/>
              </w:rPr>
              <w:t xml:space="preserve"> Đoàn c</w:t>
            </w:r>
            <w:r w:rsidRPr="009A09EB">
              <w:rPr>
                <w:rFonts w:ascii="Times New Roman" w:hAnsi="Times New Roman" w:hint="eastAsia"/>
                <w:spacing w:val="-2"/>
              </w:rPr>
              <w:t>ơ</w:t>
            </w:r>
            <w:r w:rsidRPr="009A09EB">
              <w:rPr>
                <w:rFonts w:ascii="Times New Roman" w:hAnsi="Times New Roman"/>
                <w:spacing w:val="-2"/>
              </w:rPr>
              <w:t xml:space="preserve"> sở giỏi lần IV năm 2020 </w:t>
            </w:r>
            <w:r w:rsidRPr="009A09EB">
              <w:rPr>
                <w:rFonts w:ascii="Times New Roman" w:hAnsi="Times New Roman"/>
                <w:i/>
                <w:spacing w:val="-2"/>
              </w:rPr>
              <w:t>(TP: đ/c Tr.Quang, Ban tổ chức Hội thi, các thí sinh tham gia Hội thi)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755EDA" w:rsidRPr="00540F4C" w:rsidRDefault="00755EDA" w:rsidP="00755EDA">
            <w:pPr>
              <w:ind w:right="-5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sz w:val="24"/>
                <w:szCs w:val="24"/>
              </w:rPr>
              <w:t xml:space="preserve">Căn cứ </w:t>
            </w:r>
          </w:p>
          <w:p w:rsidR="00755EDA" w:rsidRPr="00540F4C" w:rsidRDefault="00755EDA" w:rsidP="00755EDA">
            <w:pPr>
              <w:ind w:right="-5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sz w:val="24"/>
                <w:szCs w:val="24"/>
              </w:rPr>
              <w:t>Núi Dinh</w:t>
            </w:r>
          </w:p>
        </w:tc>
      </w:tr>
      <w:tr w:rsidR="00755EDA" w:rsidRPr="000E7940" w:rsidTr="00F1707B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755EDA" w:rsidRPr="000E7940" w:rsidRDefault="00755EDA" w:rsidP="00755ED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5EDA" w:rsidRPr="000E7940" w:rsidRDefault="00755EDA" w:rsidP="00755ED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07g00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55EDA" w:rsidRPr="000E7940" w:rsidRDefault="00755EDA" w:rsidP="00755EDA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Hội thảo An toàn </w:t>
            </w:r>
            <w:r>
              <w:rPr>
                <w:rFonts w:ascii="Times New Roman" w:hAnsi="Times New Roman"/>
                <w:noProof/>
              </w:rPr>
              <w:t>t</w:t>
            </w:r>
            <w:r w:rsidRPr="000E7940">
              <w:rPr>
                <w:rFonts w:ascii="Times New Roman" w:hAnsi="Times New Roman"/>
                <w:noProof/>
              </w:rPr>
              <w:t xml:space="preserve">hực phẩm và An ninh lương thực lần 4 năm 2020 </w:t>
            </w:r>
            <w:r w:rsidRPr="000E7940">
              <w:rPr>
                <w:rFonts w:ascii="Times New Roman" w:hAnsi="Times New Roman"/>
                <w:i/>
                <w:noProof/>
              </w:rPr>
              <w:t>(TP: đ/c K.Thành, Đ.Sự, Trung tâm PTKHCNT)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55EDA" w:rsidRPr="00540F4C" w:rsidRDefault="00755EDA" w:rsidP="00755EDA">
            <w:pPr>
              <w:ind w:right="-51" w:hanging="108"/>
              <w:jc w:val="center"/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ĐH Công nghiệp Thực phẩm</w:t>
            </w:r>
          </w:p>
          <w:p w:rsidR="00755EDA" w:rsidRPr="00540F4C" w:rsidRDefault="00755EDA" w:rsidP="00755EDA">
            <w:pPr>
              <w:ind w:right="-5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TP.HCM</w:t>
            </w:r>
          </w:p>
        </w:tc>
      </w:tr>
      <w:tr w:rsidR="00D050A6" w:rsidRPr="000E7940" w:rsidTr="00F1707B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D050A6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>
              <w:rPr>
                <w:rFonts w:ascii="Times New Roman" w:hAnsi="Times New Roman"/>
                <w:b/>
                <w:noProof/>
                <w:lang w:val="vi-VN"/>
              </w:rPr>
              <w:t>09g00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4B27B7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  <w:color w:val="000000" w:themeColor="text1"/>
                <w:lang w:val="vi-VN"/>
              </w:rPr>
            </w:pPr>
            <w:r w:rsidRPr="004B27B7">
              <w:rPr>
                <w:rFonts w:ascii="Times New Roman" w:hAnsi="Times New Roman"/>
                <w:noProof/>
                <w:color w:val="000000" w:themeColor="text1"/>
              </w:rPr>
              <w:t xml:space="preserve">Họp góp ý dự thảo Chương trình công tác Đoàn và phong trào thanh thiếu nhi thành phố năm 2021 </w:t>
            </w:r>
            <w:r w:rsidRPr="004B27B7">
              <w:rPr>
                <w:rFonts w:ascii="Times New Roman" w:hAnsi="Times New Roman"/>
                <w:i/>
                <w:noProof/>
                <w:color w:val="000000" w:themeColor="text1"/>
                <w:spacing w:val="-2"/>
              </w:rPr>
              <w:t>(TP: đ/c T.Phương, N.Nguyệt, P.Lâm, đại diện lãnh đạo các đơn vị sự nghiệp, Công ty TNHH MTV Nhà Xuất bản Trẻ, VP)</w:t>
            </w:r>
            <w:r>
              <w:rPr>
                <w:rFonts w:ascii="Times New Roman" w:hAnsi="Times New Roman"/>
                <w:i/>
                <w:noProof/>
                <w:color w:val="000000" w:themeColor="text1"/>
                <w:spacing w:val="-2"/>
                <w:lang w:val="vi-VN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P.B2</w:t>
            </w:r>
          </w:p>
        </w:tc>
      </w:tr>
      <w:tr w:rsidR="00D050A6" w:rsidRPr="000E7940" w:rsidTr="00F1707B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2D71F1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D71F1">
              <w:rPr>
                <w:rFonts w:ascii="Times New Roman" w:hAnsi="Times New Roman"/>
                <w:b/>
                <w:noProof/>
                <w:color w:val="000000" w:themeColor="text1"/>
                <w:lang w:val="vi-VN"/>
              </w:rPr>
              <w:t>15</w:t>
            </w:r>
            <w:r w:rsidRPr="002D71F1">
              <w:rPr>
                <w:rFonts w:ascii="Times New Roman" w:hAnsi="Times New Roman"/>
                <w:b/>
                <w:noProof/>
                <w:color w:val="000000" w:themeColor="text1"/>
              </w:rPr>
              <w:t>g</w:t>
            </w:r>
            <w:r w:rsidRPr="002D71F1">
              <w:rPr>
                <w:rFonts w:ascii="Times New Roman" w:hAnsi="Times New Roman"/>
                <w:b/>
                <w:noProof/>
                <w:color w:val="000000" w:themeColor="text1"/>
                <w:lang w:val="vi-VN"/>
              </w:rPr>
              <w:t>0</w:t>
            </w:r>
            <w:r w:rsidRPr="002D71F1">
              <w:rPr>
                <w:rFonts w:ascii="Times New Roman" w:hAnsi="Times New Roman"/>
                <w:b/>
                <w:noProof/>
                <w:color w:val="000000" w:themeColor="text1"/>
              </w:rPr>
              <w:t>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2D71F1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2D71F1">
              <w:rPr>
                <w:rFonts w:ascii="Times New Roman" w:hAnsi="Times New Roman"/>
                <w:noProof/>
                <w:color w:val="000000" w:themeColor="text1"/>
              </w:rPr>
              <w:t xml:space="preserve">Họp góp ý dự thảo Chương trình công tác Đoàn và phong trào thanh thiếu nhi thành phố năm 2021 </w:t>
            </w:r>
            <w:r w:rsidRPr="002D71F1">
              <w:rPr>
                <w:rFonts w:ascii="Times New Roman" w:hAnsi="Times New Roman"/>
                <w:i/>
                <w:noProof/>
                <w:color w:val="000000" w:themeColor="text1"/>
                <w:spacing w:val="-2"/>
              </w:rPr>
              <w:t>(TP: đ/c T.Phương, lãnh đạo các Ban - VP, cán bộ Khối Phong trào cơ quan chuyên trách Thành Đoàn, VP)</w:t>
            </w:r>
            <w:r w:rsidRPr="002D71F1">
              <w:rPr>
                <w:rFonts w:ascii="Times New Roman" w:hAnsi="Times New Roman"/>
                <w:i/>
                <w:noProof/>
                <w:color w:val="000000" w:themeColor="text1"/>
                <w:spacing w:val="-2"/>
                <w:lang w:val="vi-VN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2D71F1" w:rsidRDefault="00D050A6" w:rsidP="00D050A6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2D71F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P.C6</w:t>
            </w:r>
          </w:p>
        </w:tc>
      </w:tr>
      <w:tr w:rsidR="00D050A6" w:rsidRPr="000E7940" w:rsidTr="008349BA">
        <w:trPr>
          <w:trHeight w:val="53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17g30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Họp Ban tổ chức Liên hoan Câu lạc bộ - Đội - Nhóm </w:t>
            </w:r>
            <w:r>
              <w:rPr>
                <w:rFonts w:ascii="Times New Roman" w:hAnsi="Times New Roman"/>
                <w:noProof/>
              </w:rPr>
              <w:t>kỹ năng toàn thành lần 4 n</w:t>
            </w:r>
            <w:r w:rsidRPr="000E7940">
              <w:rPr>
                <w:rFonts w:ascii="Times New Roman" w:hAnsi="Times New Roman"/>
                <w:noProof/>
              </w:rPr>
              <w:t xml:space="preserve">ăm 2020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đ/c M.Hải, T.Linh, </w:t>
            </w:r>
            <w:r w:rsidRPr="000E7940">
              <w:rPr>
                <w:rFonts w:ascii="Times New Roman" w:hAnsi="Times New Roman"/>
                <w:i/>
                <w:noProof/>
              </w:rPr>
              <w:lastRenderedPageBreak/>
              <w:t xml:space="preserve">H.Bảo, Trung tâm SHDNTTN, </w:t>
            </w:r>
            <w:r>
              <w:rPr>
                <w:rFonts w:ascii="Times New Roman" w:hAnsi="Times New Roman"/>
                <w:i/>
                <w:noProof/>
              </w:rPr>
              <w:t>VP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Hội LHTN</w:t>
            </w:r>
            <w:r>
              <w:rPr>
                <w:rFonts w:ascii="Times New Roman" w:hAnsi="Times New Roman"/>
                <w:i/>
                <w:noProof/>
              </w:rPr>
              <w:t>VN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TP, CLB Huấn luyện)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05 ĐTH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2B4757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lang w:val="vi-VN"/>
              </w:rPr>
              <w:lastRenderedPageBreak/>
              <w:t xml:space="preserve">THỨ </w:t>
            </w:r>
            <w:r w:rsidRPr="000E7940">
              <w:rPr>
                <w:rFonts w:ascii="Times New Roman" w:hAnsi="Times New Roman"/>
                <w:b/>
              </w:rPr>
              <w:t>TƯ</w:t>
            </w:r>
          </w:p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E7940">
              <w:rPr>
                <w:rFonts w:ascii="Times New Roman" w:hAnsi="Times New Roman"/>
                <w:b/>
              </w:rPr>
              <w:t>16-12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50A6" w:rsidRPr="00325586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07g00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D050A6" w:rsidRPr="002B4757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Tập huấn, hướng dẫn tổ chức chương trình “Giờ ra chơi trải nghiệm sáng tạo” </w:t>
            </w:r>
            <w:r>
              <w:rPr>
                <w:rFonts w:ascii="Times New Roman" w:hAnsi="Times New Roman"/>
                <w:i/>
                <w:lang w:val="vi-VN"/>
              </w:rPr>
              <w:t xml:space="preserve">(TP: đ/c T.Hà, N.Nhung, Ban </w:t>
            </w:r>
            <w:r>
              <w:rPr>
                <w:rFonts w:ascii="Times New Roman" w:hAnsi="Times New Roman"/>
                <w:i/>
              </w:rPr>
              <w:t>TN</w:t>
            </w:r>
            <w:r>
              <w:rPr>
                <w:rFonts w:ascii="Times New Roman" w:hAnsi="Times New Roman"/>
                <w:i/>
                <w:lang w:val="vi-VN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Quận 4, </w:t>
            </w:r>
            <w:r w:rsidRPr="00540F4C">
              <w:rPr>
                <w:rFonts w:ascii="Times New Roman" w:hAnsi="Times New Roman"/>
                <w:sz w:val="24"/>
                <w:szCs w:val="24"/>
                <w:lang w:val="vi-VN"/>
              </w:rPr>
              <w:t>Bình Thạnh</w:t>
            </w:r>
          </w:p>
        </w:tc>
      </w:tr>
      <w:tr w:rsidR="00D050A6" w:rsidRPr="000E7940" w:rsidTr="002B4757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325586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08g00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đ/c T.Phương, </w:t>
            </w:r>
            <w:r>
              <w:rPr>
                <w:rFonts w:ascii="Times New Roman" w:hAnsi="Times New Roman"/>
                <w:i/>
                <w:noProof/>
              </w:rPr>
              <w:t>Ban Thường vụ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Thành Đoàn)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8349BA">
        <w:trPr>
          <w:trHeight w:val="70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14g00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>Tiểu ban Hoạt động Đại hội đại biểu Hội Sinh viên Việt Nam TP. Hồ Chí Minh lần thứ VI, nhiệm kỳ 2020 - 2023 khảo sát</w:t>
            </w:r>
            <w:r>
              <w:rPr>
                <w:rFonts w:ascii="Times New Roman" w:hAnsi="Times New Roman"/>
                <w:noProof/>
              </w:rPr>
              <w:t xml:space="preserve"> Nhà Văn hóa Sinh viên tại Khu đô thị ĐHQG-HCM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đ/c M.Hải, thành viên Tiểu ban </w:t>
            </w:r>
            <w:r>
              <w:rPr>
                <w:rFonts w:ascii="Times New Roman" w:hAnsi="Times New Roman"/>
                <w:i/>
                <w:noProof/>
              </w:rPr>
              <w:t xml:space="preserve">Hoạt động </w:t>
            </w:r>
            <w:r w:rsidRPr="000E7940">
              <w:rPr>
                <w:rFonts w:ascii="Times New Roman" w:hAnsi="Times New Roman"/>
                <w:i/>
                <w:noProof/>
              </w:rPr>
              <w:t>theo Thông báo số 1443-TB/TĐTN-BTNTH)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>NVHSV tại ĐHQG-HCM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1E451B">
        <w:trPr>
          <w:trHeight w:val="276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E7940">
              <w:rPr>
                <w:rFonts w:ascii="Times New Roman" w:hAnsi="Times New Roman"/>
                <w:b/>
                <w:lang w:val="vi-VN"/>
              </w:rPr>
              <w:t>THỨ NĂM</w:t>
            </w:r>
          </w:p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17-12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08g00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Dự Hội nghị Hội đồng Đội Trung ương lần thứ 6 khóa VIII </w:t>
            </w:r>
            <w:r w:rsidRPr="000E7940">
              <w:rPr>
                <w:rFonts w:ascii="Times New Roman" w:hAnsi="Times New Roman"/>
                <w:i/>
                <w:noProof/>
              </w:rPr>
              <w:t>(TP: đ/c T.Hà)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Tỉnh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Đồng Tháp</w:t>
            </w:r>
          </w:p>
        </w:tc>
      </w:tr>
      <w:tr w:rsidR="00D050A6" w:rsidRPr="000E7940" w:rsidTr="008A1C40">
        <w:trPr>
          <w:trHeight w:val="70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13g30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Dự </w:t>
            </w:r>
            <w:r w:rsidRPr="000E7940">
              <w:rPr>
                <w:rFonts w:ascii="Times New Roman" w:hAnsi="Times New Roman"/>
                <w:noProof/>
              </w:rPr>
              <w:t xml:space="preserve">Hội nghị giao ban Chủ tịch Hội đồng Đội các tỉnh, thành phố </w:t>
            </w:r>
            <w:r w:rsidRPr="000E7940">
              <w:rPr>
                <w:rFonts w:ascii="Times New Roman" w:hAnsi="Times New Roman"/>
                <w:i/>
                <w:noProof/>
              </w:rPr>
              <w:t>(TP: đ/c T.Hà)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Tỉnh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Đồng Tháp</w:t>
            </w:r>
          </w:p>
        </w:tc>
      </w:tr>
      <w:tr w:rsidR="00D050A6" w:rsidRPr="000E7940" w:rsidTr="008A1C40">
        <w:trPr>
          <w:trHeight w:val="70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8C6F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8C6F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Làm việc về </w:t>
            </w:r>
            <w:r w:rsidR="00C715CF" w:rsidRPr="000E7940">
              <w:rPr>
                <w:rFonts w:ascii="Times New Roman" w:hAnsi="Times New Roman"/>
                <w:noProof/>
              </w:rPr>
              <w:t xml:space="preserve">Đại hội đại </w:t>
            </w:r>
            <w:r w:rsidR="00BE1B98">
              <w:rPr>
                <w:rFonts w:ascii="Times New Roman" w:hAnsi="Times New Roman"/>
                <w:noProof/>
              </w:rPr>
              <w:t>biểu Hội Sinh viên Việt Nam TP.</w:t>
            </w:r>
            <w:r w:rsidR="00C715CF" w:rsidRPr="000E7940">
              <w:rPr>
                <w:rFonts w:ascii="Times New Roman" w:hAnsi="Times New Roman"/>
                <w:noProof/>
              </w:rPr>
              <w:t>Hồ Chí Minh lần thứ VI, nhiệm kỳ 2020 - 2023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0E7940">
              <w:rPr>
                <w:rFonts w:ascii="Times New Roman" w:hAnsi="Times New Roman"/>
                <w:i/>
                <w:noProof/>
              </w:rPr>
              <w:t>(TP: đ/c</w:t>
            </w:r>
            <w:r>
              <w:rPr>
                <w:rFonts w:ascii="Times New Roman" w:hAnsi="Times New Roman"/>
                <w:i/>
                <w:noProof/>
                <w:lang w:val="vi-VN"/>
              </w:rPr>
              <w:t xml:space="preserve"> T.Phương, Đ.Nguyên, H.Hải)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8C6F40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Hà Nội</w:t>
            </w:r>
          </w:p>
        </w:tc>
      </w:tr>
      <w:tr w:rsidR="00D050A6" w:rsidRPr="000E7940" w:rsidTr="008349BA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THỨ SÁU</w:t>
            </w:r>
          </w:p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18-12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50A6" w:rsidRPr="008C6F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8C6F40">
              <w:rPr>
                <w:rFonts w:ascii="Times New Roman" w:hAnsi="Times New Roman"/>
                <w:b/>
                <w:noProof/>
                <w:color w:val="000000" w:themeColor="text1"/>
              </w:rPr>
              <w:t>08g00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D050A6" w:rsidRPr="0007511D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  <w:color w:val="000000" w:themeColor="text1"/>
                <w:spacing w:val="-4"/>
              </w:rPr>
            </w:pPr>
            <w:r w:rsidRPr="0007511D">
              <w:rPr>
                <w:rFonts w:ascii="Times New Roman" w:hAnsi="Times New Roman"/>
                <w:noProof/>
                <w:color w:val="000000" w:themeColor="text1"/>
                <w:spacing w:val="-4"/>
              </w:rPr>
              <w:t xml:space="preserve">Dự buổi làm việc giữa Thành ủy với Ủy ban Mặt trận Tổ quốc Việt Nam Thành phố và các đoàn thể về chương trình công tác năm 2021 </w:t>
            </w:r>
            <w:r w:rsidRPr="0007511D">
              <w:rPr>
                <w:rFonts w:ascii="Times New Roman" w:hAnsi="Times New Roman"/>
                <w:i/>
                <w:noProof/>
                <w:color w:val="000000" w:themeColor="text1"/>
                <w:spacing w:val="-4"/>
              </w:rPr>
              <w:t xml:space="preserve">(TP: đ/c </w:t>
            </w:r>
            <w:r w:rsidRPr="0007511D">
              <w:rPr>
                <w:rFonts w:ascii="Times New Roman" w:hAnsi="Times New Roman"/>
                <w:i/>
                <w:noProof/>
                <w:color w:val="000000" w:themeColor="text1"/>
                <w:spacing w:val="-4"/>
                <w:lang w:val="vi-VN"/>
              </w:rPr>
              <w:t>T.Phương, Thường trực Thành Đoàn</w:t>
            </w:r>
            <w:r w:rsidRPr="0007511D">
              <w:rPr>
                <w:rFonts w:ascii="Times New Roman" w:hAnsi="Times New Roman"/>
                <w:i/>
                <w:noProof/>
                <w:color w:val="000000" w:themeColor="text1"/>
                <w:spacing w:val="-4"/>
              </w:rPr>
              <w:t xml:space="preserve">) 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D050A6" w:rsidRPr="008C6F40" w:rsidRDefault="00D050A6" w:rsidP="00D050A6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C6F4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Theo </w:t>
            </w:r>
          </w:p>
          <w:p w:rsidR="00D050A6" w:rsidRPr="008C6F40" w:rsidRDefault="00D050A6" w:rsidP="00D050A6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8C6F4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thư mời</w:t>
            </w:r>
          </w:p>
        </w:tc>
      </w:tr>
      <w:tr w:rsidR="00D050A6" w:rsidRPr="000E7940" w:rsidTr="008349BA">
        <w:trPr>
          <w:trHeight w:val="60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08g00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Dự Hội nghị tổng kết hoạt động các Cung, Nhà Thiếu nhi, Trung tâm hoạt động Thanh thiếu nhi năm 2020 </w:t>
            </w:r>
            <w:r w:rsidRPr="000E7940">
              <w:rPr>
                <w:rFonts w:ascii="Times New Roman" w:hAnsi="Times New Roman"/>
                <w:i/>
                <w:noProof/>
              </w:rPr>
              <w:t>(TP: đ/c T.Hà, N.Tuyền</w:t>
            </w:r>
            <w:r>
              <w:rPr>
                <w:rFonts w:ascii="Times New Roman" w:hAnsi="Times New Roman"/>
                <w:i/>
                <w:noProof/>
              </w:rPr>
              <w:t xml:space="preserve"> - NTN TP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, NTN </w:t>
            </w:r>
            <w:r>
              <w:rPr>
                <w:rFonts w:ascii="Times New Roman" w:hAnsi="Times New Roman"/>
                <w:i/>
                <w:noProof/>
              </w:rPr>
              <w:t>TP</w:t>
            </w:r>
            <w:r w:rsidRPr="000E7940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Tỉnh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Đồng Tháp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8349BA">
        <w:trPr>
          <w:trHeight w:val="60"/>
          <w:jc w:val="center"/>
        </w:trPr>
        <w:tc>
          <w:tcPr>
            <w:tcW w:w="1477" w:type="dxa"/>
            <w:vMerge/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14g00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Chương trình giao lưu giữa Bộ Tư lệnh Thành phố, Hội LHTN Việt Nam Thành phố và Câu lạc bộ FC Nghệ sỹ </w:t>
            </w:r>
            <w:r w:rsidRPr="000E7940">
              <w:rPr>
                <w:rFonts w:ascii="Times New Roman" w:hAnsi="Times New Roman"/>
                <w:i/>
                <w:noProof/>
              </w:rPr>
              <w:t>(TP: đ/c M.Hải, V.Nam)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Bộ Tư lệnh Thành phố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8349BA">
        <w:trPr>
          <w:trHeight w:val="60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15g00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Thường trực Hội Sinh viên </w:t>
            </w:r>
            <w:r>
              <w:rPr>
                <w:rFonts w:ascii="Times New Roman" w:hAnsi="Times New Roman"/>
                <w:noProof/>
              </w:rPr>
              <w:t xml:space="preserve">Việt Nam </w:t>
            </w:r>
            <w:r w:rsidRPr="000E7940">
              <w:rPr>
                <w:rFonts w:ascii="Times New Roman" w:hAnsi="Times New Roman"/>
                <w:noProof/>
              </w:rPr>
              <w:t>Thành phố các thời kỳ góp ý dự thảo Văn kiện Đại hội đại biểu Hội Sinh viên Việt Nam TP. Hồ Chí Minh lần thứ VI, nhiệm kỳ 2020 - 2023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0E7940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0E7940">
              <w:rPr>
                <w:rFonts w:ascii="Times New Roman" w:hAnsi="Times New Roman"/>
                <w:i/>
                <w:noProof/>
              </w:rPr>
              <w:t>đ/c T.Phương, N.Linh, Đ.Nguyên, VP Hội SVVN TP, thành viên Tiểu ban Nội dung theo Thông báo số 1443-TB/TĐTN-BTNTH)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0" w:rsidRPr="000E7940" w:rsidTr="008349BA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THỨ BẢY</w:t>
            </w:r>
          </w:p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19-12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45F50" w:rsidRPr="000E7940" w:rsidRDefault="00345F50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06g00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345F50" w:rsidRPr="00EB4975" w:rsidRDefault="00345F50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0E7940">
              <w:rPr>
                <w:rFonts w:ascii="Times New Roman" w:hAnsi="Times New Roman"/>
                <w:noProof/>
              </w:rPr>
              <w:t>Liên hoan Câu lạc bộ - Đội - Nhóm kỹ nă</w:t>
            </w:r>
            <w:r>
              <w:rPr>
                <w:rFonts w:ascii="Times New Roman" w:hAnsi="Times New Roman"/>
                <w:noProof/>
              </w:rPr>
              <w:t>ng toàn thành lần 4 n</w:t>
            </w:r>
            <w:r w:rsidRPr="000E7940">
              <w:rPr>
                <w:rFonts w:ascii="Times New Roman" w:hAnsi="Times New Roman"/>
                <w:noProof/>
              </w:rPr>
              <w:t xml:space="preserve">ăm 2020 - 02 ngày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đ/c M.Hải, T.Linh, </w:t>
            </w:r>
            <w:r>
              <w:rPr>
                <w:rFonts w:ascii="Times New Roman" w:hAnsi="Times New Roman"/>
                <w:i/>
                <w:noProof/>
              </w:rPr>
              <w:t>VP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Hội LHTN</w:t>
            </w:r>
            <w:r>
              <w:rPr>
                <w:rFonts w:ascii="Times New Roman" w:hAnsi="Times New Roman"/>
                <w:i/>
                <w:noProof/>
              </w:rPr>
              <w:t>VN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TP, Ban tổ chức Liên hoan)</w:t>
            </w:r>
            <w:r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Trung tâm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SHDNTTN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0" w:rsidRPr="000E7940" w:rsidTr="008349BA">
        <w:trPr>
          <w:trHeight w:val="305"/>
          <w:jc w:val="center"/>
        </w:trPr>
        <w:tc>
          <w:tcPr>
            <w:tcW w:w="1477" w:type="dxa"/>
            <w:vMerge/>
          </w:tcPr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5F50" w:rsidRPr="000E7940" w:rsidRDefault="00345F50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07g00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📷</w: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45F50" w:rsidRPr="000E7940" w:rsidRDefault="00345F50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Vòng c</w:t>
            </w:r>
            <w:r w:rsidRPr="000E7940">
              <w:rPr>
                <w:rFonts w:ascii="Times New Roman" w:hAnsi="Times New Roman"/>
                <w:noProof/>
              </w:rPr>
              <w:t>hung kết Hội thi tìm hiểu, tuyên truyền và hiến</w:t>
            </w:r>
            <w:r>
              <w:rPr>
                <w:rFonts w:ascii="Times New Roman" w:hAnsi="Times New Roman"/>
                <w:noProof/>
              </w:rPr>
              <w:t xml:space="preserve"> kế cải cách hành chính lần 2 </w:t>
            </w:r>
            <w:r w:rsidRPr="000E7940">
              <w:rPr>
                <w:rFonts w:ascii="Times New Roman" w:hAnsi="Times New Roman"/>
                <w:noProof/>
              </w:rPr>
              <w:t xml:space="preserve">năm 2020 </w:t>
            </w:r>
            <w:r w:rsidRPr="000E7940">
              <w:rPr>
                <w:rFonts w:ascii="Times New Roman" w:hAnsi="Times New Roman"/>
                <w:i/>
                <w:noProof/>
              </w:rPr>
              <w:t>(TP:</w:t>
            </w:r>
            <w:r>
              <w:rPr>
                <w:rFonts w:ascii="Times New Roman" w:hAnsi="Times New Roman"/>
                <w:i/>
                <w:noProof/>
              </w:rPr>
              <w:t xml:space="preserve"> đ/c </w:t>
            </w:r>
            <w:r>
              <w:rPr>
                <w:rFonts w:ascii="Times New Roman" w:hAnsi="Times New Roman"/>
                <w:i/>
                <w:noProof/>
                <w:lang w:val="vi-VN"/>
              </w:rPr>
              <w:t>T.Phương, M.Hải</w:t>
            </w:r>
            <w:r>
              <w:rPr>
                <w:rFonts w:ascii="Times New Roman" w:hAnsi="Times New Roman"/>
                <w:i/>
                <w:noProof/>
              </w:rPr>
              <w:t>, H.Minh, thành phần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theo Thông báo số 1721-TB/TĐTN-BCNLĐ)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UBND Quận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Phú Nhuận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0" w:rsidRPr="000E7940" w:rsidTr="008349BA">
        <w:trPr>
          <w:trHeight w:val="305"/>
          <w:jc w:val="center"/>
        </w:trPr>
        <w:tc>
          <w:tcPr>
            <w:tcW w:w="1477" w:type="dxa"/>
            <w:vMerge/>
          </w:tcPr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5F50" w:rsidRPr="000E7940" w:rsidRDefault="00345F50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08g00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45F50" w:rsidRPr="002F432D" w:rsidRDefault="00345F50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F432D">
              <w:rPr>
                <w:rFonts w:ascii="Times New Roman" w:hAnsi="Times New Roman"/>
                <w:noProof/>
                <w:spacing w:val="-4"/>
              </w:rPr>
              <w:t>Hoạt động công tác xã hội tại Huyện Bình Chánh kỷ niệm 74 năm Ngày Toàn quốc kháng chiến (19/12/1946 - 19/12/2020), 76 năm Ngày thành lập Quân đội Nhân dân Việt Nam (22/12/1944 - 22/12/2020) (</w:t>
            </w:r>
            <w:r>
              <w:rPr>
                <w:rFonts w:ascii="Times New Roman" w:hAnsi="Times New Roman"/>
                <w:i/>
                <w:noProof/>
                <w:spacing w:val="-4"/>
              </w:rPr>
              <w:t>TP</w:t>
            </w:r>
            <w:r w:rsidRPr="00EB4975">
              <w:rPr>
                <w:rFonts w:ascii="Times New Roman" w:hAnsi="Times New Roman"/>
                <w:i/>
                <w:noProof/>
                <w:color w:val="000000" w:themeColor="text1"/>
                <w:spacing w:val="-4"/>
              </w:rPr>
              <w:t xml:space="preserve">: đ/c </w:t>
            </w:r>
            <w:r w:rsidRPr="00EB4975">
              <w:rPr>
                <w:rFonts w:ascii="Times New Roman" w:hAnsi="Times New Roman"/>
                <w:i/>
                <w:noProof/>
                <w:color w:val="000000" w:themeColor="text1"/>
                <w:spacing w:val="-4"/>
                <w:lang w:val="vi-VN"/>
              </w:rPr>
              <w:t>H.Trân</w:t>
            </w:r>
            <w:r w:rsidRPr="00EB4975">
              <w:rPr>
                <w:rFonts w:ascii="Times New Roman" w:hAnsi="Times New Roman"/>
                <w:i/>
                <w:noProof/>
                <w:color w:val="000000" w:themeColor="text1"/>
                <w:spacing w:val="-4"/>
              </w:rPr>
              <w:t xml:space="preserve">, </w:t>
            </w:r>
            <w:r w:rsidRPr="002F432D">
              <w:rPr>
                <w:rFonts w:ascii="Times New Roman" w:hAnsi="Times New Roman"/>
                <w:i/>
                <w:noProof/>
                <w:spacing w:val="-4"/>
              </w:rPr>
              <w:t>V.Nam)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Bình Chánh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50" w:rsidRPr="000E7940" w:rsidTr="00685449">
        <w:trPr>
          <w:trHeight w:val="126"/>
          <w:jc w:val="center"/>
        </w:trPr>
        <w:tc>
          <w:tcPr>
            <w:tcW w:w="1477" w:type="dxa"/>
            <w:vMerge/>
          </w:tcPr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5F50" w:rsidRPr="000E7940" w:rsidRDefault="00345F50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45F50" w:rsidRPr="000E7940" w:rsidRDefault="00345F50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Dự Đại hội Sinh viên Campuchia đang học tập và nghiên cứu tại các trường đại học trên địa bàn TP. Hồ Chí Minh </w:t>
            </w:r>
            <w:r w:rsidRPr="002F432D">
              <w:rPr>
                <w:rFonts w:ascii="Times New Roman" w:hAnsi="Times New Roman"/>
                <w:noProof/>
                <w:spacing w:val="-4"/>
              </w:rPr>
              <w:lastRenderedPageBreak/>
              <w:t>(</w:t>
            </w:r>
            <w:r w:rsidRPr="002F432D">
              <w:rPr>
                <w:rFonts w:ascii="Times New Roman" w:hAnsi="Times New Roman"/>
                <w:i/>
                <w:noProof/>
                <w:spacing w:val="-4"/>
              </w:rPr>
              <w:t xml:space="preserve">TP: đ/c </w:t>
            </w:r>
            <w:r>
              <w:rPr>
                <w:rFonts w:ascii="Times New Roman" w:hAnsi="Times New Roman"/>
                <w:i/>
                <w:noProof/>
                <w:spacing w:val="-4"/>
              </w:rPr>
              <w:t>T.Phương</w:t>
            </w:r>
            <w:r>
              <w:rPr>
                <w:rFonts w:ascii="Times New Roman" w:hAnsi="Times New Roman"/>
                <w:i/>
                <w:noProof/>
                <w:spacing w:val="-4"/>
                <w:lang w:val="vi-VN"/>
              </w:rPr>
              <w:t>, N.Linh</w:t>
            </w:r>
            <w:r w:rsidRPr="002F432D">
              <w:rPr>
                <w:rFonts w:ascii="Times New Roman" w:hAnsi="Times New Roman"/>
                <w:i/>
                <w:noProof/>
                <w:spacing w:val="-4"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Theo 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sz w:val="24"/>
                <w:szCs w:val="24"/>
              </w:rPr>
              <w:t>thư mời</w:t>
            </w:r>
          </w:p>
        </w:tc>
      </w:tr>
      <w:tr w:rsidR="00345F50" w:rsidRPr="000E7940" w:rsidTr="00685449">
        <w:trPr>
          <w:trHeight w:val="126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345F50" w:rsidRPr="000E7940" w:rsidRDefault="00345F50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45F50" w:rsidRPr="000E7940" w:rsidRDefault="00345F50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/>
              </w:rPr>
              <w:t>14g0</w:t>
            </w:r>
            <w:r w:rsidRPr="000E7940">
              <w:rPr>
                <w:rFonts w:ascii="Times New Roman" w:hAnsi="Times New Roman"/>
                <w:b/>
                <w:noProof/>
              </w:rPr>
              <w:t>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""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t xml:space="preserve">  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📷</w: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345F50" w:rsidRPr="008E1604" w:rsidRDefault="00345F50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0E7940">
              <w:rPr>
                <w:rFonts w:ascii="Times New Roman" w:hAnsi="Times New Roman"/>
                <w:noProof/>
              </w:rPr>
              <w:t xml:space="preserve">Chương trình tuyên dương cán bộ Đoàn Học sinh THPT trúng tuyển Đại học, Học viện, Cao đẳng năm học 2020 - 2021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8C6F40">
              <w:rPr>
                <w:rFonts w:ascii="Times New Roman" w:hAnsi="Times New Roman"/>
                <w:i/>
                <w:noProof/>
                <w:color w:val="000000" w:themeColor="text1"/>
              </w:rPr>
              <w:t xml:space="preserve">đ/c </w:t>
            </w:r>
            <w:r w:rsidRPr="008C6F40">
              <w:rPr>
                <w:rFonts w:ascii="Times New Roman" w:hAnsi="Times New Roman"/>
                <w:i/>
                <w:noProof/>
                <w:color w:val="000000" w:themeColor="text1"/>
                <w:lang w:val="vi-VN"/>
              </w:rPr>
              <w:t xml:space="preserve">T.Phương, 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N.Linh, Ban TNTH, thành phần theo </w:t>
            </w:r>
            <w:r>
              <w:rPr>
                <w:rFonts w:ascii="Times New Roman" w:hAnsi="Times New Roman"/>
                <w:i/>
                <w:noProof/>
              </w:rPr>
              <w:t>phân công</w:t>
            </w:r>
            <w:r w:rsidRPr="000E7940">
              <w:rPr>
                <w:rFonts w:ascii="Times New Roman" w:hAnsi="Times New Roman"/>
                <w:i/>
                <w:noProof/>
              </w:rPr>
              <w:t>)</w:t>
            </w:r>
            <w:r>
              <w:rPr>
                <w:rFonts w:ascii="Times New Roman" w:hAnsi="Times New Roman"/>
                <w:i/>
                <w:noProof/>
                <w:lang w:val="vi-VN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345F50" w:rsidRPr="00540F4C" w:rsidRDefault="00345F50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0A50CE">
        <w:trPr>
          <w:trHeight w:val="5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D050A6" w:rsidRPr="00787A6A" w:rsidRDefault="00D050A6" w:rsidP="00D050A6">
            <w:pPr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787A6A">
              <w:rPr>
                <w:rFonts w:ascii="Times New Roman Bold" w:hAnsi="Times New Roman Bold"/>
                <w:b/>
                <w:spacing w:val="-20"/>
              </w:rPr>
              <w:t>CHỦ NHẬT</w:t>
            </w:r>
          </w:p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</w:rPr>
              <w:t>20-12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50A6" w:rsidRPr="000E7940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0E7940">
              <w:rPr>
                <w:rFonts w:ascii="Times New Roman" w:hAnsi="Times New Roman"/>
                <w:b/>
                <w:noProof/>
              </w:rPr>
              <w:t>07g00</w:t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✪</w:instrText>
            </w:r>
            <w:r w:rsidRPr="000E7940">
              <w:rPr>
                <w:rFonts w:ascii="Times New Roman" w:hAnsi="Times New Roman"/>
              </w:rPr>
              <w:instrText xml:space="preserve"> ""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✪</w:t>
            </w:r>
            <w:r w:rsidRPr="000E7940">
              <w:rPr>
                <w:rFonts w:ascii="Times New Roman" w:hAnsi="Times New Roman"/>
              </w:rPr>
              <w:fldChar w:fldCharType="end"/>
            </w:r>
            <w:r w:rsidRPr="000E7940">
              <w:rPr>
                <w:rFonts w:ascii="Times New Roman" w:hAnsi="Times New Roman"/>
              </w:rPr>
              <w:fldChar w:fldCharType="begin"/>
            </w:r>
            <w:r w:rsidRPr="000E7940">
              <w:rPr>
                <w:rFonts w:ascii="Times New Roman" w:hAnsi="Times New Roman"/>
              </w:rPr>
              <w:instrText xml:space="preserve"> IF </w:instrText>
            </w:r>
            <w:r w:rsidRPr="000E7940">
              <w:rPr>
                <w:rFonts w:ascii="Times New Roman" w:hAnsi="Times New Roman"/>
                <w:noProof/>
              </w:rPr>
              <w:instrText>T</w:instrText>
            </w:r>
            <w:r w:rsidRPr="000E7940">
              <w:rPr>
                <w:rFonts w:ascii="Times New Roman" w:hAnsi="Times New Roman"/>
              </w:rPr>
              <w:instrText xml:space="preserve"> = "T" </w:instrText>
            </w:r>
            <w:r w:rsidRPr="000E7940">
              <w:rPr>
                <w:rFonts w:ascii="Segoe UI Symbol" w:hAnsi="Segoe UI Symbol" w:cs="Segoe UI Symbol"/>
              </w:rPr>
              <w:instrText>📷</w:instrText>
            </w:r>
            <w:r w:rsidRPr="000E7940">
              <w:rPr>
                <w:rFonts w:ascii="Times New Roman" w:hAnsi="Times New Roman"/>
              </w:rPr>
              <w:instrText xml:space="preserve"> "" </w:instrText>
            </w:r>
            <w:r w:rsidRPr="000E7940">
              <w:rPr>
                <w:rFonts w:ascii="Times New Roman" w:hAnsi="Times New Roman"/>
              </w:rPr>
              <w:fldChar w:fldCharType="separate"/>
            </w:r>
            <w:r w:rsidRPr="000E7940">
              <w:rPr>
                <w:rFonts w:ascii="Segoe UI Symbol" w:hAnsi="Segoe UI Symbol" w:cs="Segoe UI Symbol"/>
              </w:rPr>
              <w:t>📷</w:t>
            </w:r>
            <w:r w:rsidRPr="000E794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D050A6" w:rsidRPr="000E7940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0E7940">
              <w:rPr>
                <w:rFonts w:ascii="Times New Roman" w:hAnsi="Times New Roman"/>
                <w:noProof/>
              </w:rPr>
              <w:t>Ngày hội đồng hành cùng</w:t>
            </w:r>
            <w:r>
              <w:rPr>
                <w:rFonts w:ascii="Times New Roman" w:hAnsi="Times New Roman"/>
                <w:noProof/>
              </w:rPr>
              <w:t xml:space="preserve"> thanh niên công nhân thành phố lần 3 n</w:t>
            </w:r>
            <w:r w:rsidRPr="000E7940">
              <w:rPr>
                <w:rFonts w:ascii="Times New Roman" w:hAnsi="Times New Roman"/>
                <w:noProof/>
              </w:rPr>
              <w:t xml:space="preserve">ăm 2020 </w:t>
            </w:r>
            <w:r>
              <w:rPr>
                <w:rFonts w:ascii="Times New Roman" w:hAnsi="Times New Roman"/>
                <w:i/>
                <w:noProof/>
              </w:rPr>
              <w:t>(TP: đ/c H.Minh, Ban CNLĐ, Trung tâm</w:t>
            </w:r>
            <w:r w:rsidRPr="000E7940">
              <w:rPr>
                <w:rFonts w:ascii="Times New Roman" w:hAnsi="Times New Roman"/>
                <w:i/>
                <w:noProof/>
              </w:rPr>
              <w:t xml:space="preserve"> HTTNCN, Quận Đoàn Thủ Đức, Đoàn các KCX&amp;KCN</w:t>
            </w:r>
            <w:r>
              <w:rPr>
                <w:rFonts w:ascii="Times New Roman" w:hAnsi="Times New Roman"/>
                <w:i/>
                <w:noProof/>
              </w:rPr>
              <w:t xml:space="preserve"> TP.HCM</w:t>
            </w:r>
            <w:r w:rsidRPr="000E7940">
              <w:rPr>
                <w:rFonts w:ascii="Times New Roman" w:hAnsi="Times New Roman"/>
                <w:i/>
                <w:noProof/>
              </w:rPr>
              <w:t>, Đoàn Sở Y tế</w:t>
            </w:r>
            <w:r>
              <w:rPr>
                <w:rFonts w:ascii="Times New Roman" w:hAnsi="Times New Roman"/>
                <w:i/>
                <w:noProof/>
              </w:rPr>
              <w:t xml:space="preserve"> TP.HCM</w:t>
            </w:r>
            <w:r w:rsidRPr="000E7940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Quận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Thủ Đức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D4603C">
        <w:trPr>
          <w:trHeight w:val="50"/>
          <w:jc w:val="center"/>
        </w:trPr>
        <w:tc>
          <w:tcPr>
            <w:tcW w:w="1477" w:type="dxa"/>
            <w:vMerge/>
            <w:tcBorders>
              <w:bottom w:val="nil"/>
            </w:tcBorders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50A6" w:rsidRPr="00AF32B4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F32B4">
              <w:rPr>
                <w:rFonts w:ascii="Times New Roman" w:hAnsi="Times New Roman"/>
                <w:b/>
                <w:noProof/>
              </w:rPr>
              <w:t>08g00</w:t>
            </w:r>
            <w:r w:rsidRPr="00AF32B4">
              <w:rPr>
                <w:rFonts w:ascii="Times New Roman" w:hAnsi="Times New Roman"/>
              </w:rPr>
              <w:fldChar w:fldCharType="begin"/>
            </w:r>
            <w:r w:rsidRPr="00AF32B4">
              <w:rPr>
                <w:rFonts w:ascii="Times New Roman" w:hAnsi="Times New Roman"/>
              </w:rPr>
              <w:instrText xml:space="preserve"> IF </w:instrText>
            </w:r>
            <w:r w:rsidRPr="00AF32B4">
              <w:rPr>
                <w:rFonts w:ascii="Times New Roman" w:hAnsi="Times New Roman"/>
                <w:noProof/>
              </w:rPr>
              <w:instrText>""</w:instrText>
            </w:r>
            <w:r w:rsidRPr="00AF32B4">
              <w:rPr>
                <w:rFonts w:ascii="Times New Roman" w:hAnsi="Times New Roman"/>
              </w:rPr>
              <w:instrText xml:space="preserve"> = "T" </w:instrText>
            </w:r>
            <w:r w:rsidRPr="00AF32B4">
              <w:rPr>
                <w:rFonts w:ascii="Segoe UI Symbol" w:hAnsi="Segoe UI Symbol" w:cs="Segoe UI Symbol"/>
              </w:rPr>
              <w:instrText>✪</w:instrText>
            </w:r>
            <w:r w:rsidRPr="00AF32B4">
              <w:rPr>
                <w:rFonts w:ascii="Times New Roman" w:hAnsi="Times New Roman"/>
              </w:rPr>
              <w:instrText xml:space="preserve"> ""</w:instrText>
            </w:r>
            <w:r w:rsidRPr="00AF32B4">
              <w:rPr>
                <w:rFonts w:ascii="Times New Roman" w:hAnsi="Times New Roman"/>
              </w:rPr>
              <w:fldChar w:fldCharType="end"/>
            </w:r>
            <w:r w:rsidRPr="00AF32B4">
              <w:rPr>
                <w:rFonts w:ascii="Times New Roman" w:hAnsi="Times New Roman"/>
              </w:rPr>
              <w:t xml:space="preserve">  </w:t>
            </w:r>
            <w:r w:rsidRPr="00AF32B4">
              <w:rPr>
                <w:rFonts w:ascii="Times New Roman" w:hAnsi="Times New Roman"/>
              </w:rPr>
              <w:fldChar w:fldCharType="begin"/>
            </w:r>
            <w:r w:rsidRPr="00AF32B4">
              <w:rPr>
                <w:rFonts w:ascii="Times New Roman" w:hAnsi="Times New Roman"/>
              </w:rPr>
              <w:instrText xml:space="preserve"> IF </w:instrText>
            </w:r>
            <w:r w:rsidRPr="00AF32B4">
              <w:rPr>
                <w:rFonts w:ascii="Times New Roman" w:hAnsi="Times New Roman"/>
                <w:noProof/>
              </w:rPr>
              <w:instrText>T</w:instrText>
            </w:r>
            <w:r w:rsidRPr="00AF32B4">
              <w:rPr>
                <w:rFonts w:ascii="Times New Roman" w:hAnsi="Times New Roman"/>
              </w:rPr>
              <w:instrText xml:space="preserve"> = "T" </w:instrText>
            </w:r>
            <w:r w:rsidRPr="00AF32B4">
              <w:rPr>
                <w:rFonts w:ascii="Segoe UI Symbol" w:hAnsi="Segoe UI Symbol" w:cs="Segoe UI Symbol"/>
              </w:rPr>
              <w:instrText>📷</w:instrText>
            </w:r>
            <w:r w:rsidRPr="00AF32B4">
              <w:rPr>
                <w:rFonts w:ascii="Times New Roman" w:hAnsi="Times New Roman"/>
              </w:rPr>
              <w:instrText xml:space="preserve"> "" </w:instrText>
            </w:r>
            <w:r w:rsidRPr="00AF32B4">
              <w:rPr>
                <w:rFonts w:ascii="Times New Roman" w:hAnsi="Times New Roman"/>
              </w:rPr>
              <w:fldChar w:fldCharType="separate"/>
            </w:r>
            <w:r w:rsidRPr="00AF32B4">
              <w:rPr>
                <w:rFonts w:ascii="Segoe UI Symbol" w:hAnsi="Segoe UI Symbol" w:cs="Segoe UI Symbol"/>
              </w:rPr>
              <w:t>📷</w:t>
            </w:r>
            <w:r w:rsidRPr="00AF32B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50A6" w:rsidRPr="00AF32B4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AF32B4">
              <w:rPr>
                <w:rFonts w:ascii="Times New Roman" w:hAnsi="Times New Roman"/>
                <w:noProof/>
              </w:rPr>
              <w:t xml:space="preserve">Vòng chung kết Cuộc thi Sáng tạo Phần mềm ứng dụng dành cho sinh viên lần 2 năm 2020 </w:t>
            </w:r>
            <w:r>
              <w:rPr>
                <w:rFonts w:ascii="Times New Roman" w:hAnsi="Times New Roman"/>
                <w:i/>
                <w:noProof/>
              </w:rPr>
              <w:t xml:space="preserve">(TP: đ/c </w:t>
            </w:r>
            <w:r w:rsidRPr="00AF32B4">
              <w:rPr>
                <w:rFonts w:ascii="Times New Roman" w:hAnsi="Times New Roman"/>
                <w:i/>
                <w:noProof/>
              </w:rPr>
              <w:t>N.Linh, K.Thành, Đ.Nguyên, Đ.Sự, VP Hội SVVN TP, Trung tâm PTKHCNT, Hội đồng Ban Giám khảo, các thí sinh vào Vòng chung kết)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A6" w:rsidRPr="000E7940" w:rsidTr="00D4603C">
        <w:trPr>
          <w:trHeight w:val="50"/>
          <w:jc w:val="center"/>
        </w:trPr>
        <w:tc>
          <w:tcPr>
            <w:tcW w:w="1477" w:type="dxa"/>
            <w:vMerge/>
            <w:tcBorders>
              <w:top w:val="nil"/>
              <w:bottom w:val="double" w:sz="4" w:space="0" w:color="auto"/>
            </w:tcBorders>
          </w:tcPr>
          <w:p w:rsidR="00D050A6" w:rsidRPr="000E7940" w:rsidRDefault="00D050A6" w:rsidP="00D05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050A6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18g00</w:t>
            </w:r>
          </w:p>
          <w:p w:rsidR="00D050A6" w:rsidRPr="00AF32B4" w:rsidRDefault="00D050A6" w:rsidP="00D050A6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F32B4">
              <w:rPr>
                <w:rFonts w:ascii="Times New Roman" w:hAnsi="Times New Roman"/>
              </w:rPr>
              <w:fldChar w:fldCharType="begin"/>
            </w:r>
            <w:r w:rsidRPr="00AF32B4">
              <w:rPr>
                <w:rFonts w:ascii="Times New Roman" w:hAnsi="Times New Roman"/>
              </w:rPr>
              <w:instrText xml:space="preserve"> IF </w:instrText>
            </w:r>
            <w:r w:rsidRPr="00AF32B4">
              <w:rPr>
                <w:rFonts w:ascii="Times New Roman" w:hAnsi="Times New Roman"/>
                <w:noProof/>
              </w:rPr>
              <w:instrText>T</w:instrText>
            </w:r>
            <w:r w:rsidRPr="00AF32B4">
              <w:rPr>
                <w:rFonts w:ascii="Times New Roman" w:hAnsi="Times New Roman"/>
              </w:rPr>
              <w:instrText xml:space="preserve"> = "T" </w:instrText>
            </w:r>
            <w:r w:rsidRPr="00AF32B4">
              <w:rPr>
                <w:rFonts w:ascii="Segoe UI Symbol" w:hAnsi="Segoe UI Symbol" w:cs="Segoe UI Symbol"/>
              </w:rPr>
              <w:instrText>📷</w:instrText>
            </w:r>
            <w:r w:rsidRPr="00AF32B4">
              <w:rPr>
                <w:rFonts w:ascii="Times New Roman" w:hAnsi="Times New Roman"/>
              </w:rPr>
              <w:instrText xml:space="preserve"> "" </w:instrText>
            </w:r>
            <w:r w:rsidRPr="00AF32B4">
              <w:rPr>
                <w:rFonts w:ascii="Times New Roman" w:hAnsi="Times New Roman"/>
              </w:rPr>
              <w:fldChar w:fldCharType="separate"/>
            </w:r>
            <w:r w:rsidRPr="00AF32B4">
              <w:rPr>
                <w:rFonts w:ascii="Segoe UI Symbol" w:hAnsi="Segoe UI Symbol" w:cs="Segoe UI Symbol"/>
              </w:rPr>
              <w:t>📷</w:t>
            </w:r>
            <w:r w:rsidRPr="00AF32B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double" w:sz="4" w:space="0" w:color="auto"/>
            </w:tcBorders>
          </w:tcPr>
          <w:p w:rsidR="00D050A6" w:rsidRPr="00AF32B4" w:rsidRDefault="00D050A6" w:rsidP="00D050A6">
            <w:pPr>
              <w:tabs>
                <w:tab w:val="center" w:pos="1440"/>
                <w:tab w:val="left" w:pos="6129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Vòng chung kết và t</w:t>
            </w:r>
            <w:r w:rsidRPr="00241C0F">
              <w:rPr>
                <w:rFonts w:ascii="Times New Roman" w:hAnsi="Times New Roman"/>
                <w:noProof/>
              </w:rPr>
              <w:t>rao giải Hội thi Bí th</w:t>
            </w:r>
            <w:r w:rsidRPr="00241C0F">
              <w:rPr>
                <w:rFonts w:ascii="Times New Roman" w:hAnsi="Times New Roman" w:hint="eastAsia"/>
                <w:noProof/>
              </w:rPr>
              <w:t>ư</w:t>
            </w:r>
            <w:r>
              <w:rPr>
                <w:rFonts w:ascii="Times New Roman" w:hAnsi="Times New Roman"/>
                <w:noProof/>
              </w:rPr>
              <w:t xml:space="preserve"> Đoàn c</w:t>
            </w:r>
            <w:r w:rsidRPr="00241C0F">
              <w:rPr>
                <w:rFonts w:ascii="Times New Roman" w:hAnsi="Times New Roman" w:hint="eastAsia"/>
                <w:noProof/>
              </w:rPr>
              <w:t>ơ</w:t>
            </w:r>
            <w:r>
              <w:rPr>
                <w:rFonts w:ascii="Times New Roman" w:hAnsi="Times New Roman"/>
                <w:noProof/>
              </w:rPr>
              <w:t xml:space="preserve"> sở giỏi lần IV </w:t>
            </w:r>
            <w:r w:rsidRPr="00241C0F">
              <w:rPr>
                <w:rFonts w:ascii="Times New Roman" w:hAnsi="Times New Roman"/>
                <w:noProof/>
              </w:rPr>
              <w:t xml:space="preserve">năm 2020 </w:t>
            </w:r>
            <w:r>
              <w:rPr>
                <w:rFonts w:ascii="Times New Roman" w:hAnsi="Times New Roman"/>
                <w:i/>
                <w:noProof/>
              </w:rPr>
              <w:t>(TP: đ/c T.</w:t>
            </w:r>
            <w:r w:rsidRPr="003741C1">
              <w:rPr>
                <w:rFonts w:ascii="Times New Roman" w:hAnsi="Times New Roman"/>
                <w:i/>
                <w:noProof/>
              </w:rPr>
              <w:t>Ph</w:t>
            </w:r>
            <w:r w:rsidRPr="003741C1">
              <w:rPr>
                <w:rFonts w:ascii="Times New Roman" w:hAnsi="Times New Roman" w:hint="eastAsia"/>
                <w:i/>
                <w:noProof/>
              </w:rPr>
              <w:t>ươ</w:t>
            </w:r>
            <w:r>
              <w:rPr>
                <w:rFonts w:ascii="Times New Roman" w:hAnsi="Times New Roman"/>
                <w:i/>
                <w:noProof/>
              </w:rPr>
              <w:t>ng, M.Hải, T.Hà, T.</w:t>
            </w:r>
            <w:r w:rsidRPr="003741C1">
              <w:rPr>
                <w:rFonts w:ascii="Times New Roman" w:hAnsi="Times New Roman"/>
                <w:i/>
                <w:noProof/>
              </w:rPr>
              <w:t xml:space="preserve">Nguyên, </w:t>
            </w:r>
            <w:r>
              <w:rPr>
                <w:rFonts w:ascii="Times New Roman" w:hAnsi="Times New Roman"/>
                <w:i/>
                <w:noProof/>
              </w:rPr>
              <w:t>Ban Thường vụ Thành Đoàn, Ban t</w:t>
            </w:r>
            <w:r w:rsidRPr="003741C1">
              <w:rPr>
                <w:rFonts w:ascii="Times New Roman" w:hAnsi="Times New Roman"/>
                <w:i/>
                <w:noProof/>
              </w:rPr>
              <w:t xml:space="preserve">ổ chức Hội thi, các thí sinh </w:t>
            </w:r>
            <w:r>
              <w:rPr>
                <w:rFonts w:ascii="Times New Roman" w:hAnsi="Times New Roman"/>
                <w:i/>
                <w:noProof/>
              </w:rPr>
              <w:t xml:space="preserve">vào </w:t>
            </w:r>
            <w:r w:rsidRPr="003741C1">
              <w:rPr>
                <w:rFonts w:ascii="Times New Roman" w:hAnsi="Times New Roman"/>
                <w:i/>
                <w:noProof/>
              </w:rPr>
              <w:t>Vòng chung kết)</w:t>
            </w:r>
          </w:p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D050A6" w:rsidRPr="00540F4C" w:rsidRDefault="00D050A6" w:rsidP="00D050A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0F4C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</w:tbl>
    <w:p w:rsidR="000F3076" w:rsidRPr="000E7940" w:rsidRDefault="000F3076" w:rsidP="000E7940">
      <w:pPr>
        <w:ind w:firstLine="284"/>
        <w:jc w:val="both"/>
        <w:rPr>
          <w:rFonts w:ascii="Times New Roman" w:hAnsi="Times New Roman"/>
          <w:i/>
          <w:iCs/>
        </w:rPr>
      </w:pPr>
    </w:p>
    <w:p w:rsidR="000D0BAC" w:rsidRPr="000E7940" w:rsidRDefault="000D0BAC" w:rsidP="000E7940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0E7940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:rsidR="000D0BAC" w:rsidRPr="000E7940" w:rsidRDefault="000D0BAC" w:rsidP="000E7940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  <w:r w:rsidRPr="000E7940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0E7940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0E7940">
        <w:rPr>
          <w:rFonts w:ascii="Times New Roman" w:hAnsi="Times New Roman"/>
          <w:i/>
          <w:iCs/>
        </w:rPr>
        <w:t>tải</w:t>
      </w:r>
      <w:r w:rsidRPr="000E7940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0E7940">
        <w:rPr>
          <w:rFonts w:ascii="Times New Roman" w:hAnsi="Times New Roman"/>
          <w:i/>
          <w:iCs/>
        </w:rPr>
        <w:t>Trang thông tin điện tử Văn phòng</w:t>
      </w:r>
      <w:r w:rsidRPr="000E7940">
        <w:rPr>
          <w:rFonts w:ascii="Times New Roman" w:hAnsi="Times New Roman"/>
          <w:i/>
          <w:iCs/>
          <w:lang w:val="vi-VN"/>
        </w:rPr>
        <w:t xml:space="preserve"> Thành Đoàn</w:t>
      </w:r>
      <w:r w:rsidRPr="000E7940">
        <w:rPr>
          <w:rFonts w:ascii="Times New Roman" w:hAnsi="Times New Roman"/>
          <w:i/>
          <w:iCs/>
        </w:rPr>
        <w:t xml:space="preserve"> </w:t>
      </w:r>
      <w:r w:rsidRPr="000E7940">
        <w:rPr>
          <w:rFonts w:ascii="Times New Roman" w:hAnsi="Times New Roman"/>
          <w:i/>
          <w:iCs/>
          <w:lang w:val="vi-VN"/>
        </w:rPr>
        <w:t>vào ngày Chủ nhật hàng tuần.</w:t>
      </w:r>
    </w:p>
    <w:p w:rsidR="000F3076" w:rsidRPr="000E7940" w:rsidRDefault="000F3076" w:rsidP="000E7940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</w:p>
    <w:p w:rsidR="000D0BAC" w:rsidRPr="000E7940" w:rsidRDefault="000D0BAC" w:rsidP="000E7940">
      <w:pPr>
        <w:tabs>
          <w:tab w:val="center" w:pos="6946"/>
        </w:tabs>
        <w:rPr>
          <w:rFonts w:ascii="Times New Roman" w:hAnsi="Times New Roman"/>
          <w:b/>
        </w:rPr>
      </w:pPr>
      <w:r w:rsidRPr="000E7940">
        <w:rPr>
          <w:rFonts w:ascii="Times New Roman" w:hAnsi="Times New Roman"/>
          <w:b/>
          <w:lang w:val="vi-VN"/>
        </w:rPr>
        <w:tab/>
      </w:r>
      <w:r w:rsidRPr="000E7940">
        <w:rPr>
          <w:rFonts w:ascii="Times New Roman" w:hAnsi="Times New Roman"/>
          <w:b/>
        </w:rPr>
        <w:t>TL. BAN THƯỜNG VỤ THÀNH ĐOÀN</w:t>
      </w:r>
    </w:p>
    <w:p w:rsidR="000D0BAC" w:rsidRPr="000E7940" w:rsidRDefault="000D0BAC" w:rsidP="000E7940">
      <w:pPr>
        <w:tabs>
          <w:tab w:val="center" w:pos="6946"/>
        </w:tabs>
        <w:rPr>
          <w:rFonts w:ascii="Times New Roman" w:hAnsi="Times New Roman"/>
          <w:lang w:val="vi-VN"/>
        </w:rPr>
      </w:pPr>
      <w:r w:rsidRPr="000E7940">
        <w:rPr>
          <w:rFonts w:ascii="Times New Roman" w:hAnsi="Times New Roman"/>
          <w:b/>
        </w:rPr>
        <w:tab/>
      </w:r>
      <w:r w:rsidRPr="000E7940">
        <w:rPr>
          <w:rFonts w:ascii="Times New Roman" w:hAnsi="Times New Roman"/>
        </w:rPr>
        <w:t>CHÁNH VĂN PHÒN</w:t>
      </w:r>
      <w:r w:rsidRPr="000E7940">
        <w:rPr>
          <w:rFonts w:ascii="Times New Roman" w:hAnsi="Times New Roman"/>
          <w:lang w:val="vi-VN"/>
        </w:rPr>
        <w:t>G</w:t>
      </w:r>
    </w:p>
    <w:p w:rsidR="000D0BAC" w:rsidRPr="000E7940" w:rsidRDefault="000D0BAC" w:rsidP="000E7940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0E7940">
        <w:rPr>
          <w:rFonts w:ascii="Times New Roman" w:hAnsi="Times New Roman"/>
          <w:bCs/>
          <w:i/>
          <w:iCs/>
        </w:rPr>
        <w:tab/>
      </w:r>
    </w:p>
    <w:p w:rsidR="000D6BC6" w:rsidRPr="000E7940" w:rsidRDefault="00141275" w:rsidP="000E7940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0E7940">
        <w:rPr>
          <w:rFonts w:ascii="Times New Roman" w:hAnsi="Times New Roman"/>
          <w:bCs/>
          <w:i/>
          <w:iCs/>
        </w:rPr>
        <w:tab/>
      </w:r>
      <w:r w:rsidR="00451738">
        <w:rPr>
          <w:rFonts w:ascii="Times New Roman" w:hAnsi="Times New Roman"/>
          <w:bCs/>
          <w:i/>
          <w:iCs/>
        </w:rPr>
        <w:t>(Đã ký)</w:t>
      </w:r>
      <w:bookmarkStart w:id="0" w:name="_GoBack"/>
      <w:bookmarkEnd w:id="0"/>
      <w:r w:rsidR="000D0BAC" w:rsidRPr="000E7940">
        <w:rPr>
          <w:rFonts w:ascii="Times New Roman" w:hAnsi="Times New Roman"/>
          <w:bCs/>
          <w:i/>
          <w:iCs/>
        </w:rPr>
        <w:tab/>
      </w:r>
    </w:p>
    <w:p w:rsidR="00C61E83" w:rsidRPr="000E7940" w:rsidRDefault="009E3B3F" w:rsidP="000E7940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0E7940">
        <w:rPr>
          <w:rFonts w:ascii="Times New Roman" w:hAnsi="Times New Roman"/>
          <w:bCs/>
          <w:i/>
          <w:iCs/>
        </w:rPr>
        <w:tab/>
      </w:r>
    </w:p>
    <w:p w:rsidR="00B009B5" w:rsidRPr="000E7940" w:rsidRDefault="00B009B5" w:rsidP="000E7940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:rsidR="00957372" w:rsidRPr="000E7940" w:rsidRDefault="000D0BAC" w:rsidP="000E7940">
      <w:pPr>
        <w:tabs>
          <w:tab w:val="center" w:pos="6946"/>
        </w:tabs>
        <w:rPr>
          <w:rFonts w:ascii="Times New Roman" w:hAnsi="Times New Roman"/>
        </w:rPr>
      </w:pPr>
      <w:r w:rsidRPr="000E7940">
        <w:rPr>
          <w:rFonts w:ascii="Times New Roman" w:hAnsi="Times New Roman"/>
          <w:b/>
        </w:rPr>
        <w:tab/>
        <w:t>Đỗ Phan Như Nguyệt</w:t>
      </w:r>
    </w:p>
    <w:sectPr w:rsidR="00957372" w:rsidRPr="000E7940" w:rsidSect="000E7940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4A" w:rsidRDefault="00A0654A">
      <w:r>
        <w:separator/>
      </w:r>
    </w:p>
  </w:endnote>
  <w:endnote w:type="continuationSeparator" w:id="0">
    <w:p w:rsidR="00A0654A" w:rsidRDefault="00A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411DF" w:rsidRPr="00B25570" w:rsidRDefault="001A3B03" w:rsidP="0046217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451738">
          <w:rPr>
            <w:rFonts w:ascii="Times New Roman" w:hAnsi="Times New Roman"/>
            <w:noProof/>
            <w:sz w:val="24"/>
            <w:szCs w:val="24"/>
          </w:rPr>
          <w:t>3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4A" w:rsidRDefault="00A0654A">
      <w:r>
        <w:separator/>
      </w:r>
    </w:p>
  </w:footnote>
  <w:footnote w:type="continuationSeparator" w:id="0">
    <w:p w:rsidR="00A0654A" w:rsidRDefault="00A0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C"/>
    <w:rsid w:val="00001550"/>
    <w:rsid w:val="000020A3"/>
    <w:rsid w:val="0000211E"/>
    <w:rsid w:val="000034BC"/>
    <w:rsid w:val="00004B04"/>
    <w:rsid w:val="000054CF"/>
    <w:rsid w:val="000056DE"/>
    <w:rsid w:val="00005BFD"/>
    <w:rsid w:val="0000641A"/>
    <w:rsid w:val="00007718"/>
    <w:rsid w:val="000109F7"/>
    <w:rsid w:val="00010A6D"/>
    <w:rsid w:val="000116E0"/>
    <w:rsid w:val="00011C11"/>
    <w:rsid w:val="00012754"/>
    <w:rsid w:val="00013132"/>
    <w:rsid w:val="00013C4C"/>
    <w:rsid w:val="000148B1"/>
    <w:rsid w:val="000148CB"/>
    <w:rsid w:val="00014F47"/>
    <w:rsid w:val="000156FC"/>
    <w:rsid w:val="000162CD"/>
    <w:rsid w:val="000162CF"/>
    <w:rsid w:val="0001666A"/>
    <w:rsid w:val="00016A2A"/>
    <w:rsid w:val="00016D38"/>
    <w:rsid w:val="00020411"/>
    <w:rsid w:val="000212BD"/>
    <w:rsid w:val="00022832"/>
    <w:rsid w:val="00023116"/>
    <w:rsid w:val="0002329B"/>
    <w:rsid w:val="00024A2B"/>
    <w:rsid w:val="00024AB0"/>
    <w:rsid w:val="00025C53"/>
    <w:rsid w:val="000264E9"/>
    <w:rsid w:val="0002792F"/>
    <w:rsid w:val="00027B0C"/>
    <w:rsid w:val="00027B36"/>
    <w:rsid w:val="000305A0"/>
    <w:rsid w:val="00030CA3"/>
    <w:rsid w:val="00030F55"/>
    <w:rsid w:val="00030FB6"/>
    <w:rsid w:val="00030FC2"/>
    <w:rsid w:val="000313C6"/>
    <w:rsid w:val="000315E2"/>
    <w:rsid w:val="000333D1"/>
    <w:rsid w:val="00033942"/>
    <w:rsid w:val="000347B9"/>
    <w:rsid w:val="00035133"/>
    <w:rsid w:val="00036101"/>
    <w:rsid w:val="00036907"/>
    <w:rsid w:val="00037774"/>
    <w:rsid w:val="00037CFC"/>
    <w:rsid w:val="00040605"/>
    <w:rsid w:val="000409F2"/>
    <w:rsid w:val="00040A35"/>
    <w:rsid w:val="0004110F"/>
    <w:rsid w:val="00041F50"/>
    <w:rsid w:val="00042522"/>
    <w:rsid w:val="00042D23"/>
    <w:rsid w:val="00042F5E"/>
    <w:rsid w:val="00042FE2"/>
    <w:rsid w:val="0004307C"/>
    <w:rsid w:val="000435FA"/>
    <w:rsid w:val="00043E70"/>
    <w:rsid w:val="0004437F"/>
    <w:rsid w:val="0004479A"/>
    <w:rsid w:val="00044983"/>
    <w:rsid w:val="000452E5"/>
    <w:rsid w:val="00045900"/>
    <w:rsid w:val="00046C20"/>
    <w:rsid w:val="0004770E"/>
    <w:rsid w:val="0004774B"/>
    <w:rsid w:val="000479AF"/>
    <w:rsid w:val="00047DD8"/>
    <w:rsid w:val="00050908"/>
    <w:rsid w:val="00050D7F"/>
    <w:rsid w:val="00050D9C"/>
    <w:rsid w:val="00051644"/>
    <w:rsid w:val="00051920"/>
    <w:rsid w:val="00052262"/>
    <w:rsid w:val="000534FA"/>
    <w:rsid w:val="0005387F"/>
    <w:rsid w:val="000556B2"/>
    <w:rsid w:val="00055E04"/>
    <w:rsid w:val="00056A11"/>
    <w:rsid w:val="00056AA8"/>
    <w:rsid w:val="00056AC4"/>
    <w:rsid w:val="00060BE7"/>
    <w:rsid w:val="00060C96"/>
    <w:rsid w:val="00060F02"/>
    <w:rsid w:val="00061235"/>
    <w:rsid w:val="0006165C"/>
    <w:rsid w:val="0006196C"/>
    <w:rsid w:val="00062051"/>
    <w:rsid w:val="00062AB1"/>
    <w:rsid w:val="00062C27"/>
    <w:rsid w:val="000630D3"/>
    <w:rsid w:val="00063270"/>
    <w:rsid w:val="0006366C"/>
    <w:rsid w:val="00064581"/>
    <w:rsid w:val="00064808"/>
    <w:rsid w:val="00065715"/>
    <w:rsid w:val="00066D5B"/>
    <w:rsid w:val="0007005B"/>
    <w:rsid w:val="000702D3"/>
    <w:rsid w:val="00070AB6"/>
    <w:rsid w:val="00072A9C"/>
    <w:rsid w:val="00073A62"/>
    <w:rsid w:val="00074C04"/>
    <w:rsid w:val="0007511D"/>
    <w:rsid w:val="00075B00"/>
    <w:rsid w:val="00077853"/>
    <w:rsid w:val="00080371"/>
    <w:rsid w:val="000804F2"/>
    <w:rsid w:val="0008090B"/>
    <w:rsid w:val="0008206C"/>
    <w:rsid w:val="00082AE2"/>
    <w:rsid w:val="0008476C"/>
    <w:rsid w:val="000869D0"/>
    <w:rsid w:val="00086B04"/>
    <w:rsid w:val="0008703F"/>
    <w:rsid w:val="00087467"/>
    <w:rsid w:val="000877FB"/>
    <w:rsid w:val="00087CEC"/>
    <w:rsid w:val="00090C00"/>
    <w:rsid w:val="00090E17"/>
    <w:rsid w:val="000917D7"/>
    <w:rsid w:val="00091A0A"/>
    <w:rsid w:val="00091F5F"/>
    <w:rsid w:val="000923FC"/>
    <w:rsid w:val="000939FB"/>
    <w:rsid w:val="0009435F"/>
    <w:rsid w:val="0009574E"/>
    <w:rsid w:val="00095CE6"/>
    <w:rsid w:val="000A0651"/>
    <w:rsid w:val="000A2375"/>
    <w:rsid w:val="000A36DD"/>
    <w:rsid w:val="000A3F0B"/>
    <w:rsid w:val="000A4460"/>
    <w:rsid w:val="000A45C8"/>
    <w:rsid w:val="000A51EE"/>
    <w:rsid w:val="000A56B4"/>
    <w:rsid w:val="000A6EF9"/>
    <w:rsid w:val="000A78EB"/>
    <w:rsid w:val="000A7A26"/>
    <w:rsid w:val="000B04D8"/>
    <w:rsid w:val="000B28EE"/>
    <w:rsid w:val="000B2DC7"/>
    <w:rsid w:val="000B31F5"/>
    <w:rsid w:val="000B34B7"/>
    <w:rsid w:val="000B3DD3"/>
    <w:rsid w:val="000B46F0"/>
    <w:rsid w:val="000B4909"/>
    <w:rsid w:val="000B4A2F"/>
    <w:rsid w:val="000B5729"/>
    <w:rsid w:val="000B6855"/>
    <w:rsid w:val="000B6871"/>
    <w:rsid w:val="000B6A34"/>
    <w:rsid w:val="000B6CEE"/>
    <w:rsid w:val="000B73AC"/>
    <w:rsid w:val="000B78FE"/>
    <w:rsid w:val="000B7BA8"/>
    <w:rsid w:val="000C02B6"/>
    <w:rsid w:val="000C10D1"/>
    <w:rsid w:val="000C1455"/>
    <w:rsid w:val="000C162E"/>
    <w:rsid w:val="000C22FA"/>
    <w:rsid w:val="000C25DC"/>
    <w:rsid w:val="000C35A4"/>
    <w:rsid w:val="000C36EA"/>
    <w:rsid w:val="000C40B4"/>
    <w:rsid w:val="000C497B"/>
    <w:rsid w:val="000C5477"/>
    <w:rsid w:val="000C6019"/>
    <w:rsid w:val="000C60D6"/>
    <w:rsid w:val="000C642E"/>
    <w:rsid w:val="000C727C"/>
    <w:rsid w:val="000C7B6F"/>
    <w:rsid w:val="000D0142"/>
    <w:rsid w:val="000D08BB"/>
    <w:rsid w:val="000D0BAC"/>
    <w:rsid w:val="000D1CB9"/>
    <w:rsid w:val="000D2491"/>
    <w:rsid w:val="000D2937"/>
    <w:rsid w:val="000D2F22"/>
    <w:rsid w:val="000D3239"/>
    <w:rsid w:val="000D3413"/>
    <w:rsid w:val="000D3EF9"/>
    <w:rsid w:val="000D5452"/>
    <w:rsid w:val="000D6776"/>
    <w:rsid w:val="000D6949"/>
    <w:rsid w:val="000D6BC6"/>
    <w:rsid w:val="000D70AC"/>
    <w:rsid w:val="000D797C"/>
    <w:rsid w:val="000E0972"/>
    <w:rsid w:val="000E20D6"/>
    <w:rsid w:val="000E2780"/>
    <w:rsid w:val="000E294A"/>
    <w:rsid w:val="000E2C9C"/>
    <w:rsid w:val="000E2FA6"/>
    <w:rsid w:val="000E3022"/>
    <w:rsid w:val="000E369C"/>
    <w:rsid w:val="000E4AE7"/>
    <w:rsid w:val="000E623B"/>
    <w:rsid w:val="000E6673"/>
    <w:rsid w:val="000E7940"/>
    <w:rsid w:val="000F1666"/>
    <w:rsid w:val="000F183C"/>
    <w:rsid w:val="000F1DC1"/>
    <w:rsid w:val="000F1DE3"/>
    <w:rsid w:val="000F28AC"/>
    <w:rsid w:val="000F2F0D"/>
    <w:rsid w:val="000F3076"/>
    <w:rsid w:val="000F3E16"/>
    <w:rsid w:val="000F4A16"/>
    <w:rsid w:val="000F4F57"/>
    <w:rsid w:val="000F54B6"/>
    <w:rsid w:val="000F77EE"/>
    <w:rsid w:val="000F7E9D"/>
    <w:rsid w:val="0010000F"/>
    <w:rsid w:val="0010008A"/>
    <w:rsid w:val="0010071C"/>
    <w:rsid w:val="0010118B"/>
    <w:rsid w:val="001015A8"/>
    <w:rsid w:val="00101A05"/>
    <w:rsid w:val="00101D40"/>
    <w:rsid w:val="00102162"/>
    <w:rsid w:val="00103BC2"/>
    <w:rsid w:val="00103C12"/>
    <w:rsid w:val="001042B8"/>
    <w:rsid w:val="0010448D"/>
    <w:rsid w:val="00104996"/>
    <w:rsid w:val="00105B32"/>
    <w:rsid w:val="0010640C"/>
    <w:rsid w:val="00106A13"/>
    <w:rsid w:val="0010724C"/>
    <w:rsid w:val="001074B5"/>
    <w:rsid w:val="00107731"/>
    <w:rsid w:val="00110577"/>
    <w:rsid w:val="001117C5"/>
    <w:rsid w:val="00111BFF"/>
    <w:rsid w:val="001123E2"/>
    <w:rsid w:val="00112EA4"/>
    <w:rsid w:val="0011310E"/>
    <w:rsid w:val="00114C33"/>
    <w:rsid w:val="0011577B"/>
    <w:rsid w:val="00116DDF"/>
    <w:rsid w:val="00117CC9"/>
    <w:rsid w:val="00120A75"/>
    <w:rsid w:val="00120AA9"/>
    <w:rsid w:val="00120DBF"/>
    <w:rsid w:val="0012119E"/>
    <w:rsid w:val="00121F83"/>
    <w:rsid w:val="00122864"/>
    <w:rsid w:val="00122871"/>
    <w:rsid w:val="001229EE"/>
    <w:rsid w:val="001230B0"/>
    <w:rsid w:val="00123A9A"/>
    <w:rsid w:val="00124516"/>
    <w:rsid w:val="00124F77"/>
    <w:rsid w:val="00125291"/>
    <w:rsid w:val="0012582E"/>
    <w:rsid w:val="00126AFA"/>
    <w:rsid w:val="00126C3F"/>
    <w:rsid w:val="00127560"/>
    <w:rsid w:val="00127D08"/>
    <w:rsid w:val="00127D7D"/>
    <w:rsid w:val="00130864"/>
    <w:rsid w:val="00131D40"/>
    <w:rsid w:val="0013259B"/>
    <w:rsid w:val="00133120"/>
    <w:rsid w:val="00133846"/>
    <w:rsid w:val="001340A4"/>
    <w:rsid w:val="00134307"/>
    <w:rsid w:val="001349F7"/>
    <w:rsid w:val="001354F5"/>
    <w:rsid w:val="00135FBA"/>
    <w:rsid w:val="001360EB"/>
    <w:rsid w:val="00136DFC"/>
    <w:rsid w:val="00140A19"/>
    <w:rsid w:val="00141045"/>
    <w:rsid w:val="00141275"/>
    <w:rsid w:val="001425D4"/>
    <w:rsid w:val="00143767"/>
    <w:rsid w:val="00143FF8"/>
    <w:rsid w:val="00144B00"/>
    <w:rsid w:val="00145077"/>
    <w:rsid w:val="00145B09"/>
    <w:rsid w:val="001466E8"/>
    <w:rsid w:val="001517DA"/>
    <w:rsid w:val="00151A90"/>
    <w:rsid w:val="0015298D"/>
    <w:rsid w:val="00152C67"/>
    <w:rsid w:val="00153120"/>
    <w:rsid w:val="001533AE"/>
    <w:rsid w:val="00153C94"/>
    <w:rsid w:val="00155254"/>
    <w:rsid w:val="0015532E"/>
    <w:rsid w:val="001564D5"/>
    <w:rsid w:val="0015666F"/>
    <w:rsid w:val="00157009"/>
    <w:rsid w:val="001578E8"/>
    <w:rsid w:val="00161D2B"/>
    <w:rsid w:val="00161E26"/>
    <w:rsid w:val="00162FFD"/>
    <w:rsid w:val="0016360E"/>
    <w:rsid w:val="001647B8"/>
    <w:rsid w:val="001652B5"/>
    <w:rsid w:val="00165EDD"/>
    <w:rsid w:val="00166777"/>
    <w:rsid w:val="00166903"/>
    <w:rsid w:val="00166CB7"/>
    <w:rsid w:val="00166E91"/>
    <w:rsid w:val="0016761F"/>
    <w:rsid w:val="00167880"/>
    <w:rsid w:val="00167A17"/>
    <w:rsid w:val="001705AE"/>
    <w:rsid w:val="00170AE7"/>
    <w:rsid w:val="00171200"/>
    <w:rsid w:val="0017206B"/>
    <w:rsid w:val="001725F5"/>
    <w:rsid w:val="00174506"/>
    <w:rsid w:val="001757C3"/>
    <w:rsid w:val="00175AB1"/>
    <w:rsid w:val="00175C58"/>
    <w:rsid w:val="00175C63"/>
    <w:rsid w:val="00176034"/>
    <w:rsid w:val="001768CB"/>
    <w:rsid w:val="001813FF"/>
    <w:rsid w:val="001817D4"/>
    <w:rsid w:val="00181A84"/>
    <w:rsid w:val="0018203E"/>
    <w:rsid w:val="00182F78"/>
    <w:rsid w:val="001831DF"/>
    <w:rsid w:val="00183CC3"/>
    <w:rsid w:val="00185617"/>
    <w:rsid w:val="001861ED"/>
    <w:rsid w:val="00190471"/>
    <w:rsid w:val="00190E17"/>
    <w:rsid w:val="00191766"/>
    <w:rsid w:val="001921E0"/>
    <w:rsid w:val="00194923"/>
    <w:rsid w:val="00194BBF"/>
    <w:rsid w:val="00195696"/>
    <w:rsid w:val="00195F95"/>
    <w:rsid w:val="00197083"/>
    <w:rsid w:val="001A11E7"/>
    <w:rsid w:val="001A2327"/>
    <w:rsid w:val="001A267C"/>
    <w:rsid w:val="001A2BF7"/>
    <w:rsid w:val="001A2CFE"/>
    <w:rsid w:val="001A3ACE"/>
    <w:rsid w:val="001A3B03"/>
    <w:rsid w:val="001A3DC5"/>
    <w:rsid w:val="001A43DD"/>
    <w:rsid w:val="001A5380"/>
    <w:rsid w:val="001A56EA"/>
    <w:rsid w:val="001A59A4"/>
    <w:rsid w:val="001A5C58"/>
    <w:rsid w:val="001A5D2E"/>
    <w:rsid w:val="001A601B"/>
    <w:rsid w:val="001A683C"/>
    <w:rsid w:val="001A6F1A"/>
    <w:rsid w:val="001B00CF"/>
    <w:rsid w:val="001B2E3D"/>
    <w:rsid w:val="001B3111"/>
    <w:rsid w:val="001B36CF"/>
    <w:rsid w:val="001B53B5"/>
    <w:rsid w:val="001B5B0F"/>
    <w:rsid w:val="001B5F82"/>
    <w:rsid w:val="001B7D6F"/>
    <w:rsid w:val="001C4D96"/>
    <w:rsid w:val="001C6189"/>
    <w:rsid w:val="001C66ED"/>
    <w:rsid w:val="001C686E"/>
    <w:rsid w:val="001C6DC7"/>
    <w:rsid w:val="001C6F19"/>
    <w:rsid w:val="001C7E43"/>
    <w:rsid w:val="001D001D"/>
    <w:rsid w:val="001D091E"/>
    <w:rsid w:val="001D1057"/>
    <w:rsid w:val="001D10B6"/>
    <w:rsid w:val="001D1FD1"/>
    <w:rsid w:val="001D22CB"/>
    <w:rsid w:val="001D24C4"/>
    <w:rsid w:val="001D2AC4"/>
    <w:rsid w:val="001D2CB2"/>
    <w:rsid w:val="001D31B2"/>
    <w:rsid w:val="001D32C5"/>
    <w:rsid w:val="001D3938"/>
    <w:rsid w:val="001D4A0D"/>
    <w:rsid w:val="001D551E"/>
    <w:rsid w:val="001D5659"/>
    <w:rsid w:val="001D57C9"/>
    <w:rsid w:val="001D5874"/>
    <w:rsid w:val="001D5E29"/>
    <w:rsid w:val="001D5F13"/>
    <w:rsid w:val="001D693C"/>
    <w:rsid w:val="001D7328"/>
    <w:rsid w:val="001D7970"/>
    <w:rsid w:val="001E0271"/>
    <w:rsid w:val="001E06DE"/>
    <w:rsid w:val="001E12E5"/>
    <w:rsid w:val="001E1381"/>
    <w:rsid w:val="001E1A36"/>
    <w:rsid w:val="001E22B7"/>
    <w:rsid w:val="001E27DB"/>
    <w:rsid w:val="001E3373"/>
    <w:rsid w:val="001E387C"/>
    <w:rsid w:val="001E41A4"/>
    <w:rsid w:val="001E451B"/>
    <w:rsid w:val="001E46F4"/>
    <w:rsid w:val="001E4775"/>
    <w:rsid w:val="001E5741"/>
    <w:rsid w:val="001E5842"/>
    <w:rsid w:val="001E5F9A"/>
    <w:rsid w:val="001E635F"/>
    <w:rsid w:val="001E6376"/>
    <w:rsid w:val="001F0663"/>
    <w:rsid w:val="001F0CB0"/>
    <w:rsid w:val="001F0FBE"/>
    <w:rsid w:val="001F3929"/>
    <w:rsid w:val="001F3C64"/>
    <w:rsid w:val="001F4046"/>
    <w:rsid w:val="001F427B"/>
    <w:rsid w:val="001F5F25"/>
    <w:rsid w:val="001F6FBD"/>
    <w:rsid w:val="001F7AB1"/>
    <w:rsid w:val="00200984"/>
    <w:rsid w:val="00201F09"/>
    <w:rsid w:val="002027F3"/>
    <w:rsid w:val="002033EE"/>
    <w:rsid w:val="00203B30"/>
    <w:rsid w:val="00204875"/>
    <w:rsid w:val="00204C04"/>
    <w:rsid w:val="00205FA4"/>
    <w:rsid w:val="00205FE7"/>
    <w:rsid w:val="002101D7"/>
    <w:rsid w:val="002112C3"/>
    <w:rsid w:val="0021143F"/>
    <w:rsid w:val="00211A02"/>
    <w:rsid w:val="00211B7E"/>
    <w:rsid w:val="0021211E"/>
    <w:rsid w:val="00212649"/>
    <w:rsid w:val="0021264A"/>
    <w:rsid w:val="002133FF"/>
    <w:rsid w:val="002140AE"/>
    <w:rsid w:val="00214DAB"/>
    <w:rsid w:val="00215404"/>
    <w:rsid w:val="0021582F"/>
    <w:rsid w:val="00215A96"/>
    <w:rsid w:val="0021634B"/>
    <w:rsid w:val="002163B2"/>
    <w:rsid w:val="0021777C"/>
    <w:rsid w:val="002178CE"/>
    <w:rsid w:val="00217D32"/>
    <w:rsid w:val="00220A42"/>
    <w:rsid w:val="00222638"/>
    <w:rsid w:val="00222B72"/>
    <w:rsid w:val="00222D6C"/>
    <w:rsid w:val="00223BD4"/>
    <w:rsid w:val="0022485C"/>
    <w:rsid w:val="00224F85"/>
    <w:rsid w:val="00225178"/>
    <w:rsid w:val="002251C2"/>
    <w:rsid w:val="0022601B"/>
    <w:rsid w:val="00226942"/>
    <w:rsid w:val="00226DC7"/>
    <w:rsid w:val="00227F8B"/>
    <w:rsid w:val="00232136"/>
    <w:rsid w:val="00232896"/>
    <w:rsid w:val="00234EC5"/>
    <w:rsid w:val="00235063"/>
    <w:rsid w:val="00236A33"/>
    <w:rsid w:val="00237049"/>
    <w:rsid w:val="00237150"/>
    <w:rsid w:val="00237FCF"/>
    <w:rsid w:val="00241C0F"/>
    <w:rsid w:val="0024295C"/>
    <w:rsid w:val="00242DF4"/>
    <w:rsid w:val="002445E8"/>
    <w:rsid w:val="00244D99"/>
    <w:rsid w:val="00245086"/>
    <w:rsid w:val="00245178"/>
    <w:rsid w:val="00245196"/>
    <w:rsid w:val="002455AD"/>
    <w:rsid w:val="002459AF"/>
    <w:rsid w:val="00245D3F"/>
    <w:rsid w:val="0024722B"/>
    <w:rsid w:val="0024728F"/>
    <w:rsid w:val="00247678"/>
    <w:rsid w:val="00247855"/>
    <w:rsid w:val="002521BC"/>
    <w:rsid w:val="002522FA"/>
    <w:rsid w:val="002525C5"/>
    <w:rsid w:val="00252D72"/>
    <w:rsid w:val="00253368"/>
    <w:rsid w:val="002537F3"/>
    <w:rsid w:val="00253B5A"/>
    <w:rsid w:val="00254273"/>
    <w:rsid w:val="0025439A"/>
    <w:rsid w:val="00254C74"/>
    <w:rsid w:val="00256983"/>
    <w:rsid w:val="00256A8F"/>
    <w:rsid w:val="002571C2"/>
    <w:rsid w:val="00257372"/>
    <w:rsid w:val="00257E39"/>
    <w:rsid w:val="00257FD7"/>
    <w:rsid w:val="002618DD"/>
    <w:rsid w:val="002627D1"/>
    <w:rsid w:val="00264997"/>
    <w:rsid w:val="0026629C"/>
    <w:rsid w:val="00267A8E"/>
    <w:rsid w:val="00267D38"/>
    <w:rsid w:val="002700CC"/>
    <w:rsid w:val="00270904"/>
    <w:rsid w:val="00270941"/>
    <w:rsid w:val="0027259F"/>
    <w:rsid w:val="00272EE5"/>
    <w:rsid w:val="002730A3"/>
    <w:rsid w:val="00273AEF"/>
    <w:rsid w:val="002745B5"/>
    <w:rsid w:val="00276A35"/>
    <w:rsid w:val="00277EA7"/>
    <w:rsid w:val="0028051D"/>
    <w:rsid w:val="00280967"/>
    <w:rsid w:val="00281009"/>
    <w:rsid w:val="00281168"/>
    <w:rsid w:val="00281C18"/>
    <w:rsid w:val="0028341C"/>
    <w:rsid w:val="00283B47"/>
    <w:rsid w:val="002843A9"/>
    <w:rsid w:val="002846C9"/>
    <w:rsid w:val="002846CF"/>
    <w:rsid w:val="002850C3"/>
    <w:rsid w:val="002855C5"/>
    <w:rsid w:val="002863C9"/>
    <w:rsid w:val="0028652A"/>
    <w:rsid w:val="00290339"/>
    <w:rsid w:val="002903ED"/>
    <w:rsid w:val="0029049A"/>
    <w:rsid w:val="0029110A"/>
    <w:rsid w:val="002914E8"/>
    <w:rsid w:val="00292184"/>
    <w:rsid w:val="002929E6"/>
    <w:rsid w:val="00292F4C"/>
    <w:rsid w:val="002944AE"/>
    <w:rsid w:val="00294A1A"/>
    <w:rsid w:val="00294B55"/>
    <w:rsid w:val="002960F6"/>
    <w:rsid w:val="002961FC"/>
    <w:rsid w:val="0029622B"/>
    <w:rsid w:val="00296C4B"/>
    <w:rsid w:val="002973F6"/>
    <w:rsid w:val="00297444"/>
    <w:rsid w:val="002A0245"/>
    <w:rsid w:val="002A1D2B"/>
    <w:rsid w:val="002A28A3"/>
    <w:rsid w:val="002A2C21"/>
    <w:rsid w:val="002A2DC3"/>
    <w:rsid w:val="002A31FF"/>
    <w:rsid w:val="002A4203"/>
    <w:rsid w:val="002A457C"/>
    <w:rsid w:val="002A4FBA"/>
    <w:rsid w:val="002A52F6"/>
    <w:rsid w:val="002A5434"/>
    <w:rsid w:val="002A5B74"/>
    <w:rsid w:val="002A78FB"/>
    <w:rsid w:val="002B09D7"/>
    <w:rsid w:val="002B191F"/>
    <w:rsid w:val="002B2288"/>
    <w:rsid w:val="002B22CA"/>
    <w:rsid w:val="002B26DA"/>
    <w:rsid w:val="002B293C"/>
    <w:rsid w:val="002B2ECE"/>
    <w:rsid w:val="002B3673"/>
    <w:rsid w:val="002B3769"/>
    <w:rsid w:val="002B4757"/>
    <w:rsid w:val="002B47CD"/>
    <w:rsid w:val="002B48B1"/>
    <w:rsid w:val="002B54A2"/>
    <w:rsid w:val="002B686C"/>
    <w:rsid w:val="002B6B7A"/>
    <w:rsid w:val="002B76FA"/>
    <w:rsid w:val="002C0DB5"/>
    <w:rsid w:val="002C11D3"/>
    <w:rsid w:val="002C1411"/>
    <w:rsid w:val="002C180B"/>
    <w:rsid w:val="002C183F"/>
    <w:rsid w:val="002C56C9"/>
    <w:rsid w:val="002C6E43"/>
    <w:rsid w:val="002C7203"/>
    <w:rsid w:val="002C778C"/>
    <w:rsid w:val="002C7DE4"/>
    <w:rsid w:val="002D0968"/>
    <w:rsid w:val="002D09EF"/>
    <w:rsid w:val="002D0C0C"/>
    <w:rsid w:val="002D0D88"/>
    <w:rsid w:val="002D164B"/>
    <w:rsid w:val="002D16E4"/>
    <w:rsid w:val="002D1E0A"/>
    <w:rsid w:val="002D3F66"/>
    <w:rsid w:val="002D4388"/>
    <w:rsid w:val="002D4C83"/>
    <w:rsid w:val="002D4CAA"/>
    <w:rsid w:val="002D4F81"/>
    <w:rsid w:val="002D5628"/>
    <w:rsid w:val="002D5C4D"/>
    <w:rsid w:val="002D6A14"/>
    <w:rsid w:val="002D71F1"/>
    <w:rsid w:val="002D76DB"/>
    <w:rsid w:val="002E0022"/>
    <w:rsid w:val="002E15B4"/>
    <w:rsid w:val="002E1DD1"/>
    <w:rsid w:val="002E2117"/>
    <w:rsid w:val="002E22F6"/>
    <w:rsid w:val="002E25CB"/>
    <w:rsid w:val="002E332B"/>
    <w:rsid w:val="002E3ACF"/>
    <w:rsid w:val="002E40DF"/>
    <w:rsid w:val="002E45EC"/>
    <w:rsid w:val="002E488F"/>
    <w:rsid w:val="002E519F"/>
    <w:rsid w:val="002E5D6C"/>
    <w:rsid w:val="002E6922"/>
    <w:rsid w:val="002E7C64"/>
    <w:rsid w:val="002F1297"/>
    <w:rsid w:val="002F2B59"/>
    <w:rsid w:val="002F2CB6"/>
    <w:rsid w:val="002F2F09"/>
    <w:rsid w:val="002F3605"/>
    <w:rsid w:val="002F3751"/>
    <w:rsid w:val="002F3C4A"/>
    <w:rsid w:val="002F432D"/>
    <w:rsid w:val="002F52C0"/>
    <w:rsid w:val="002F5EC4"/>
    <w:rsid w:val="002F650B"/>
    <w:rsid w:val="002F7002"/>
    <w:rsid w:val="002F752D"/>
    <w:rsid w:val="002F77D4"/>
    <w:rsid w:val="002F7947"/>
    <w:rsid w:val="002F7AFC"/>
    <w:rsid w:val="002F7B19"/>
    <w:rsid w:val="00300510"/>
    <w:rsid w:val="00301620"/>
    <w:rsid w:val="00301817"/>
    <w:rsid w:val="00301FAA"/>
    <w:rsid w:val="00302149"/>
    <w:rsid w:val="00303D48"/>
    <w:rsid w:val="00304E57"/>
    <w:rsid w:val="00305E68"/>
    <w:rsid w:val="003078A7"/>
    <w:rsid w:val="00307BA7"/>
    <w:rsid w:val="00307E60"/>
    <w:rsid w:val="00310028"/>
    <w:rsid w:val="0031047E"/>
    <w:rsid w:val="00310CAB"/>
    <w:rsid w:val="00311378"/>
    <w:rsid w:val="00311456"/>
    <w:rsid w:val="00311F0B"/>
    <w:rsid w:val="00312753"/>
    <w:rsid w:val="00312D64"/>
    <w:rsid w:val="003157FB"/>
    <w:rsid w:val="00315972"/>
    <w:rsid w:val="00315D4D"/>
    <w:rsid w:val="003204D3"/>
    <w:rsid w:val="0032081F"/>
    <w:rsid w:val="00320B22"/>
    <w:rsid w:val="00322270"/>
    <w:rsid w:val="003246F2"/>
    <w:rsid w:val="00324A6C"/>
    <w:rsid w:val="00324BB8"/>
    <w:rsid w:val="00325586"/>
    <w:rsid w:val="00325A4D"/>
    <w:rsid w:val="00326CCB"/>
    <w:rsid w:val="00327D78"/>
    <w:rsid w:val="00327EA2"/>
    <w:rsid w:val="00330452"/>
    <w:rsid w:val="00330618"/>
    <w:rsid w:val="00330A27"/>
    <w:rsid w:val="003320EC"/>
    <w:rsid w:val="00332980"/>
    <w:rsid w:val="00332B4F"/>
    <w:rsid w:val="003345FF"/>
    <w:rsid w:val="00334720"/>
    <w:rsid w:val="00334AA1"/>
    <w:rsid w:val="003358B1"/>
    <w:rsid w:val="00335D54"/>
    <w:rsid w:val="003361B0"/>
    <w:rsid w:val="0034065F"/>
    <w:rsid w:val="00340B38"/>
    <w:rsid w:val="00341E7F"/>
    <w:rsid w:val="00341F9C"/>
    <w:rsid w:val="00343AAE"/>
    <w:rsid w:val="00343CEC"/>
    <w:rsid w:val="00343D5B"/>
    <w:rsid w:val="0034428E"/>
    <w:rsid w:val="003449EC"/>
    <w:rsid w:val="00345230"/>
    <w:rsid w:val="00345A79"/>
    <w:rsid w:val="00345F50"/>
    <w:rsid w:val="00346368"/>
    <w:rsid w:val="00346496"/>
    <w:rsid w:val="00346569"/>
    <w:rsid w:val="00346B9E"/>
    <w:rsid w:val="00346F4A"/>
    <w:rsid w:val="0035018F"/>
    <w:rsid w:val="00350528"/>
    <w:rsid w:val="00352E9F"/>
    <w:rsid w:val="003531E9"/>
    <w:rsid w:val="0035335D"/>
    <w:rsid w:val="00353393"/>
    <w:rsid w:val="003534AD"/>
    <w:rsid w:val="00353DCA"/>
    <w:rsid w:val="00353FA1"/>
    <w:rsid w:val="003545A0"/>
    <w:rsid w:val="00354C69"/>
    <w:rsid w:val="00354EBA"/>
    <w:rsid w:val="00356790"/>
    <w:rsid w:val="003575C2"/>
    <w:rsid w:val="00357769"/>
    <w:rsid w:val="0036109B"/>
    <w:rsid w:val="00361C9C"/>
    <w:rsid w:val="00361E9D"/>
    <w:rsid w:val="0036209C"/>
    <w:rsid w:val="00362423"/>
    <w:rsid w:val="003624ED"/>
    <w:rsid w:val="00362A5B"/>
    <w:rsid w:val="0036383E"/>
    <w:rsid w:val="00363BCD"/>
    <w:rsid w:val="00364015"/>
    <w:rsid w:val="0036440C"/>
    <w:rsid w:val="00364E41"/>
    <w:rsid w:val="00365CF6"/>
    <w:rsid w:val="00365F0E"/>
    <w:rsid w:val="00365F5C"/>
    <w:rsid w:val="00366C78"/>
    <w:rsid w:val="00366C98"/>
    <w:rsid w:val="0036716F"/>
    <w:rsid w:val="00367996"/>
    <w:rsid w:val="00367B6A"/>
    <w:rsid w:val="0037090D"/>
    <w:rsid w:val="0037142D"/>
    <w:rsid w:val="0037169D"/>
    <w:rsid w:val="00371849"/>
    <w:rsid w:val="003739C6"/>
    <w:rsid w:val="00373EF2"/>
    <w:rsid w:val="003741C1"/>
    <w:rsid w:val="003741EE"/>
    <w:rsid w:val="00374437"/>
    <w:rsid w:val="003746DF"/>
    <w:rsid w:val="00375050"/>
    <w:rsid w:val="0037507E"/>
    <w:rsid w:val="00375C42"/>
    <w:rsid w:val="00375F89"/>
    <w:rsid w:val="00377706"/>
    <w:rsid w:val="00377E40"/>
    <w:rsid w:val="003809ED"/>
    <w:rsid w:val="00380A08"/>
    <w:rsid w:val="003813E9"/>
    <w:rsid w:val="003817E5"/>
    <w:rsid w:val="00381AB7"/>
    <w:rsid w:val="00381EEE"/>
    <w:rsid w:val="00382039"/>
    <w:rsid w:val="003824E2"/>
    <w:rsid w:val="003825FF"/>
    <w:rsid w:val="0038358B"/>
    <w:rsid w:val="00384165"/>
    <w:rsid w:val="003843BE"/>
    <w:rsid w:val="003848B3"/>
    <w:rsid w:val="00384948"/>
    <w:rsid w:val="00385F77"/>
    <w:rsid w:val="00387781"/>
    <w:rsid w:val="00387A21"/>
    <w:rsid w:val="00387C86"/>
    <w:rsid w:val="00387D1E"/>
    <w:rsid w:val="00387D31"/>
    <w:rsid w:val="00390FE1"/>
    <w:rsid w:val="00391815"/>
    <w:rsid w:val="00391833"/>
    <w:rsid w:val="00391D46"/>
    <w:rsid w:val="00391D71"/>
    <w:rsid w:val="003927E6"/>
    <w:rsid w:val="003930A6"/>
    <w:rsid w:val="0039451A"/>
    <w:rsid w:val="00394F86"/>
    <w:rsid w:val="00396399"/>
    <w:rsid w:val="0039714A"/>
    <w:rsid w:val="00397614"/>
    <w:rsid w:val="00397BB3"/>
    <w:rsid w:val="00397D13"/>
    <w:rsid w:val="003A1629"/>
    <w:rsid w:val="003A16B5"/>
    <w:rsid w:val="003A1A8A"/>
    <w:rsid w:val="003A20B1"/>
    <w:rsid w:val="003A2C3B"/>
    <w:rsid w:val="003A3440"/>
    <w:rsid w:val="003A3F8A"/>
    <w:rsid w:val="003A417E"/>
    <w:rsid w:val="003A4B76"/>
    <w:rsid w:val="003A5D0E"/>
    <w:rsid w:val="003A75BD"/>
    <w:rsid w:val="003A75D8"/>
    <w:rsid w:val="003A7D1E"/>
    <w:rsid w:val="003A7F3E"/>
    <w:rsid w:val="003B03F4"/>
    <w:rsid w:val="003B07BA"/>
    <w:rsid w:val="003B1C15"/>
    <w:rsid w:val="003B20DF"/>
    <w:rsid w:val="003B224E"/>
    <w:rsid w:val="003B34B4"/>
    <w:rsid w:val="003B4188"/>
    <w:rsid w:val="003B6092"/>
    <w:rsid w:val="003B6491"/>
    <w:rsid w:val="003B688B"/>
    <w:rsid w:val="003B7DA2"/>
    <w:rsid w:val="003C139B"/>
    <w:rsid w:val="003C2672"/>
    <w:rsid w:val="003C2B90"/>
    <w:rsid w:val="003C3253"/>
    <w:rsid w:val="003C3BDA"/>
    <w:rsid w:val="003C4D09"/>
    <w:rsid w:val="003D0AAA"/>
    <w:rsid w:val="003D2494"/>
    <w:rsid w:val="003D24B0"/>
    <w:rsid w:val="003D2F45"/>
    <w:rsid w:val="003D34CB"/>
    <w:rsid w:val="003D36CA"/>
    <w:rsid w:val="003D3A3A"/>
    <w:rsid w:val="003D3FA2"/>
    <w:rsid w:val="003D5100"/>
    <w:rsid w:val="003D622C"/>
    <w:rsid w:val="003D64AD"/>
    <w:rsid w:val="003D793C"/>
    <w:rsid w:val="003E2954"/>
    <w:rsid w:val="003E3117"/>
    <w:rsid w:val="003E37EF"/>
    <w:rsid w:val="003E40FD"/>
    <w:rsid w:val="003E4B58"/>
    <w:rsid w:val="003E4F64"/>
    <w:rsid w:val="003E51E1"/>
    <w:rsid w:val="003E55C1"/>
    <w:rsid w:val="003E612E"/>
    <w:rsid w:val="003E6279"/>
    <w:rsid w:val="003E7298"/>
    <w:rsid w:val="003E7883"/>
    <w:rsid w:val="003E797A"/>
    <w:rsid w:val="003F114F"/>
    <w:rsid w:val="003F14E3"/>
    <w:rsid w:val="003F1937"/>
    <w:rsid w:val="003F1B56"/>
    <w:rsid w:val="003F1B86"/>
    <w:rsid w:val="003F275B"/>
    <w:rsid w:val="003F35BB"/>
    <w:rsid w:val="003F3943"/>
    <w:rsid w:val="003F4353"/>
    <w:rsid w:val="003F4845"/>
    <w:rsid w:val="003F5771"/>
    <w:rsid w:val="003F6B70"/>
    <w:rsid w:val="003F70D5"/>
    <w:rsid w:val="003F7131"/>
    <w:rsid w:val="004007FE"/>
    <w:rsid w:val="00400A29"/>
    <w:rsid w:val="00401E3A"/>
    <w:rsid w:val="004020E8"/>
    <w:rsid w:val="00402636"/>
    <w:rsid w:val="00402856"/>
    <w:rsid w:val="00403ECD"/>
    <w:rsid w:val="00406B9B"/>
    <w:rsid w:val="00406F1C"/>
    <w:rsid w:val="00407A5E"/>
    <w:rsid w:val="004104CE"/>
    <w:rsid w:val="00410A93"/>
    <w:rsid w:val="00410ACC"/>
    <w:rsid w:val="00410CC8"/>
    <w:rsid w:val="00411B29"/>
    <w:rsid w:val="004125DC"/>
    <w:rsid w:val="00412A6C"/>
    <w:rsid w:val="00412E25"/>
    <w:rsid w:val="004136A3"/>
    <w:rsid w:val="00413BCA"/>
    <w:rsid w:val="00414239"/>
    <w:rsid w:val="004142E2"/>
    <w:rsid w:val="00414749"/>
    <w:rsid w:val="004158C6"/>
    <w:rsid w:val="00416395"/>
    <w:rsid w:val="00416E38"/>
    <w:rsid w:val="0041721C"/>
    <w:rsid w:val="00417489"/>
    <w:rsid w:val="00420981"/>
    <w:rsid w:val="00420C12"/>
    <w:rsid w:val="00420C95"/>
    <w:rsid w:val="004213F8"/>
    <w:rsid w:val="00421F96"/>
    <w:rsid w:val="00422BE2"/>
    <w:rsid w:val="00423EB5"/>
    <w:rsid w:val="0042426F"/>
    <w:rsid w:val="00424340"/>
    <w:rsid w:val="0042501F"/>
    <w:rsid w:val="0042638E"/>
    <w:rsid w:val="00427540"/>
    <w:rsid w:val="00427F7C"/>
    <w:rsid w:val="004304BB"/>
    <w:rsid w:val="004307F2"/>
    <w:rsid w:val="00431485"/>
    <w:rsid w:val="00432314"/>
    <w:rsid w:val="00432B32"/>
    <w:rsid w:val="004343CB"/>
    <w:rsid w:val="00434AAC"/>
    <w:rsid w:val="00434DD4"/>
    <w:rsid w:val="00435907"/>
    <w:rsid w:val="00435C7F"/>
    <w:rsid w:val="00435C9D"/>
    <w:rsid w:val="004372BF"/>
    <w:rsid w:val="004409F6"/>
    <w:rsid w:val="00440FE3"/>
    <w:rsid w:val="00442B02"/>
    <w:rsid w:val="004435FE"/>
    <w:rsid w:val="004436BD"/>
    <w:rsid w:val="004438E8"/>
    <w:rsid w:val="004446C5"/>
    <w:rsid w:val="004449DE"/>
    <w:rsid w:val="00445D8C"/>
    <w:rsid w:val="00446AAD"/>
    <w:rsid w:val="00447715"/>
    <w:rsid w:val="00447F9F"/>
    <w:rsid w:val="00450436"/>
    <w:rsid w:val="00450C10"/>
    <w:rsid w:val="00451738"/>
    <w:rsid w:val="004517E2"/>
    <w:rsid w:val="00452418"/>
    <w:rsid w:val="00452512"/>
    <w:rsid w:val="0045389F"/>
    <w:rsid w:val="004546D6"/>
    <w:rsid w:val="00454A3D"/>
    <w:rsid w:val="00454DD9"/>
    <w:rsid w:val="00454E9C"/>
    <w:rsid w:val="00455149"/>
    <w:rsid w:val="00455548"/>
    <w:rsid w:val="004563B0"/>
    <w:rsid w:val="0045653D"/>
    <w:rsid w:val="00456CB0"/>
    <w:rsid w:val="00457009"/>
    <w:rsid w:val="00457028"/>
    <w:rsid w:val="00462969"/>
    <w:rsid w:val="00462B9C"/>
    <w:rsid w:val="004643A2"/>
    <w:rsid w:val="0046440E"/>
    <w:rsid w:val="004644DA"/>
    <w:rsid w:val="004653F7"/>
    <w:rsid w:val="004658CC"/>
    <w:rsid w:val="00465932"/>
    <w:rsid w:val="00465F06"/>
    <w:rsid w:val="00466D2D"/>
    <w:rsid w:val="00467114"/>
    <w:rsid w:val="004673AC"/>
    <w:rsid w:val="00470C5D"/>
    <w:rsid w:val="00472584"/>
    <w:rsid w:val="00473970"/>
    <w:rsid w:val="00474C1F"/>
    <w:rsid w:val="00474EC9"/>
    <w:rsid w:val="00474FEB"/>
    <w:rsid w:val="004755DF"/>
    <w:rsid w:val="004756C2"/>
    <w:rsid w:val="0047654F"/>
    <w:rsid w:val="00476F21"/>
    <w:rsid w:val="004803B1"/>
    <w:rsid w:val="0048122C"/>
    <w:rsid w:val="00482424"/>
    <w:rsid w:val="00482473"/>
    <w:rsid w:val="00482847"/>
    <w:rsid w:val="004828A6"/>
    <w:rsid w:val="00483582"/>
    <w:rsid w:val="00484103"/>
    <w:rsid w:val="004853F5"/>
    <w:rsid w:val="004858CD"/>
    <w:rsid w:val="00486C9B"/>
    <w:rsid w:val="00486EB8"/>
    <w:rsid w:val="004871D8"/>
    <w:rsid w:val="00490C05"/>
    <w:rsid w:val="004912CF"/>
    <w:rsid w:val="00491A1A"/>
    <w:rsid w:val="00491C8A"/>
    <w:rsid w:val="00491CF9"/>
    <w:rsid w:val="00492083"/>
    <w:rsid w:val="004921E9"/>
    <w:rsid w:val="00492B7F"/>
    <w:rsid w:val="00492D6F"/>
    <w:rsid w:val="00493153"/>
    <w:rsid w:val="00494DDD"/>
    <w:rsid w:val="00495629"/>
    <w:rsid w:val="00495D7F"/>
    <w:rsid w:val="00496216"/>
    <w:rsid w:val="00496BEE"/>
    <w:rsid w:val="00497264"/>
    <w:rsid w:val="00497659"/>
    <w:rsid w:val="00497EC3"/>
    <w:rsid w:val="004A0D30"/>
    <w:rsid w:val="004A1499"/>
    <w:rsid w:val="004A2A3D"/>
    <w:rsid w:val="004A3398"/>
    <w:rsid w:val="004A43A4"/>
    <w:rsid w:val="004A445A"/>
    <w:rsid w:val="004A449B"/>
    <w:rsid w:val="004A4D67"/>
    <w:rsid w:val="004A5B25"/>
    <w:rsid w:val="004A6C3B"/>
    <w:rsid w:val="004B0508"/>
    <w:rsid w:val="004B05DB"/>
    <w:rsid w:val="004B06A3"/>
    <w:rsid w:val="004B122F"/>
    <w:rsid w:val="004B153B"/>
    <w:rsid w:val="004B2220"/>
    <w:rsid w:val="004B231D"/>
    <w:rsid w:val="004B27B7"/>
    <w:rsid w:val="004B292E"/>
    <w:rsid w:val="004B35AD"/>
    <w:rsid w:val="004B4D6C"/>
    <w:rsid w:val="004B5A59"/>
    <w:rsid w:val="004B6C39"/>
    <w:rsid w:val="004C0902"/>
    <w:rsid w:val="004C0F9C"/>
    <w:rsid w:val="004C1005"/>
    <w:rsid w:val="004C1796"/>
    <w:rsid w:val="004C1933"/>
    <w:rsid w:val="004C205E"/>
    <w:rsid w:val="004C2E2C"/>
    <w:rsid w:val="004C40BB"/>
    <w:rsid w:val="004C40FE"/>
    <w:rsid w:val="004C4C16"/>
    <w:rsid w:val="004C4DE1"/>
    <w:rsid w:val="004C5AAA"/>
    <w:rsid w:val="004C6E19"/>
    <w:rsid w:val="004C7063"/>
    <w:rsid w:val="004C7B80"/>
    <w:rsid w:val="004C7FCD"/>
    <w:rsid w:val="004D0D8E"/>
    <w:rsid w:val="004D0EEB"/>
    <w:rsid w:val="004D13B4"/>
    <w:rsid w:val="004D1D62"/>
    <w:rsid w:val="004D2D06"/>
    <w:rsid w:val="004D3434"/>
    <w:rsid w:val="004D3CD5"/>
    <w:rsid w:val="004D3DDE"/>
    <w:rsid w:val="004D48A8"/>
    <w:rsid w:val="004D55D9"/>
    <w:rsid w:val="004D60E6"/>
    <w:rsid w:val="004D6696"/>
    <w:rsid w:val="004D7142"/>
    <w:rsid w:val="004E084A"/>
    <w:rsid w:val="004E08C5"/>
    <w:rsid w:val="004E0BAD"/>
    <w:rsid w:val="004E1407"/>
    <w:rsid w:val="004E2140"/>
    <w:rsid w:val="004E31EA"/>
    <w:rsid w:val="004E356D"/>
    <w:rsid w:val="004E3841"/>
    <w:rsid w:val="004E3A2A"/>
    <w:rsid w:val="004E3E50"/>
    <w:rsid w:val="004E4AA4"/>
    <w:rsid w:val="004E4C0E"/>
    <w:rsid w:val="004E6177"/>
    <w:rsid w:val="004E6C2A"/>
    <w:rsid w:val="004E7EB8"/>
    <w:rsid w:val="004F0337"/>
    <w:rsid w:val="004F1306"/>
    <w:rsid w:val="004F1925"/>
    <w:rsid w:val="004F20F5"/>
    <w:rsid w:val="004F4929"/>
    <w:rsid w:val="004F4E5A"/>
    <w:rsid w:val="004F5309"/>
    <w:rsid w:val="004F5C76"/>
    <w:rsid w:val="004F64C9"/>
    <w:rsid w:val="004F677C"/>
    <w:rsid w:val="004F6A76"/>
    <w:rsid w:val="004F6EE7"/>
    <w:rsid w:val="004F71A6"/>
    <w:rsid w:val="004F7224"/>
    <w:rsid w:val="0050001D"/>
    <w:rsid w:val="00500292"/>
    <w:rsid w:val="005002E9"/>
    <w:rsid w:val="00500E95"/>
    <w:rsid w:val="00501078"/>
    <w:rsid w:val="00502CD7"/>
    <w:rsid w:val="00504695"/>
    <w:rsid w:val="005047D5"/>
    <w:rsid w:val="005053AA"/>
    <w:rsid w:val="00505688"/>
    <w:rsid w:val="0050605B"/>
    <w:rsid w:val="005060F9"/>
    <w:rsid w:val="00506E9C"/>
    <w:rsid w:val="00506EA1"/>
    <w:rsid w:val="00507B3C"/>
    <w:rsid w:val="00507CBA"/>
    <w:rsid w:val="005101CD"/>
    <w:rsid w:val="00511227"/>
    <w:rsid w:val="0051183C"/>
    <w:rsid w:val="005119A5"/>
    <w:rsid w:val="005123B5"/>
    <w:rsid w:val="005130E5"/>
    <w:rsid w:val="005137A9"/>
    <w:rsid w:val="00513C14"/>
    <w:rsid w:val="005145CA"/>
    <w:rsid w:val="00514948"/>
    <w:rsid w:val="0051513E"/>
    <w:rsid w:val="00515386"/>
    <w:rsid w:val="00517328"/>
    <w:rsid w:val="005176D9"/>
    <w:rsid w:val="0052013C"/>
    <w:rsid w:val="0052041F"/>
    <w:rsid w:val="005208B7"/>
    <w:rsid w:val="0052235D"/>
    <w:rsid w:val="0052344D"/>
    <w:rsid w:val="005237B7"/>
    <w:rsid w:val="00524A97"/>
    <w:rsid w:val="00525E17"/>
    <w:rsid w:val="005260AA"/>
    <w:rsid w:val="005260AC"/>
    <w:rsid w:val="00526BF3"/>
    <w:rsid w:val="005275D6"/>
    <w:rsid w:val="00527D10"/>
    <w:rsid w:val="0053006B"/>
    <w:rsid w:val="0053035C"/>
    <w:rsid w:val="0053072F"/>
    <w:rsid w:val="00530EF1"/>
    <w:rsid w:val="005316DE"/>
    <w:rsid w:val="005318DB"/>
    <w:rsid w:val="00531946"/>
    <w:rsid w:val="00532131"/>
    <w:rsid w:val="005323B9"/>
    <w:rsid w:val="00532925"/>
    <w:rsid w:val="00532FF3"/>
    <w:rsid w:val="00533368"/>
    <w:rsid w:val="005336D0"/>
    <w:rsid w:val="005336FA"/>
    <w:rsid w:val="00533A70"/>
    <w:rsid w:val="00534206"/>
    <w:rsid w:val="00534AF5"/>
    <w:rsid w:val="00535691"/>
    <w:rsid w:val="00535E56"/>
    <w:rsid w:val="005403F0"/>
    <w:rsid w:val="0054057C"/>
    <w:rsid w:val="00540C09"/>
    <w:rsid w:val="00540F4C"/>
    <w:rsid w:val="00541662"/>
    <w:rsid w:val="00542F0A"/>
    <w:rsid w:val="00543194"/>
    <w:rsid w:val="00543408"/>
    <w:rsid w:val="0054414C"/>
    <w:rsid w:val="005451F3"/>
    <w:rsid w:val="0054574D"/>
    <w:rsid w:val="00545B9B"/>
    <w:rsid w:val="005461F6"/>
    <w:rsid w:val="00547309"/>
    <w:rsid w:val="0055099B"/>
    <w:rsid w:val="00550C7E"/>
    <w:rsid w:val="0055156B"/>
    <w:rsid w:val="00551673"/>
    <w:rsid w:val="005519CB"/>
    <w:rsid w:val="005523F0"/>
    <w:rsid w:val="0055394E"/>
    <w:rsid w:val="00554FDC"/>
    <w:rsid w:val="00555C8F"/>
    <w:rsid w:val="00556CFE"/>
    <w:rsid w:val="0055775D"/>
    <w:rsid w:val="00557B68"/>
    <w:rsid w:val="00557DB2"/>
    <w:rsid w:val="00557DDE"/>
    <w:rsid w:val="00557E64"/>
    <w:rsid w:val="005602CE"/>
    <w:rsid w:val="0056041A"/>
    <w:rsid w:val="005606E0"/>
    <w:rsid w:val="00560EB5"/>
    <w:rsid w:val="00561963"/>
    <w:rsid w:val="005623E0"/>
    <w:rsid w:val="005626FF"/>
    <w:rsid w:val="00563803"/>
    <w:rsid w:val="00565379"/>
    <w:rsid w:val="00567EDC"/>
    <w:rsid w:val="00571BA5"/>
    <w:rsid w:val="00571C60"/>
    <w:rsid w:val="005729E7"/>
    <w:rsid w:val="00572D38"/>
    <w:rsid w:val="005743C1"/>
    <w:rsid w:val="00574515"/>
    <w:rsid w:val="005749CC"/>
    <w:rsid w:val="00574CA3"/>
    <w:rsid w:val="0057585A"/>
    <w:rsid w:val="00575C44"/>
    <w:rsid w:val="00575F30"/>
    <w:rsid w:val="005801D3"/>
    <w:rsid w:val="00580933"/>
    <w:rsid w:val="00581176"/>
    <w:rsid w:val="00581E25"/>
    <w:rsid w:val="005840D0"/>
    <w:rsid w:val="0058524D"/>
    <w:rsid w:val="0058666C"/>
    <w:rsid w:val="005867F0"/>
    <w:rsid w:val="00586F28"/>
    <w:rsid w:val="00586FFD"/>
    <w:rsid w:val="005872E2"/>
    <w:rsid w:val="0058760E"/>
    <w:rsid w:val="00587CE7"/>
    <w:rsid w:val="00587EC6"/>
    <w:rsid w:val="00591FC0"/>
    <w:rsid w:val="005921FF"/>
    <w:rsid w:val="0059253B"/>
    <w:rsid w:val="00592769"/>
    <w:rsid w:val="00592961"/>
    <w:rsid w:val="00592FF5"/>
    <w:rsid w:val="00593CDF"/>
    <w:rsid w:val="0059564D"/>
    <w:rsid w:val="00595690"/>
    <w:rsid w:val="00595A55"/>
    <w:rsid w:val="00595A9F"/>
    <w:rsid w:val="00596AA7"/>
    <w:rsid w:val="00597699"/>
    <w:rsid w:val="00597EDF"/>
    <w:rsid w:val="005A198F"/>
    <w:rsid w:val="005A3B77"/>
    <w:rsid w:val="005A3E82"/>
    <w:rsid w:val="005A400F"/>
    <w:rsid w:val="005A4521"/>
    <w:rsid w:val="005A4960"/>
    <w:rsid w:val="005A4B07"/>
    <w:rsid w:val="005A5207"/>
    <w:rsid w:val="005A5856"/>
    <w:rsid w:val="005A6B1A"/>
    <w:rsid w:val="005A72DD"/>
    <w:rsid w:val="005A74FF"/>
    <w:rsid w:val="005B0ACA"/>
    <w:rsid w:val="005B1136"/>
    <w:rsid w:val="005B2208"/>
    <w:rsid w:val="005B2231"/>
    <w:rsid w:val="005B290E"/>
    <w:rsid w:val="005B29F6"/>
    <w:rsid w:val="005B3375"/>
    <w:rsid w:val="005B3872"/>
    <w:rsid w:val="005B3A1F"/>
    <w:rsid w:val="005B3D22"/>
    <w:rsid w:val="005B44CF"/>
    <w:rsid w:val="005B4B2D"/>
    <w:rsid w:val="005B4C6A"/>
    <w:rsid w:val="005B5970"/>
    <w:rsid w:val="005B62CC"/>
    <w:rsid w:val="005B717C"/>
    <w:rsid w:val="005B7E5E"/>
    <w:rsid w:val="005B7E6E"/>
    <w:rsid w:val="005C0D71"/>
    <w:rsid w:val="005C10CB"/>
    <w:rsid w:val="005C1D41"/>
    <w:rsid w:val="005C1FE7"/>
    <w:rsid w:val="005C3D0F"/>
    <w:rsid w:val="005C3D8A"/>
    <w:rsid w:val="005C4038"/>
    <w:rsid w:val="005C42CA"/>
    <w:rsid w:val="005C4E5F"/>
    <w:rsid w:val="005C6071"/>
    <w:rsid w:val="005C62C9"/>
    <w:rsid w:val="005C70E1"/>
    <w:rsid w:val="005C7AC5"/>
    <w:rsid w:val="005C7CF4"/>
    <w:rsid w:val="005D1E79"/>
    <w:rsid w:val="005D2665"/>
    <w:rsid w:val="005D42FA"/>
    <w:rsid w:val="005D6187"/>
    <w:rsid w:val="005D6537"/>
    <w:rsid w:val="005D6E6A"/>
    <w:rsid w:val="005D7573"/>
    <w:rsid w:val="005D7693"/>
    <w:rsid w:val="005D7B02"/>
    <w:rsid w:val="005E0589"/>
    <w:rsid w:val="005E2199"/>
    <w:rsid w:val="005E233C"/>
    <w:rsid w:val="005E2D99"/>
    <w:rsid w:val="005E4720"/>
    <w:rsid w:val="005E4E86"/>
    <w:rsid w:val="005E64D4"/>
    <w:rsid w:val="005E72E6"/>
    <w:rsid w:val="005E7A6A"/>
    <w:rsid w:val="005F0182"/>
    <w:rsid w:val="005F0810"/>
    <w:rsid w:val="005F0A11"/>
    <w:rsid w:val="005F0B5C"/>
    <w:rsid w:val="005F12C4"/>
    <w:rsid w:val="005F383F"/>
    <w:rsid w:val="005F3D6A"/>
    <w:rsid w:val="005F3D6E"/>
    <w:rsid w:val="005F44DE"/>
    <w:rsid w:val="005F48D9"/>
    <w:rsid w:val="005F5C42"/>
    <w:rsid w:val="005F6B96"/>
    <w:rsid w:val="005F7595"/>
    <w:rsid w:val="00600758"/>
    <w:rsid w:val="00601875"/>
    <w:rsid w:val="006021AE"/>
    <w:rsid w:val="006026B5"/>
    <w:rsid w:val="00603B58"/>
    <w:rsid w:val="00604EF5"/>
    <w:rsid w:val="00605452"/>
    <w:rsid w:val="006058EE"/>
    <w:rsid w:val="00605EA1"/>
    <w:rsid w:val="0060673F"/>
    <w:rsid w:val="00610AA6"/>
    <w:rsid w:val="0061253E"/>
    <w:rsid w:val="006126A5"/>
    <w:rsid w:val="006129C9"/>
    <w:rsid w:val="00613068"/>
    <w:rsid w:val="006136C9"/>
    <w:rsid w:val="00614FBF"/>
    <w:rsid w:val="0061575E"/>
    <w:rsid w:val="00616110"/>
    <w:rsid w:val="006161B7"/>
    <w:rsid w:val="006164C5"/>
    <w:rsid w:val="00616C46"/>
    <w:rsid w:val="006172A7"/>
    <w:rsid w:val="006179CC"/>
    <w:rsid w:val="00617ECE"/>
    <w:rsid w:val="0062041C"/>
    <w:rsid w:val="006207B0"/>
    <w:rsid w:val="00620F57"/>
    <w:rsid w:val="006222E4"/>
    <w:rsid w:val="006224A1"/>
    <w:rsid w:val="0062258D"/>
    <w:rsid w:val="00623273"/>
    <w:rsid w:val="006241C9"/>
    <w:rsid w:val="0062437D"/>
    <w:rsid w:val="006254C0"/>
    <w:rsid w:val="0062557D"/>
    <w:rsid w:val="00625D40"/>
    <w:rsid w:val="00625D59"/>
    <w:rsid w:val="006262C8"/>
    <w:rsid w:val="0062669A"/>
    <w:rsid w:val="00626BB9"/>
    <w:rsid w:val="0063054E"/>
    <w:rsid w:val="006305CE"/>
    <w:rsid w:val="00630C6C"/>
    <w:rsid w:val="00631455"/>
    <w:rsid w:val="00631EAF"/>
    <w:rsid w:val="006322BA"/>
    <w:rsid w:val="00633891"/>
    <w:rsid w:val="00634CBF"/>
    <w:rsid w:val="0063514F"/>
    <w:rsid w:val="0063587C"/>
    <w:rsid w:val="00635C13"/>
    <w:rsid w:val="006369AA"/>
    <w:rsid w:val="00636E70"/>
    <w:rsid w:val="00637D4A"/>
    <w:rsid w:val="00637D75"/>
    <w:rsid w:val="00640697"/>
    <w:rsid w:val="00640F87"/>
    <w:rsid w:val="0064178A"/>
    <w:rsid w:val="00642304"/>
    <w:rsid w:val="00642A52"/>
    <w:rsid w:val="00643555"/>
    <w:rsid w:val="006435C5"/>
    <w:rsid w:val="006446C5"/>
    <w:rsid w:val="00644AAB"/>
    <w:rsid w:val="00644EC6"/>
    <w:rsid w:val="00646C3E"/>
    <w:rsid w:val="0064796E"/>
    <w:rsid w:val="00647B31"/>
    <w:rsid w:val="00650229"/>
    <w:rsid w:val="00650A94"/>
    <w:rsid w:val="00650FCE"/>
    <w:rsid w:val="00651ADB"/>
    <w:rsid w:val="00652F99"/>
    <w:rsid w:val="0065333D"/>
    <w:rsid w:val="00654BD8"/>
    <w:rsid w:val="006555EC"/>
    <w:rsid w:val="00656135"/>
    <w:rsid w:val="00657343"/>
    <w:rsid w:val="006576DA"/>
    <w:rsid w:val="00661277"/>
    <w:rsid w:val="00661732"/>
    <w:rsid w:val="00661BF8"/>
    <w:rsid w:val="00662236"/>
    <w:rsid w:val="00662C9C"/>
    <w:rsid w:val="00663CAC"/>
    <w:rsid w:val="00663FD6"/>
    <w:rsid w:val="00665A1D"/>
    <w:rsid w:val="00665E96"/>
    <w:rsid w:val="00666979"/>
    <w:rsid w:val="00666E0F"/>
    <w:rsid w:val="006672E5"/>
    <w:rsid w:val="00667473"/>
    <w:rsid w:val="00667ABC"/>
    <w:rsid w:val="00667BDB"/>
    <w:rsid w:val="00667EAA"/>
    <w:rsid w:val="00670B2C"/>
    <w:rsid w:val="006713A4"/>
    <w:rsid w:val="00671E0A"/>
    <w:rsid w:val="00672D14"/>
    <w:rsid w:val="00673851"/>
    <w:rsid w:val="0067496D"/>
    <w:rsid w:val="006754F6"/>
    <w:rsid w:val="00675870"/>
    <w:rsid w:val="00675FAC"/>
    <w:rsid w:val="00675FCF"/>
    <w:rsid w:val="0067600C"/>
    <w:rsid w:val="00676095"/>
    <w:rsid w:val="006763D5"/>
    <w:rsid w:val="00676684"/>
    <w:rsid w:val="0067698D"/>
    <w:rsid w:val="00676B5F"/>
    <w:rsid w:val="00677789"/>
    <w:rsid w:val="00680A25"/>
    <w:rsid w:val="00680BB2"/>
    <w:rsid w:val="00682181"/>
    <w:rsid w:val="00682482"/>
    <w:rsid w:val="00684345"/>
    <w:rsid w:val="00684EA4"/>
    <w:rsid w:val="00685007"/>
    <w:rsid w:val="00685211"/>
    <w:rsid w:val="00685C02"/>
    <w:rsid w:val="00685F6C"/>
    <w:rsid w:val="006861FA"/>
    <w:rsid w:val="0068651D"/>
    <w:rsid w:val="0069027A"/>
    <w:rsid w:val="0069082E"/>
    <w:rsid w:val="00691D4D"/>
    <w:rsid w:val="00691F3D"/>
    <w:rsid w:val="00692FAC"/>
    <w:rsid w:val="00694BFA"/>
    <w:rsid w:val="00694DB8"/>
    <w:rsid w:val="00695286"/>
    <w:rsid w:val="00696701"/>
    <w:rsid w:val="0069717F"/>
    <w:rsid w:val="00697F6A"/>
    <w:rsid w:val="006A0767"/>
    <w:rsid w:val="006A0A51"/>
    <w:rsid w:val="006A1767"/>
    <w:rsid w:val="006A1CF2"/>
    <w:rsid w:val="006A1DEC"/>
    <w:rsid w:val="006A22F2"/>
    <w:rsid w:val="006A3136"/>
    <w:rsid w:val="006A3AE0"/>
    <w:rsid w:val="006A4151"/>
    <w:rsid w:val="006A4C6C"/>
    <w:rsid w:val="006A5453"/>
    <w:rsid w:val="006A5BDC"/>
    <w:rsid w:val="006A5FFB"/>
    <w:rsid w:val="006A6EE8"/>
    <w:rsid w:val="006A70BD"/>
    <w:rsid w:val="006A756B"/>
    <w:rsid w:val="006A7E20"/>
    <w:rsid w:val="006B0127"/>
    <w:rsid w:val="006B03DF"/>
    <w:rsid w:val="006B0966"/>
    <w:rsid w:val="006B0DD5"/>
    <w:rsid w:val="006B118D"/>
    <w:rsid w:val="006B1B7F"/>
    <w:rsid w:val="006B3835"/>
    <w:rsid w:val="006B7095"/>
    <w:rsid w:val="006C036E"/>
    <w:rsid w:val="006C0E2E"/>
    <w:rsid w:val="006C166B"/>
    <w:rsid w:val="006C33E6"/>
    <w:rsid w:val="006C37E4"/>
    <w:rsid w:val="006C405A"/>
    <w:rsid w:val="006C4403"/>
    <w:rsid w:val="006C53CF"/>
    <w:rsid w:val="006C6514"/>
    <w:rsid w:val="006C68F0"/>
    <w:rsid w:val="006C73F0"/>
    <w:rsid w:val="006D0AEA"/>
    <w:rsid w:val="006D166C"/>
    <w:rsid w:val="006D1C7B"/>
    <w:rsid w:val="006D1E1D"/>
    <w:rsid w:val="006D1E46"/>
    <w:rsid w:val="006D2973"/>
    <w:rsid w:val="006D5939"/>
    <w:rsid w:val="006D5E81"/>
    <w:rsid w:val="006D607B"/>
    <w:rsid w:val="006D7094"/>
    <w:rsid w:val="006E0550"/>
    <w:rsid w:val="006E2BEC"/>
    <w:rsid w:val="006E312C"/>
    <w:rsid w:val="006E38E4"/>
    <w:rsid w:val="006E3BD0"/>
    <w:rsid w:val="006E42ED"/>
    <w:rsid w:val="006E4306"/>
    <w:rsid w:val="006E4C23"/>
    <w:rsid w:val="006E4DBD"/>
    <w:rsid w:val="006E628A"/>
    <w:rsid w:val="006E6BAD"/>
    <w:rsid w:val="006E723F"/>
    <w:rsid w:val="006E7560"/>
    <w:rsid w:val="006E77BF"/>
    <w:rsid w:val="006F0D46"/>
    <w:rsid w:val="006F15D7"/>
    <w:rsid w:val="006F1ED6"/>
    <w:rsid w:val="006F1F58"/>
    <w:rsid w:val="006F4056"/>
    <w:rsid w:val="006F43B3"/>
    <w:rsid w:val="006F5934"/>
    <w:rsid w:val="006F5B32"/>
    <w:rsid w:val="006F691E"/>
    <w:rsid w:val="006F754D"/>
    <w:rsid w:val="00700642"/>
    <w:rsid w:val="00700C3F"/>
    <w:rsid w:val="00701B31"/>
    <w:rsid w:val="00701BCC"/>
    <w:rsid w:val="00701DF9"/>
    <w:rsid w:val="00704D90"/>
    <w:rsid w:val="00705214"/>
    <w:rsid w:val="00705C37"/>
    <w:rsid w:val="0070632F"/>
    <w:rsid w:val="00707545"/>
    <w:rsid w:val="007076DE"/>
    <w:rsid w:val="00707904"/>
    <w:rsid w:val="00707DB0"/>
    <w:rsid w:val="00707EF8"/>
    <w:rsid w:val="00710A84"/>
    <w:rsid w:val="00710B96"/>
    <w:rsid w:val="00711DEF"/>
    <w:rsid w:val="00711E3C"/>
    <w:rsid w:val="007125F4"/>
    <w:rsid w:val="00712BC2"/>
    <w:rsid w:val="00712CFD"/>
    <w:rsid w:val="00712E64"/>
    <w:rsid w:val="0071365B"/>
    <w:rsid w:val="00713D43"/>
    <w:rsid w:val="00713EE2"/>
    <w:rsid w:val="007163BF"/>
    <w:rsid w:val="007163D0"/>
    <w:rsid w:val="007170A2"/>
    <w:rsid w:val="007176D0"/>
    <w:rsid w:val="007202CE"/>
    <w:rsid w:val="00720899"/>
    <w:rsid w:val="00720D01"/>
    <w:rsid w:val="00721931"/>
    <w:rsid w:val="00721C54"/>
    <w:rsid w:val="0072240D"/>
    <w:rsid w:val="00722E36"/>
    <w:rsid w:val="00725018"/>
    <w:rsid w:val="00725C62"/>
    <w:rsid w:val="007264F3"/>
    <w:rsid w:val="00730144"/>
    <w:rsid w:val="00730B74"/>
    <w:rsid w:val="00731B32"/>
    <w:rsid w:val="00731D3F"/>
    <w:rsid w:val="00731DA4"/>
    <w:rsid w:val="00731F1A"/>
    <w:rsid w:val="0073329C"/>
    <w:rsid w:val="007347E2"/>
    <w:rsid w:val="00734BEC"/>
    <w:rsid w:val="007356C5"/>
    <w:rsid w:val="007371AD"/>
    <w:rsid w:val="00737A18"/>
    <w:rsid w:val="00737F75"/>
    <w:rsid w:val="007409BF"/>
    <w:rsid w:val="00741133"/>
    <w:rsid w:val="00741356"/>
    <w:rsid w:val="00741E77"/>
    <w:rsid w:val="007430BF"/>
    <w:rsid w:val="007438AC"/>
    <w:rsid w:val="0074391D"/>
    <w:rsid w:val="00743A45"/>
    <w:rsid w:val="00744215"/>
    <w:rsid w:val="00744809"/>
    <w:rsid w:val="00744D39"/>
    <w:rsid w:val="00745600"/>
    <w:rsid w:val="007517E9"/>
    <w:rsid w:val="00751BD4"/>
    <w:rsid w:val="007521CF"/>
    <w:rsid w:val="007525E1"/>
    <w:rsid w:val="007529E7"/>
    <w:rsid w:val="00752AA1"/>
    <w:rsid w:val="00752B83"/>
    <w:rsid w:val="00753798"/>
    <w:rsid w:val="00753982"/>
    <w:rsid w:val="0075431A"/>
    <w:rsid w:val="00755162"/>
    <w:rsid w:val="00755EDA"/>
    <w:rsid w:val="00756340"/>
    <w:rsid w:val="00756ED1"/>
    <w:rsid w:val="00757BA7"/>
    <w:rsid w:val="00757F85"/>
    <w:rsid w:val="00761548"/>
    <w:rsid w:val="00761681"/>
    <w:rsid w:val="00761A18"/>
    <w:rsid w:val="00762863"/>
    <w:rsid w:val="00762994"/>
    <w:rsid w:val="007635D6"/>
    <w:rsid w:val="00764EB7"/>
    <w:rsid w:val="0076657F"/>
    <w:rsid w:val="00767590"/>
    <w:rsid w:val="0076785A"/>
    <w:rsid w:val="00770607"/>
    <w:rsid w:val="00770CCE"/>
    <w:rsid w:val="00773D31"/>
    <w:rsid w:val="00773DB2"/>
    <w:rsid w:val="0077452B"/>
    <w:rsid w:val="00774660"/>
    <w:rsid w:val="00775125"/>
    <w:rsid w:val="00775451"/>
    <w:rsid w:val="00775572"/>
    <w:rsid w:val="0077607A"/>
    <w:rsid w:val="007762A7"/>
    <w:rsid w:val="00776436"/>
    <w:rsid w:val="00776F60"/>
    <w:rsid w:val="00777158"/>
    <w:rsid w:val="00777980"/>
    <w:rsid w:val="00780580"/>
    <w:rsid w:val="00780AA6"/>
    <w:rsid w:val="0078176E"/>
    <w:rsid w:val="00782220"/>
    <w:rsid w:val="00782C2F"/>
    <w:rsid w:val="00783530"/>
    <w:rsid w:val="0078440A"/>
    <w:rsid w:val="007846DB"/>
    <w:rsid w:val="00785025"/>
    <w:rsid w:val="0078509E"/>
    <w:rsid w:val="0078537E"/>
    <w:rsid w:val="00785596"/>
    <w:rsid w:val="00786FDB"/>
    <w:rsid w:val="0078773A"/>
    <w:rsid w:val="00787A6A"/>
    <w:rsid w:val="0079024B"/>
    <w:rsid w:val="00790B7C"/>
    <w:rsid w:val="00791F31"/>
    <w:rsid w:val="00792D83"/>
    <w:rsid w:val="00793CD0"/>
    <w:rsid w:val="007940B2"/>
    <w:rsid w:val="00794284"/>
    <w:rsid w:val="00794A2B"/>
    <w:rsid w:val="00794B8F"/>
    <w:rsid w:val="0079567B"/>
    <w:rsid w:val="00795681"/>
    <w:rsid w:val="00796712"/>
    <w:rsid w:val="00796A75"/>
    <w:rsid w:val="00796D93"/>
    <w:rsid w:val="0079702C"/>
    <w:rsid w:val="007A0128"/>
    <w:rsid w:val="007A014D"/>
    <w:rsid w:val="007A2BD0"/>
    <w:rsid w:val="007A48DB"/>
    <w:rsid w:val="007A4DCD"/>
    <w:rsid w:val="007A52F4"/>
    <w:rsid w:val="007A542D"/>
    <w:rsid w:val="007A59D7"/>
    <w:rsid w:val="007B3A1C"/>
    <w:rsid w:val="007B4176"/>
    <w:rsid w:val="007B49E5"/>
    <w:rsid w:val="007B50D4"/>
    <w:rsid w:val="007B5EF0"/>
    <w:rsid w:val="007B668F"/>
    <w:rsid w:val="007B7105"/>
    <w:rsid w:val="007B7358"/>
    <w:rsid w:val="007B7795"/>
    <w:rsid w:val="007B7CB7"/>
    <w:rsid w:val="007C131A"/>
    <w:rsid w:val="007C28A6"/>
    <w:rsid w:val="007C2BF2"/>
    <w:rsid w:val="007C4923"/>
    <w:rsid w:val="007C73F4"/>
    <w:rsid w:val="007C75F5"/>
    <w:rsid w:val="007C7AB7"/>
    <w:rsid w:val="007C7CAC"/>
    <w:rsid w:val="007D158B"/>
    <w:rsid w:val="007D1B0B"/>
    <w:rsid w:val="007D2A7D"/>
    <w:rsid w:val="007D2B95"/>
    <w:rsid w:val="007D2CD2"/>
    <w:rsid w:val="007D39F1"/>
    <w:rsid w:val="007D4293"/>
    <w:rsid w:val="007D44B9"/>
    <w:rsid w:val="007D4FA7"/>
    <w:rsid w:val="007D61DA"/>
    <w:rsid w:val="007D630B"/>
    <w:rsid w:val="007D7335"/>
    <w:rsid w:val="007E1D11"/>
    <w:rsid w:val="007E228E"/>
    <w:rsid w:val="007E2856"/>
    <w:rsid w:val="007E2933"/>
    <w:rsid w:val="007E3229"/>
    <w:rsid w:val="007E46CC"/>
    <w:rsid w:val="007E5D11"/>
    <w:rsid w:val="007E6717"/>
    <w:rsid w:val="007E68E7"/>
    <w:rsid w:val="007E6D3B"/>
    <w:rsid w:val="007E722C"/>
    <w:rsid w:val="007E76D6"/>
    <w:rsid w:val="007E7839"/>
    <w:rsid w:val="007F2D2B"/>
    <w:rsid w:val="007F305E"/>
    <w:rsid w:val="007F346E"/>
    <w:rsid w:val="007F3CF6"/>
    <w:rsid w:val="007F3FDD"/>
    <w:rsid w:val="007F5451"/>
    <w:rsid w:val="00801082"/>
    <w:rsid w:val="008012C2"/>
    <w:rsid w:val="0080205B"/>
    <w:rsid w:val="00802101"/>
    <w:rsid w:val="0080337E"/>
    <w:rsid w:val="0080490F"/>
    <w:rsid w:val="008049F8"/>
    <w:rsid w:val="0080593B"/>
    <w:rsid w:val="008066F9"/>
    <w:rsid w:val="00806E89"/>
    <w:rsid w:val="00807190"/>
    <w:rsid w:val="00807544"/>
    <w:rsid w:val="00810F82"/>
    <w:rsid w:val="00811BB2"/>
    <w:rsid w:val="008128B5"/>
    <w:rsid w:val="00812D88"/>
    <w:rsid w:val="00813BA7"/>
    <w:rsid w:val="00813F04"/>
    <w:rsid w:val="00814AB1"/>
    <w:rsid w:val="0081549F"/>
    <w:rsid w:val="0081562E"/>
    <w:rsid w:val="008156FD"/>
    <w:rsid w:val="008163CF"/>
    <w:rsid w:val="008166BD"/>
    <w:rsid w:val="008209A4"/>
    <w:rsid w:val="0082111A"/>
    <w:rsid w:val="00822312"/>
    <w:rsid w:val="00822910"/>
    <w:rsid w:val="00824135"/>
    <w:rsid w:val="00826CCB"/>
    <w:rsid w:val="00827266"/>
    <w:rsid w:val="008272A1"/>
    <w:rsid w:val="008278E6"/>
    <w:rsid w:val="008306B0"/>
    <w:rsid w:val="00831570"/>
    <w:rsid w:val="0083176D"/>
    <w:rsid w:val="008323FB"/>
    <w:rsid w:val="00832606"/>
    <w:rsid w:val="00833E3D"/>
    <w:rsid w:val="00833EC5"/>
    <w:rsid w:val="00834153"/>
    <w:rsid w:val="008341A7"/>
    <w:rsid w:val="0083459F"/>
    <w:rsid w:val="008349BA"/>
    <w:rsid w:val="00834ACA"/>
    <w:rsid w:val="0083571C"/>
    <w:rsid w:val="008359C5"/>
    <w:rsid w:val="008371D7"/>
    <w:rsid w:val="008372B7"/>
    <w:rsid w:val="00841913"/>
    <w:rsid w:val="008420BF"/>
    <w:rsid w:val="0084269B"/>
    <w:rsid w:val="0084492F"/>
    <w:rsid w:val="00845A61"/>
    <w:rsid w:val="00845BC7"/>
    <w:rsid w:val="00845BEC"/>
    <w:rsid w:val="00847A81"/>
    <w:rsid w:val="00850922"/>
    <w:rsid w:val="00850C45"/>
    <w:rsid w:val="008516A7"/>
    <w:rsid w:val="00851830"/>
    <w:rsid w:val="00851C21"/>
    <w:rsid w:val="00851D37"/>
    <w:rsid w:val="00852C74"/>
    <w:rsid w:val="00853831"/>
    <w:rsid w:val="0085399E"/>
    <w:rsid w:val="00853AE2"/>
    <w:rsid w:val="0085507B"/>
    <w:rsid w:val="00856737"/>
    <w:rsid w:val="008576F4"/>
    <w:rsid w:val="00857AAD"/>
    <w:rsid w:val="0086008A"/>
    <w:rsid w:val="00860A94"/>
    <w:rsid w:val="00861234"/>
    <w:rsid w:val="008619FA"/>
    <w:rsid w:val="00861BB8"/>
    <w:rsid w:val="00862A74"/>
    <w:rsid w:val="00864FF8"/>
    <w:rsid w:val="00866308"/>
    <w:rsid w:val="0086642C"/>
    <w:rsid w:val="00867B3E"/>
    <w:rsid w:val="00867EF5"/>
    <w:rsid w:val="00870844"/>
    <w:rsid w:val="00871079"/>
    <w:rsid w:val="00871140"/>
    <w:rsid w:val="0087130E"/>
    <w:rsid w:val="008719FC"/>
    <w:rsid w:val="00871AEB"/>
    <w:rsid w:val="00871F62"/>
    <w:rsid w:val="00872199"/>
    <w:rsid w:val="008734E1"/>
    <w:rsid w:val="008737E1"/>
    <w:rsid w:val="00873D7D"/>
    <w:rsid w:val="00875B86"/>
    <w:rsid w:val="008762D8"/>
    <w:rsid w:val="00876E51"/>
    <w:rsid w:val="008773B6"/>
    <w:rsid w:val="00880C2D"/>
    <w:rsid w:val="008817CA"/>
    <w:rsid w:val="008825E4"/>
    <w:rsid w:val="008827AE"/>
    <w:rsid w:val="0088484B"/>
    <w:rsid w:val="0088550F"/>
    <w:rsid w:val="00885998"/>
    <w:rsid w:val="00885FB8"/>
    <w:rsid w:val="00885FE1"/>
    <w:rsid w:val="00886B8D"/>
    <w:rsid w:val="00887652"/>
    <w:rsid w:val="00887A1F"/>
    <w:rsid w:val="00890D6E"/>
    <w:rsid w:val="00890DE0"/>
    <w:rsid w:val="00890FD0"/>
    <w:rsid w:val="0089153C"/>
    <w:rsid w:val="00891611"/>
    <w:rsid w:val="00891676"/>
    <w:rsid w:val="00892A7C"/>
    <w:rsid w:val="008934A1"/>
    <w:rsid w:val="0089422D"/>
    <w:rsid w:val="008959AB"/>
    <w:rsid w:val="00895AEE"/>
    <w:rsid w:val="00896129"/>
    <w:rsid w:val="008967A2"/>
    <w:rsid w:val="008969D5"/>
    <w:rsid w:val="008A0507"/>
    <w:rsid w:val="008A0C85"/>
    <w:rsid w:val="008A1263"/>
    <w:rsid w:val="008A1688"/>
    <w:rsid w:val="008A19FA"/>
    <w:rsid w:val="008A1A74"/>
    <w:rsid w:val="008A1C40"/>
    <w:rsid w:val="008A2F34"/>
    <w:rsid w:val="008A2FCC"/>
    <w:rsid w:val="008A38A2"/>
    <w:rsid w:val="008A3BAD"/>
    <w:rsid w:val="008A3D1D"/>
    <w:rsid w:val="008A424C"/>
    <w:rsid w:val="008A4393"/>
    <w:rsid w:val="008A5889"/>
    <w:rsid w:val="008A58C2"/>
    <w:rsid w:val="008A5C80"/>
    <w:rsid w:val="008A62A0"/>
    <w:rsid w:val="008A7387"/>
    <w:rsid w:val="008A7C5B"/>
    <w:rsid w:val="008B05B2"/>
    <w:rsid w:val="008B1412"/>
    <w:rsid w:val="008B1509"/>
    <w:rsid w:val="008B1974"/>
    <w:rsid w:val="008B1F0F"/>
    <w:rsid w:val="008B1F70"/>
    <w:rsid w:val="008B2AA3"/>
    <w:rsid w:val="008B3C76"/>
    <w:rsid w:val="008B5747"/>
    <w:rsid w:val="008B616A"/>
    <w:rsid w:val="008B6C60"/>
    <w:rsid w:val="008B723E"/>
    <w:rsid w:val="008B7846"/>
    <w:rsid w:val="008C13DA"/>
    <w:rsid w:val="008C1C38"/>
    <w:rsid w:val="008C1FF6"/>
    <w:rsid w:val="008C2721"/>
    <w:rsid w:val="008C28D7"/>
    <w:rsid w:val="008C4638"/>
    <w:rsid w:val="008C46C8"/>
    <w:rsid w:val="008C4BC4"/>
    <w:rsid w:val="008C4DAD"/>
    <w:rsid w:val="008C5585"/>
    <w:rsid w:val="008C5772"/>
    <w:rsid w:val="008C5849"/>
    <w:rsid w:val="008C6F40"/>
    <w:rsid w:val="008C6F91"/>
    <w:rsid w:val="008C73C4"/>
    <w:rsid w:val="008D001B"/>
    <w:rsid w:val="008D0450"/>
    <w:rsid w:val="008D2837"/>
    <w:rsid w:val="008D519C"/>
    <w:rsid w:val="008E0A13"/>
    <w:rsid w:val="008E1065"/>
    <w:rsid w:val="008E1604"/>
    <w:rsid w:val="008E1750"/>
    <w:rsid w:val="008E2FC7"/>
    <w:rsid w:val="008E3124"/>
    <w:rsid w:val="008E32D6"/>
    <w:rsid w:val="008E35CA"/>
    <w:rsid w:val="008E3DAB"/>
    <w:rsid w:val="008E4F9A"/>
    <w:rsid w:val="008E56FB"/>
    <w:rsid w:val="008E6900"/>
    <w:rsid w:val="008E6EA6"/>
    <w:rsid w:val="008F03C9"/>
    <w:rsid w:val="008F0913"/>
    <w:rsid w:val="008F0D21"/>
    <w:rsid w:val="008F1AA2"/>
    <w:rsid w:val="008F2C7E"/>
    <w:rsid w:val="008F2D35"/>
    <w:rsid w:val="008F2E2E"/>
    <w:rsid w:val="008F3A02"/>
    <w:rsid w:val="008F3AC5"/>
    <w:rsid w:val="008F3E22"/>
    <w:rsid w:val="008F4461"/>
    <w:rsid w:val="008F4816"/>
    <w:rsid w:val="008F4F94"/>
    <w:rsid w:val="008F5709"/>
    <w:rsid w:val="008F7513"/>
    <w:rsid w:val="008F7CA2"/>
    <w:rsid w:val="0090035D"/>
    <w:rsid w:val="00900630"/>
    <w:rsid w:val="009007D9"/>
    <w:rsid w:val="0090111A"/>
    <w:rsid w:val="0090118D"/>
    <w:rsid w:val="00901376"/>
    <w:rsid w:val="009013F2"/>
    <w:rsid w:val="009019A8"/>
    <w:rsid w:val="0090243C"/>
    <w:rsid w:val="009027D6"/>
    <w:rsid w:val="00902C05"/>
    <w:rsid w:val="00903051"/>
    <w:rsid w:val="009031A4"/>
    <w:rsid w:val="009031D5"/>
    <w:rsid w:val="009034E7"/>
    <w:rsid w:val="009036E9"/>
    <w:rsid w:val="00903A9B"/>
    <w:rsid w:val="00903FD8"/>
    <w:rsid w:val="009055D4"/>
    <w:rsid w:val="009056F3"/>
    <w:rsid w:val="009057D2"/>
    <w:rsid w:val="00906455"/>
    <w:rsid w:val="009068A7"/>
    <w:rsid w:val="009072EF"/>
    <w:rsid w:val="009073C6"/>
    <w:rsid w:val="00911383"/>
    <w:rsid w:val="00911411"/>
    <w:rsid w:val="009117CB"/>
    <w:rsid w:val="0091241D"/>
    <w:rsid w:val="00912DB4"/>
    <w:rsid w:val="00913151"/>
    <w:rsid w:val="00914886"/>
    <w:rsid w:val="00915EA2"/>
    <w:rsid w:val="009160B7"/>
    <w:rsid w:val="00917CC8"/>
    <w:rsid w:val="00917E5D"/>
    <w:rsid w:val="00920114"/>
    <w:rsid w:val="009204C7"/>
    <w:rsid w:val="00920944"/>
    <w:rsid w:val="00921F7A"/>
    <w:rsid w:val="00922985"/>
    <w:rsid w:val="00922A5A"/>
    <w:rsid w:val="0092341A"/>
    <w:rsid w:val="0092366A"/>
    <w:rsid w:val="00924517"/>
    <w:rsid w:val="00925276"/>
    <w:rsid w:val="00925D78"/>
    <w:rsid w:val="00925F52"/>
    <w:rsid w:val="00926478"/>
    <w:rsid w:val="00926928"/>
    <w:rsid w:val="00926936"/>
    <w:rsid w:val="00926DF9"/>
    <w:rsid w:val="00927706"/>
    <w:rsid w:val="00927C9D"/>
    <w:rsid w:val="00931C59"/>
    <w:rsid w:val="00932750"/>
    <w:rsid w:val="009328D5"/>
    <w:rsid w:val="00932A80"/>
    <w:rsid w:val="009336CD"/>
    <w:rsid w:val="009342AB"/>
    <w:rsid w:val="00934500"/>
    <w:rsid w:val="009361C9"/>
    <w:rsid w:val="00936EF1"/>
    <w:rsid w:val="009372A5"/>
    <w:rsid w:val="00937E3F"/>
    <w:rsid w:val="009400FC"/>
    <w:rsid w:val="00941899"/>
    <w:rsid w:val="00941CC3"/>
    <w:rsid w:val="009432B4"/>
    <w:rsid w:val="00944651"/>
    <w:rsid w:val="00945064"/>
    <w:rsid w:val="00945245"/>
    <w:rsid w:val="009463B2"/>
    <w:rsid w:val="009465AC"/>
    <w:rsid w:val="00946AF7"/>
    <w:rsid w:val="00946B10"/>
    <w:rsid w:val="00947066"/>
    <w:rsid w:val="0095137A"/>
    <w:rsid w:val="009515C8"/>
    <w:rsid w:val="0095178C"/>
    <w:rsid w:val="009528DD"/>
    <w:rsid w:val="009529F8"/>
    <w:rsid w:val="00952C0B"/>
    <w:rsid w:val="009550EB"/>
    <w:rsid w:val="0095594A"/>
    <w:rsid w:val="0095611D"/>
    <w:rsid w:val="00956139"/>
    <w:rsid w:val="00957372"/>
    <w:rsid w:val="0095792E"/>
    <w:rsid w:val="00960868"/>
    <w:rsid w:val="00960C35"/>
    <w:rsid w:val="00960DB1"/>
    <w:rsid w:val="00960EB5"/>
    <w:rsid w:val="00961FE6"/>
    <w:rsid w:val="00962294"/>
    <w:rsid w:val="00964B7A"/>
    <w:rsid w:val="009654A8"/>
    <w:rsid w:val="0096670D"/>
    <w:rsid w:val="009667D1"/>
    <w:rsid w:val="00966832"/>
    <w:rsid w:val="00966EC4"/>
    <w:rsid w:val="00967931"/>
    <w:rsid w:val="00967A7F"/>
    <w:rsid w:val="00970CEB"/>
    <w:rsid w:val="009716C7"/>
    <w:rsid w:val="00973092"/>
    <w:rsid w:val="00973B79"/>
    <w:rsid w:val="00974610"/>
    <w:rsid w:val="00974D15"/>
    <w:rsid w:val="00975772"/>
    <w:rsid w:val="00975A3A"/>
    <w:rsid w:val="00975C38"/>
    <w:rsid w:val="00975E24"/>
    <w:rsid w:val="00976DF0"/>
    <w:rsid w:val="00977AC1"/>
    <w:rsid w:val="00977FA4"/>
    <w:rsid w:val="00981B6F"/>
    <w:rsid w:val="0098244F"/>
    <w:rsid w:val="009855FD"/>
    <w:rsid w:val="00986DC1"/>
    <w:rsid w:val="00987084"/>
    <w:rsid w:val="0098772F"/>
    <w:rsid w:val="00987A62"/>
    <w:rsid w:val="00990D99"/>
    <w:rsid w:val="009913AE"/>
    <w:rsid w:val="00993216"/>
    <w:rsid w:val="00993551"/>
    <w:rsid w:val="009937D2"/>
    <w:rsid w:val="00994471"/>
    <w:rsid w:val="009949C7"/>
    <w:rsid w:val="0099542E"/>
    <w:rsid w:val="009955B0"/>
    <w:rsid w:val="009957F7"/>
    <w:rsid w:val="00995D46"/>
    <w:rsid w:val="00996579"/>
    <w:rsid w:val="00997A11"/>
    <w:rsid w:val="009A0740"/>
    <w:rsid w:val="009A09EB"/>
    <w:rsid w:val="009A1DE0"/>
    <w:rsid w:val="009A1E14"/>
    <w:rsid w:val="009A25F6"/>
    <w:rsid w:val="009A26BE"/>
    <w:rsid w:val="009A3101"/>
    <w:rsid w:val="009A5973"/>
    <w:rsid w:val="009A5C59"/>
    <w:rsid w:val="009A673D"/>
    <w:rsid w:val="009A7251"/>
    <w:rsid w:val="009A7C7B"/>
    <w:rsid w:val="009B02C5"/>
    <w:rsid w:val="009B33A2"/>
    <w:rsid w:val="009B3901"/>
    <w:rsid w:val="009B3BA6"/>
    <w:rsid w:val="009B4499"/>
    <w:rsid w:val="009B4D14"/>
    <w:rsid w:val="009B501A"/>
    <w:rsid w:val="009B5C41"/>
    <w:rsid w:val="009B5DAE"/>
    <w:rsid w:val="009B65A7"/>
    <w:rsid w:val="009B698D"/>
    <w:rsid w:val="009B7913"/>
    <w:rsid w:val="009C0161"/>
    <w:rsid w:val="009C09CA"/>
    <w:rsid w:val="009C11D8"/>
    <w:rsid w:val="009C195D"/>
    <w:rsid w:val="009C1BBA"/>
    <w:rsid w:val="009C1D04"/>
    <w:rsid w:val="009C3260"/>
    <w:rsid w:val="009C412D"/>
    <w:rsid w:val="009C5BFF"/>
    <w:rsid w:val="009C686C"/>
    <w:rsid w:val="009D0B75"/>
    <w:rsid w:val="009D1080"/>
    <w:rsid w:val="009D2BD5"/>
    <w:rsid w:val="009D2D3A"/>
    <w:rsid w:val="009D3648"/>
    <w:rsid w:val="009D38EC"/>
    <w:rsid w:val="009D3A94"/>
    <w:rsid w:val="009D3BDC"/>
    <w:rsid w:val="009D466B"/>
    <w:rsid w:val="009D5866"/>
    <w:rsid w:val="009D5DF9"/>
    <w:rsid w:val="009D7514"/>
    <w:rsid w:val="009D7A1F"/>
    <w:rsid w:val="009E06A9"/>
    <w:rsid w:val="009E0BDA"/>
    <w:rsid w:val="009E0ECD"/>
    <w:rsid w:val="009E0F5A"/>
    <w:rsid w:val="009E139A"/>
    <w:rsid w:val="009E1A0C"/>
    <w:rsid w:val="009E1BCE"/>
    <w:rsid w:val="009E21FD"/>
    <w:rsid w:val="009E2F7F"/>
    <w:rsid w:val="009E375E"/>
    <w:rsid w:val="009E3B3F"/>
    <w:rsid w:val="009E4096"/>
    <w:rsid w:val="009E432D"/>
    <w:rsid w:val="009E4334"/>
    <w:rsid w:val="009E467C"/>
    <w:rsid w:val="009E4B75"/>
    <w:rsid w:val="009E4BFE"/>
    <w:rsid w:val="009E4ECA"/>
    <w:rsid w:val="009E4F77"/>
    <w:rsid w:val="009E521F"/>
    <w:rsid w:val="009E5282"/>
    <w:rsid w:val="009E5AD7"/>
    <w:rsid w:val="009E5EAF"/>
    <w:rsid w:val="009E6113"/>
    <w:rsid w:val="009E6B06"/>
    <w:rsid w:val="009E710D"/>
    <w:rsid w:val="009E7E1E"/>
    <w:rsid w:val="009E7E4A"/>
    <w:rsid w:val="009F05F0"/>
    <w:rsid w:val="009F0BC6"/>
    <w:rsid w:val="009F169E"/>
    <w:rsid w:val="009F1BFF"/>
    <w:rsid w:val="009F1C33"/>
    <w:rsid w:val="009F262C"/>
    <w:rsid w:val="009F2679"/>
    <w:rsid w:val="009F2A11"/>
    <w:rsid w:val="009F629F"/>
    <w:rsid w:val="009F65D3"/>
    <w:rsid w:val="009F7014"/>
    <w:rsid w:val="009F731A"/>
    <w:rsid w:val="009F742F"/>
    <w:rsid w:val="00A0160D"/>
    <w:rsid w:val="00A024B9"/>
    <w:rsid w:val="00A02775"/>
    <w:rsid w:val="00A03162"/>
    <w:rsid w:val="00A04FED"/>
    <w:rsid w:val="00A05A8A"/>
    <w:rsid w:val="00A05D77"/>
    <w:rsid w:val="00A0654A"/>
    <w:rsid w:val="00A07127"/>
    <w:rsid w:val="00A07B90"/>
    <w:rsid w:val="00A07C27"/>
    <w:rsid w:val="00A1090E"/>
    <w:rsid w:val="00A11633"/>
    <w:rsid w:val="00A1317B"/>
    <w:rsid w:val="00A137A7"/>
    <w:rsid w:val="00A146B8"/>
    <w:rsid w:val="00A14C49"/>
    <w:rsid w:val="00A165DC"/>
    <w:rsid w:val="00A16739"/>
    <w:rsid w:val="00A16C99"/>
    <w:rsid w:val="00A17FAB"/>
    <w:rsid w:val="00A21160"/>
    <w:rsid w:val="00A21348"/>
    <w:rsid w:val="00A2157E"/>
    <w:rsid w:val="00A21C23"/>
    <w:rsid w:val="00A221C5"/>
    <w:rsid w:val="00A24313"/>
    <w:rsid w:val="00A24D57"/>
    <w:rsid w:val="00A24D5B"/>
    <w:rsid w:val="00A24D5C"/>
    <w:rsid w:val="00A2573C"/>
    <w:rsid w:val="00A25AE4"/>
    <w:rsid w:val="00A26513"/>
    <w:rsid w:val="00A265FF"/>
    <w:rsid w:val="00A266D3"/>
    <w:rsid w:val="00A27503"/>
    <w:rsid w:val="00A2770D"/>
    <w:rsid w:val="00A27C55"/>
    <w:rsid w:val="00A300E5"/>
    <w:rsid w:val="00A3052E"/>
    <w:rsid w:val="00A316DA"/>
    <w:rsid w:val="00A31911"/>
    <w:rsid w:val="00A31FDA"/>
    <w:rsid w:val="00A328A3"/>
    <w:rsid w:val="00A32981"/>
    <w:rsid w:val="00A33685"/>
    <w:rsid w:val="00A34175"/>
    <w:rsid w:val="00A349C8"/>
    <w:rsid w:val="00A36754"/>
    <w:rsid w:val="00A367E9"/>
    <w:rsid w:val="00A40943"/>
    <w:rsid w:val="00A40E69"/>
    <w:rsid w:val="00A42DCF"/>
    <w:rsid w:val="00A43917"/>
    <w:rsid w:val="00A44C57"/>
    <w:rsid w:val="00A45684"/>
    <w:rsid w:val="00A47ADB"/>
    <w:rsid w:val="00A47F0C"/>
    <w:rsid w:val="00A509F3"/>
    <w:rsid w:val="00A531B8"/>
    <w:rsid w:val="00A53AB2"/>
    <w:rsid w:val="00A53DA7"/>
    <w:rsid w:val="00A54046"/>
    <w:rsid w:val="00A5549D"/>
    <w:rsid w:val="00A55B47"/>
    <w:rsid w:val="00A56B81"/>
    <w:rsid w:val="00A56DF3"/>
    <w:rsid w:val="00A57487"/>
    <w:rsid w:val="00A57DC7"/>
    <w:rsid w:val="00A60195"/>
    <w:rsid w:val="00A60920"/>
    <w:rsid w:val="00A6105E"/>
    <w:rsid w:val="00A61B15"/>
    <w:rsid w:val="00A62019"/>
    <w:rsid w:val="00A6229B"/>
    <w:rsid w:val="00A62328"/>
    <w:rsid w:val="00A627F6"/>
    <w:rsid w:val="00A63673"/>
    <w:rsid w:val="00A643AD"/>
    <w:rsid w:val="00A64AD2"/>
    <w:rsid w:val="00A64D28"/>
    <w:rsid w:val="00A64F11"/>
    <w:rsid w:val="00A65415"/>
    <w:rsid w:val="00A669DD"/>
    <w:rsid w:val="00A66D3D"/>
    <w:rsid w:val="00A67C03"/>
    <w:rsid w:val="00A67FDE"/>
    <w:rsid w:val="00A7044D"/>
    <w:rsid w:val="00A7096F"/>
    <w:rsid w:val="00A70B7E"/>
    <w:rsid w:val="00A736E1"/>
    <w:rsid w:val="00A748FD"/>
    <w:rsid w:val="00A754B5"/>
    <w:rsid w:val="00A75696"/>
    <w:rsid w:val="00A75A51"/>
    <w:rsid w:val="00A76529"/>
    <w:rsid w:val="00A76DCF"/>
    <w:rsid w:val="00A8047A"/>
    <w:rsid w:val="00A806C1"/>
    <w:rsid w:val="00A826EC"/>
    <w:rsid w:val="00A836CF"/>
    <w:rsid w:val="00A8487D"/>
    <w:rsid w:val="00A85258"/>
    <w:rsid w:val="00A86B29"/>
    <w:rsid w:val="00A87385"/>
    <w:rsid w:val="00A874B1"/>
    <w:rsid w:val="00A900A5"/>
    <w:rsid w:val="00A90105"/>
    <w:rsid w:val="00A901AB"/>
    <w:rsid w:val="00A902EF"/>
    <w:rsid w:val="00A90F49"/>
    <w:rsid w:val="00A90F6E"/>
    <w:rsid w:val="00A91642"/>
    <w:rsid w:val="00A91A82"/>
    <w:rsid w:val="00A91D28"/>
    <w:rsid w:val="00A93FE7"/>
    <w:rsid w:val="00A94351"/>
    <w:rsid w:val="00A94552"/>
    <w:rsid w:val="00A94870"/>
    <w:rsid w:val="00A95AFA"/>
    <w:rsid w:val="00A96066"/>
    <w:rsid w:val="00A97745"/>
    <w:rsid w:val="00A97841"/>
    <w:rsid w:val="00A97A50"/>
    <w:rsid w:val="00AA0071"/>
    <w:rsid w:val="00AA1775"/>
    <w:rsid w:val="00AA182A"/>
    <w:rsid w:val="00AA1C6A"/>
    <w:rsid w:val="00AA1F78"/>
    <w:rsid w:val="00AA27FF"/>
    <w:rsid w:val="00AA451D"/>
    <w:rsid w:val="00AA4FA9"/>
    <w:rsid w:val="00AA6532"/>
    <w:rsid w:val="00AA6E9D"/>
    <w:rsid w:val="00AB1487"/>
    <w:rsid w:val="00AB1AFF"/>
    <w:rsid w:val="00AB3978"/>
    <w:rsid w:val="00AB3A0B"/>
    <w:rsid w:val="00AB471A"/>
    <w:rsid w:val="00AB49E8"/>
    <w:rsid w:val="00AB4B7F"/>
    <w:rsid w:val="00AB51D4"/>
    <w:rsid w:val="00AB52BB"/>
    <w:rsid w:val="00AB7123"/>
    <w:rsid w:val="00AC4475"/>
    <w:rsid w:val="00AC5CA4"/>
    <w:rsid w:val="00AC6A04"/>
    <w:rsid w:val="00AC7D31"/>
    <w:rsid w:val="00AC7E81"/>
    <w:rsid w:val="00AD02A2"/>
    <w:rsid w:val="00AD1C1F"/>
    <w:rsid w:val="00AD299B"/>
    <w:rsid w:val="00AD3021"/>
    <w:rsid w:val="00AD369C"/>
    <w:rsid w:val="00AD4B52"/>
    <w:rsid w:val="00AD5093"/>
    <w:rsid w:val="00AD5EA6"/>
    <w:rsid w:val="00AD6546"/>
    <w:rsid w:val="00AD6A10"/>
    <w:rsid w:val="00AD6FCE"/>
    <w:rsid w:val="00AD7791"/>
    <w:rsid w:val="00AD7E47"/>
    <w:rsid w:val="00AE01B5"/>
    <w:rsid w:val="00AE04E6"/>
    <w:rsid w:val="00AE0AB3"/>
    <w:rsid w:val="00AE194A"/>
    <w:rsid w:val="00AE2701"/>
    <w:rsid w:val="00AE288E"/>
    <w:rsid w:val="00AE2D38"/>
    <w:rsid w:val="00AE2F2F"/>
    <w:rsid w:val="00AE370E"/>
    <w:rsid w:val="00AE3ADC"/>
    <w:rsid w:val="00AE3E50"/>
    <w:rsid w:val="00AE4B63"/>
    <w:rsid w:val="00AE50F0"/>
    <w:rsid w:val="00AE5217"/>
    <w:rsid w:val="00AE52AD"/>
    <w:rsid w:val="00AE5A1D"/>
    <w:rsid w:val="00AE5C4B"/>
    <w:rsid w:val="00AE5E26"/>
    <w:rsid w:val="00AE5E37"/>
    <w:rsid w:val="00AE6767"/>
    <w:rsid w:val="00AE6A5B"/>
    <w:rsid w:val="00AE6CC6"/>
    <w:rsid w:val="00AF06B5"/>
    <w:rsid w:val="00AF0C97"/>
    <w:rsid w:val="00AF1B9B"/>
    <w:rsid w:val="00AF308B"/>
    <w:rsid w:val="00AF32B4"/>
    <w:rsid w:val="00AF3325"/>
    <w:rsid w:val="00AF4841"/>
    <w:rsid w:val="00AF5340"/>
    <w:rsid w:val="00AF6A8B"/>
    <w:rsid w:val="00AF780F"/>
    <w:rsid w:val="00AF7D73"/>
    <w:rsid w:val="00B009B5"/>
    <w:rsid w:val="00B00DF3"/>
    <w:rsid w:val="00B01054"/>
    <w:rsid w:val="00B01718"/>
    <w:rsid w:val="00B02280"/>
    <w:rsid w:val="00B0295E"/>
    <w:rsid w:val="00B02F58"/>
    <w:rsid w:val="00B034DE"/>
    <w:rsid w:val="00B03888"/>
    <w:rsid w:val="00B03C28"/>
    <w:rsid w:val="00B03E7B"/>
    <w:rsid w:val="00B04DC5"/>
    <w:rsid w:val="00B05883"/>
    <w:rsid w:val="00B05D28"/>
    <w:rsid w:val="00B06394"/>
    <w:rsid w:val="00B071EF"/>
    <w:rsid w:val="00B074B8"/>
    <w:rsid w:val="00B0754D"/>
    <w:rsid w:val="00B07FD0"/>
    <w:rsid w:val="00B1025C"/>
    <w:rsid w:val="00B1161E"/>
    <w:rsid w:val="00B13452"/>
    <w:rsid w:val="00B13647"/>
    <w:rsid w:val="00B14C15"/>
    <w:rsid w:val="00B15125"/>
    <w:rsid w:val="00B1777D"/>
    <w:rsid w:val="00B17C8B"/>
    <w:rsid w:val="00B2091A"/>
    <w:rsid w:val="00B21BFE"/>
    <w:rsid w:val="00B221BD"/>
    <w:rsid w:val="00B22BC1"/>
    <w:rsid w:val="00B234BF"/>
    <w:rsid w:val="00B23BF9"/>
    <w:rsid w:val="00B24076"/>
    <w:rsid w:val="00B26145"/>
    <w:rsid w:val="00B262BE"/>
    <w:rsid w:val="00B27C52"/>
    <w:rsid w:val="00B30270"/>
    <w:rsid w:val="00B303F8"/>
    <w:rsid w:val="00B3107A"/>
    <w:rsid w:val="00B313DB"/>
    <w:rsid w:val="00B31726"/>
    <w:rsid w:val="00B3185E"/>
    <w:rsid w:val="00B31920"/>
    <w:rsid w:val="00B319EE"/>
    <w:rsid w:val="00B31FAE"/>
    <w:rsid w:val="00B32539"/>
    <w:rsid w:val="00B325CA"/>
    <w:rsid w:val="00B32E1A"/>
    <w:rsid w:val="00B33ED6"/>
    <w:rsid w:val="00B3438B"/>
    <w:rsid w:val="00B34C75"/>
    <w:rsid w:val="00B34EDC"/>
    <w:rsid w:val="00B3770E"/>
    <w:rsid w:val="00B37AAA"/>
    <w:rsid w:val="00B37B4F"/>
    <w:rsid w:val="00B4097F"/>
    <w:rsid w:val="00B40C33"/>
    <w:rsid w:val="00B410D7"/>
    <w:rsid w:val="00B41506"/>
    <w:rsid w:val="00B42165"/>
    <w:rsid w:val="00B421CA"/>
    <w:rsid w:val="00B43D06"/>
    <w:rsid w:val="00B4415D"/>
    <w:rsid w:val="00B447AD"/>
    <w:rsid w:val="00B44997"/>
    <w:rsid w:val="00B44C2E"/>
    <w:rsid w:val="00B46331"/>
    <w:rsid w:val="00B47279"/>
    <w:rsid w:val="00B47D54"/>
    <w:rsid w:val="00B506FA"/>
    <w:rsid w:val="00B50D25"/>
    <w:rsid w:val="00B50EA3"/>
    <w:rsid w:val="00B51153"/>
    <w:rsid w:val="00B525D7"/>
    <w:rsid w:val="00B53BA2"/>
    <w:rsid w:val="00B5438F"/>
    <w:rsid w:val="00B54635"/>
    <w:rsid w:val="00B54889"/>
    <w:rsid w:val="00B54894"/>
    <w:rsid w:val="00B565E4"/>
    <w:rsid w:val="00B5670C"/>
    <w:rsid w:val="00B56BDF"/>
    <w:rsid w:val="00B6032D"/>
    <w:rsid w:val="00B6078A"/>
    <w:rsid w:val="00B61F19"/>
    <w:rsid w:val="00B62375"/>
    <w:rsid w:val="00B63766"/>
    <w:rsid w:val="00B639BD"/>
    <w:rsid w:val="00B63C0B"/>
    <w:rsid w:val="00B64712"/>
    <w:rsid w:val="00B65321"/>
    <w:rsid w:val="00B662E9"/>
    <w:rsid w:val="00B67BAA"/>
    <w:rsid w:val="00B67BEC"/>
    <w:rsid w:val="00B67ED2"/>
    <w:rsid w:val="00B70C17"/>
    <w:rsid w:val="00B70CE9"/>
    <w:rsid w:val="00B71465"/>
    <w:rsid w:val="00B7272A"/>
    <w:rsid w:val="00B737C9"/>
    <w:rsid w:val="00B73ADC"/>
    <w:rsid w:val="00B742F1"/>
    <w:rsid w:val="00B7541F"/>
    <w:rsid w:val="00B7564A"/>
    <w:rsid w:val="00B75B64"/>
    <w:rsid w:val="00B75C53"/>
    <w:rsid w:val="00B75CDE"/>
    <w:rsid w:val="00B75D91"/>
    <w:rsid w:val="00B76360"/>
    <w:rsid w:val="00B771DC"/>
    <w:rsid w:val="00B800A6"/>
    <w:rsid w:val="00B8139D"/>
    <w:rsid w:val="00B81EB2"/>
    <w:rsid w:val="00B82C3B"/>
    <w:rsid w:val="00B83E30"/>
    <w:rsid w:val="00B849F5"/>
    <w:rsid w:val="00B84A16"/>
    <w:rsid w:val="00B84D41"/>
    <w:rsid w:val="00B85051"/>
    <w:rsid w:val="00B858A3"/>
    <w:rsid w:val="00B86280"/>
    <w:rsid w:val="00B86D08"/>
    <w:rsid w:val="00B871F8"/>
    <w:rsid w:val="00B87DF3"/>
    <w:rsid w:val="00B901C0"/>
    <w:rsid w:val="00B915EF"/>
    <w:rsid w:val="00B929F6"/>
    <w:rsid w:val="00B93153"/>
    <w:rsid w:val="00B93A8B"/>
    <w:rsid w:val="00B93D9B"/>
    <w:rsid w:val="00B9539B"/>
    <w:rsid w:val="00B9589B"/>
    <w:rsid w:val="00B95F32"/>
    <w:rsid w:val="00B96CA3"/>
    <w:rsid w:val="00B97C5C"/>
    <w:rsid w:val="00BA04E8"/>
    <w:rsid w:val="00BA1027"/>
    <w:rsid w:val="00BA18F4"/>
    <w:rsid w:val="00BA2572"/>
    <w:rsid w:val="00BA29D9"/>
    <w:rsid w:val="00BA3195"/>
    <w:rsid w:val="00BA3B22"/>
    <w:rsid w:val="00BA3FB7"/>
    <w:rsid w:val="00BA5FFA"/>
    <w:rsid w:val="00BA6383"/>
    <w:rsid w:val="00BA6C77"/>
    <w:rsid w:val="00BA731B"/>
    <w:rsid w:val="00BB0C34"/>
    <w:rsid w:val="00BB0D7E"/>
    <w:rsid w:val="00BB0EDE"/>
    <w:rsid w:val="00BB2BD7"/>
    <w:rsid w:val="00BB4CB0"/>
    <w:rsid w:val="00BB4EA2"/>
    <w:rsid w:val="00BB5CC5"/>
    <w:rsid w:val="00BB612E"/>
    <w:rsid w:val="00BB62D2"/>
    <w:rsid w:val="00BB754F"/>
    <w:rsid w:val="00BB7F28"/>
    <w:rsid w:val="00BB7F68"/>
    <w:rsid w:val="00BC0B32"/>
    <w:rsid w:val="00BC1D92"/>
    <w:rsid w:val="00BC1F9D"/>
    <w:rsid w:val="00BC22FA"/>
    <w:rsid w:val="00BC4249"/>
    <w:rsid w:val="00BC4C52"/>
    <w:rsid w:val="00BC4D04"/>
    <w:rsid w:val="00BC54AE"/>
    <w:rsid w:val="00BC576C"/>
    <w:rsid w:val="00BD0020"/>
    <w:rsid w:val="00BD060D"/>
    <w:rsid w:val="00BD2E6B"/>
    <w:rsid w:val="00BD32B1"/>
    <w:rsid w:val="00BD4907"/>
    <w:rsid w:val="00BD543C"/>
    <w:rsid w:val="00BD5E38"/>
    <w:rsid w:val="00BD7B63"/>
    <w:rsid w:val="00BE1514"/>
    <w:rsid w:val="00BE1568"/>
    <w:rsid w:val="00BE1B98"/>
    <w:rsid w:val="00BE1C88"/>
    <w:rsid w:val="00BE2263"/>
    <w:rsid w:val="00BE2694"/>
    <w:rsid w:val="00BE26E6"/>
    <w:rsid w:val="00BE2CC9"/>
    <w:rsid w:val="00BE3A24"/>
    <w:rsid w:val="00BE3A67"/>
    <w:rsid w:val="00BE3D1F"/>
    <w:rsid w:val="00BE41D9"/>
    <w:rsid w:val="00BE6018"/>
    <w:rsid w:val="00BE64C9"/>
    <w:rsid w:val="00BE68B0"/>
    <w:rsid w:val="00BE7776"/>
    <w:rsid w:val="00BF071F"/>
    <w:rsid w:val="00BF0F19"/>
    <w:rsid w:val="00BF1554"/>
    <w:rsid w:val="00BF1AFD"/>
    <w:rsid w:val="00BF23D8"/>
    <w:rsid w:val="00BF2D25"/>
    <w:rsid w:val="00BF2E87"/>
    <w:rsid w:val="00BF2EA4"/>
    <w:rsid w:val="00BF459F"/>
    <w:rsid w:val="00BF4994"/>
    <w:rsid w:val="00BF60CA"/>
    <w:rsid w:val="00BF6D6C"/>
    <w:rsid w:val="00BF7748"/>
    <w:rsid w:val="00BF7C5B"/>
    <w:rsid w:val="00C002EA"/>
    <w:rsid w:val="00C01F5B"/>
    <w:rsid w:val="00C03216"/>
    <w:rsid w:val="00C03900"/>
    <w:rsid w:val="00C046F2"/>
    <w:rsid w:val="00C050BB"/>
    <w:rsid w:val="00C06126"/>
    <w:rsid w:val="00C06A32"/>
    <w:rsid w:val="00C06E41"/>
    <w:rsid w:val="00C07060"/>
    <w:rsid w:val="00C10AFA"/>
    <w:rsid w:val="00C10BD4"/>
    <w:rsid w:val="00C1105C"/>
    <w:rsid w:val="00C11A33"/>
    <w:rsid w:val="00C123B5"/>
    <w:rsid w:val="00C12B12"/>
    <w:rsid w:val="00C13744"/>
    <w:rsid w:val="00C13B72"/>
    <w:rsid w:val="00C13C87"/>
    <w:rsid w:val="00C15D6E"/>
    <w:rsid w:val="00C17AEF"/>
    <w:rsid w:val="00C17B29"/>
    <w:rsid w:val="00C20499"/>
    <w:rsid w:val="00C205DB"/>
    <w:rsid w:val="00C20E11"/>
    <w:rsid w:val="00C2189F"/>
    <w:rsid w:val="00C21C9C"/>
    <w:rsid w:val="00C22684"/>
    <w:rsid w:val="00C22FCD"/>
    <w:rsid w:val="00C23A95"/>
    <w:rsid w:val="00C23DB5"/>
    <w:rsid w:val="00C24045"/>
    <w:rsid w:val="00C241C9"/>
    <w:rsid w:val="00C2470F"/>
    <w:rsid w:val="00C24DAC"/>
    <w:rsid w:val="00C2592E"/>
    <w:rsid w:val="00C26369"/>
    <w:rsid w:val="00C26A3A"/>
    <w:rsid w:val="00C3022E"/>
    <w:rsid w:val="00C318DF"/>
    <w:rsid w:val="00C32918"/>
    <w:rsid w:val="00C32E99"/>
    <w:rsid w:val="00C357AC"/>
    <w:rsid w:val="00C35C00"/>
    <w:rsid w:val="00C36C32"/>
    <w:rsid w:val="00C3733E"/>
    <w:rsid w:val="00C37549"/>
    <w:rsid w:val="00C4006F"/>
    <w:rsid w:val="00C404DF"/>
    <w:rsid w:val="00C40A72"/>
    <w:rsid w:val="00C40D39"/>
    <w:rsid w:val="00C4128F"/>
    <w:rsid w:val="00C428B8"/>
    <w:rsid w:val="00C4341D"/>
    <w:rsid w:val="00C44E61"/>
    <w:rsid w:val="00C44EF6"/>
    <w:rsid w:val="00C44F3E"/>
    <w:rsid w:val="00C46270"/>
    <w:rsid w:val="00C47E9C"/>
    <w:rsid w:val="00C50CD5"/>
    <w:rsid w:val="00C50F43"/>
    <w:rsid w:val="00C52221"/>
    <w:rsid w:val="00C52A08"/>
    <w:rsid w:val="00C5331E"/>
    <w:rsid w:val="00C533E8"/>
    <w:rsid w:val="00C54389"/>
    <w:rsid w:val="00C55082"/>
    <w:rsid w:val="00C55CEE"/>
    <w:rsid w:val="00C56008"/>
    <w:rsid w:val="00C5614A"/>
    <w:rsid w:val="00C56CC8"/>
    <w:rsid w:val="00C56DBD"/>
    <w:rsid w:val="00C56E28"/>
    <w:rsid w:val="00C57396"/>
    <w:rsid w:val="00C575EB"/>
    <w:rsid w:val="00C578F1"/>
    <w:rsid w:val="00C600C3"/>
    <w:rsid w:val="00C602BB"/>
    <w:rsid w:val="00C603F3"/>
    <w:rsid w:val="00C6184D"/>
    <w:rsid w:val="00C61E83"/>
    <w:rsid w:val="00C640D6"/>
    <w:rsid w:val="00C64E24"/>
    <w:rsid w:val="00C658B0"/>
    <w:rsid w:val="00C65DBE"/>
    <w:rsid w:val="00C66077"/>
    <w:rsid w:val="00C66800"/>
    <w:rsid w:val="00C66A99"/>
    <w:rsid w:val="00C71239"/>
    <w:rsid w:val="00C715CF"/>
    <w:rsid w:val="00C71B6B"/>
    <w:rsid w:val="00C72473"/>
    <w:rsid w:val="00C73349"/>
    <w:rsid w:val="00C73C3A"/>
    <w:rsid w:val="00C75088"/>
    <w:rsid w:val="00C75FAB"/>
    <w:rsid w:val="00C7643F"/>
    <w:rsid w:val="00C7674D"/>
    <w:rsid w:val="00C77EBB"/>
    <w:rsid w:val="00C80782"/>
    <w:rsid w:val="00C80D09"/>
    <w:rsid w:val="00C80E52"/>
    <w:rsid w:val="00C81A85"/>
    <w:rsid w:val="00C81E8F"/>
    <w:rsid w:val="00C821D1"/>
    <w:rsid w:val="00C82263"/>
    <w:rsid w:val="00C82A30"/>
    <w:rsid w:val="00C82C78"/>
    <w:rsid w:val="00C8318E"/>
    <w:rsid w:val="00C845E6"/>
    <w:rsid w:val="00C87CDA"/>
    <w:rsid w:val="00C90F62"/>
    <w:rsid w:val="00C91827"/>
    <w:rsid w:val="00C918E1"/>
    <w:rsid w:val="00C92B25"/>
    <w:rsid w:val="00C93947"/>
    <w:rsid w:val="00C94038"/>
    <w:rsid w:val="00C9468A"/>
    <w:rsid w:val="00C94F0D"/>
    <w:rsid w:val="00C95AD2"/>
    <w:rsid w:val="00C95CA2"/>
    <w:rsid w:val="00C965EF"/>
    <w:rsid w:val="00C96F91"/>
    <w:rsid w:val="00C9707F"/>
    <w:rsid w:val="00C974A9"/>
    <w:rsid w:val="00C97BFB"/>
    <w:rsid w:val="00CA01B6"/>
    <w:rsid w:val="00CA091F"/>
    <w:rsid w:val="00CA092A"/>
    <w:rsid w:val="00CA0DA8"/>
    <w:rsid w:val="00CA1425"/>
    <w:rsid w:val="00CA2125"/>
    <w:rsid w:val="00CA2BDB"/>
    <w:rsid w:val="00CA3878"/>
    <w:rsid w:val="00CA3D3E"/>
    <w:rsid w:val="00CA5402"/>
    <w:rsid w:val="00CA5EE1"/>
    <w:rsid w:val="00CA6565"/>
    <w:rsid w:val="00CA6CCD"/>
    <w:rsid w:val="00CA7F78"/>
    <w:rsid w:val="00CB06BB"/>
    <w:rsid w:val="00CB0F55"/>
    <w:rsid w:val="00CB1654"/>
    <w:rsid w:val="00CB16AC"/>
    <w:rsid w:val="00CB1FE8"/>
    <w:rsid w:val="00CB440C"/>
    <w:rsid w:val="00CB4889"/>
    <w:rsid w:val="00CB48AD"/>
    <w:rsid w:val="00CB4B98"/>
    <w:rsid w:val="00CB4DA2"/>
    <w:rsid w:val="00CB5B7E"/>
    <w:rsid w:val="00CB61FC"/>
    <w:rsid w:val="00CB652D"/>
    <w:rsid w:val="00CB7DEA"/>
    <w:rsid w:val="00CC0122"/>
    <w:rsid w:val="00CC080E"/>
    <w:rsid w:val="00CC09DD"/>
    <w:rsid w:val="00CC1133"/>
    <w:rsid w:val="00CC12A2"/>
    <w:rsid w:val="00CC2364"/>
    <w:rsid w:val="00CC2637"/>
    <w:rsid w:val="00CC2CE2"/>
    <w:rsid w:val="00CC2DEB"/>
    <w:rsid w:val="00CC4922"/>
    <w:rsid w:val="00CC53E6"/>
    <w:rsid w:val="00CC5409"/>
    <w:rsid w:val="00CC7046"/>
    <w:rsid w:val="00CC7AD5"/>
    <w:rsid w:val="00CC7D2D"/>
    <w:rsid w:val="00CC7DBE"/>
    <w:rsid w:val="00CD003C"/>
    <w:rsid w:val="00CD106C"/>
    <w:rsid w:val="00CD1967"/>
    <w:rsid w:val="00CD19F0"/>
    <w:rsid w:val="00CD1D77"/>
    <w:rsid w:val="00CD1DBF"/>
    <w:rsid w:val="00CD2241"/>
    <w:rsid w:val="00CD3AC2"/>
    <w:rsid w:val="00CD52CA"/>
    <w:rsid w:val="00CD592D"/>
    <w:rsid w:val="00CD5CFB"/>
    <w:rsid w:val="00CD5FDC"/>
    <w:rsid w:val="00CD6848"/>
    <w:rsid w:val="00CD7332"/>
    <w:rsid w:val="00CE17A7"/>
    <w:rsid w:val="00CE1DBD"/>
    <w:rsid w:val="00CE1ED5"/>
    <w:rsid w:val="00CE1FD5"/>
    <w:rsid w:val="00CE3EAA"/>
    <w:rsid w:val="00CE4582"/>
    <w:rsid w:val="00CE4CB1"/>
    <w:rsid w:val="00CE54D0"/>
    <w:rsid w:val="00CE5829"/>
    <w:rsid w:val="00CE5F70"/>
    <w:rsid w:val="00CE602E"/>
    <w:rsid w:val="00CE62DE"/>
    <w:rsid w:val="00CE7A52"/>
    <w:rsid w:val="00CF028D"/>
    <w:rsid w:val="00CF034C"/>
    <w:rsid w:val="00CF0956"/>
    <w:rsid w:val="00CF0EF8"/>
    <w:rsid w:val="00CF467C"/>
    <w:rsid w:val="00CF589A"/>
    <w:rsid w:val="00CF79C0"/>
    <w:rsid w:val="00D00A60"/>
    <w:rsid w:val="00D00EC4"/>
    <w:rsid w:val="00D012B1"/>
    <w:rsid w:val="00D02304"/>
    <w:rsid w:val="00D028E9"/>
    <w:rsid w:val="00D02E32"/>
    <w:rsid w:val="00D03190"/>
    <w:rsid w:val="00D0484F"/>
    <w:rsid w:val="00D050A6"/>
    <w:rsid w:val="00D05412"/>
    <w:rsid w:val="00D056B6"/>
    <w:rsid w:val="00D071A6"/>
    <w:rsid w:val="00D072EB"/>
    <w:rsid w:val="00D07F85"/>
    <w:rsid w:val="00D10316"/>
    <w:rsid w:val="00D1063A"/>
    <w:rsid w:val="00D1187A"/>
    <w:rsid w:val="00D11A6C"/>
    <w:rsid w:val="00D11CE2"/>
    <w:rsid w:val="00D1204E"/>
    <w:rsid w:val="00D13F5B"/>
    <w:rsid w:val="00D13F8B"/>
    <w:rsid w:val="00D15C96"/>
    <w:rsid w:val="00D16826"/>
    <w:rsid w:val="00D16978"/>
    <w:rsid w:val="00D16FFF"/>
    <w:rsid w:val="00D1768D"/>
    <w:rsid w:val="00D20F9F"/>
    <w:rsid w:val="00D215A5"/>
    <w:rsid w:val="00D218E6"/>
    <w:rsid w:val="00D21F99"/>
    <w:rsid w:val="00D24B4D"/>
    <w:rsid w:val="00D24E3B"/>
    <w:rsid w:val="00D251EF"/>
    <w:rsid w:val="00D2520C"/>
    <w:rsid w:val="00D25DB6"/>
    <w:rsid w:val="00D26D89"/>
    <w:rsid w:val="00D27473"/>
    <w:rsid w:val="00D279E5"/>
    <w:rsid w:val="00D3043C"/>
    <w:rsid w:val="00D30516"/>
    <w:rsid w:val="00D305FD"/>
    <w:rsid w:val="00D30727"/>
    <w:rsid w:val="00D31506"/>
    <w:rsid w:val="00D31C68"/>
    <w:rsid w:val="00D31D27"/>
    <w:rsid w:val="00D32AF4"/>
    <w:rsid w:val="00D33019"/>
    <w:rsid w:val="00D34A2B"/>
    <w:rsid w:val="00D35B4F"/>
    <w:rsid w:val="00D35E98"/>
    <w:rsid w:val="00D36AF7"/>
    <w:rsid w:val="00D3759D"/>
    <w:rsid w:val="00D37C50"/>
    <w:rsid w:val="00D42AF2"/>
    <w:rsid w:val="00D42E52"/>
    <w:rsid w:val="00D433C1"/>
    <w:rsid w:val="00D43D80"/>
    <w:rsid w:val="00D445AF"/>
    <w:rsid w:val="00D4468C"/>
    <w:rsid w:val="00D4524A"/>
    <w:rsid w:val="00D453EB"/>
    <w:rsid w:val="00D4544D"/>
    <w:rsid w:val="00D4603C"/>
    <w:rsid w:val="00D461A5"/>
    <w:rsid w:val="00D471FB"/>
    <w:rsid w:val="00D505AB"/>
    <w:rsid w:val="00D5243B"/>
    <w:rsid w:val="00D528E8"/>
    <w:rsid w:val="00D53DCA"/>
    <w:rsid w:val="00D54A22"/>
    <w:rsid w:val="00D54F07"/>
    <w:rsid w:val="00D556E4"/>
    <w:rsid w:val="00D5641E"/>
    <w:rsid w:val="00D5674E"/>
    <w:rsid w:val="00D5684D"/>
    <w:rsid w:val="00D57BEF"/>
    <w:rsid w:val="00D57EA0"/>
    <w:rsid w:val="00D6009F"/>
    <w:rsid w:val="00D60935"/>
    <w:rsid w:val="00D6182E"/>
    <w:rsid w:val="00D621FC"/>
    <w:rsid w:val="00D62EAC"/>
    <w:rsid w:val="00D63D24"/>
    <w:rsid w:val="00D63D73"/>
    <w:rsid w:val="00D6547D"/>
    <w:rsid w:val="00D65A98"/>
    <w:rsid w:val="00D668A5"/>
    <w:rsid w:val="00D67231"/>
    <w:rsid w:val="00D67D27"/>
    <w:rsid w:val="00D703A0"/>
    <w:rsid w:val="00D70535"/>
    <w:rsid w:val="00D70E33"/>
    <w:rsid w:val="00D71F1B"/>
    <w:rsid w:val="00D724A2"/>
    <w:rsid w:val="00D72640"/>
    <w:rsid w:val="00D7271B"/>
    <w:rsid w:val="00D733AE"/>
    <w:rsid w:val="00D745FA"/>
    <w:rsid w:val="00D74A2B"/>
    <w:rsid w:val="00D753C6"/>
    <w:rsid w:val="00D75BEF"/>
    <w:rsid w:val="00D76053"/>
    <w:rsid w:val="00D76519"/>
    <w:rsid w:val="00D7670F"/>
    <w:rsid w:val="00D76F4D"/>
    <w:rsid w:val="00D773DB"/>
    <w:rsid w:val="00D77B3D"/>
    <w:rsid w:val="00D812A1"/>
    <w:rsid w:val="00D815A8"/>
    <w:rsid w:val="00D81C33"/>
    <w:rsid w:val="00D81CDD"/>
    <w:rsid w:val="00D83B51"/>
    <w:rsid w:val="00D84644"/>
    <w:rsid w:val="00D85A8E"/>
    <w:rsid w:val="00D8708A"/>
    <w:rsid w:val="00D90084"/>
    <w:rsid w:val="00D908B2"/>
    <w:rsid w:val="00D909D6"/>
    <w:rsid w:val="00D91947"/>
    <w:rsid w:val="00D919F4"/>
    <w:rsid w:val="00D91EF5"/>
    <w:rsid w:val="00D9304A"/>
    <w:rsid w:val="00D93407"/>
    <w:rsid w:val="00D93717"/>
    <w:rsid w:val="00D93DB8"/>
    <w:rsid w:val="00D94177"/>
    <w:rsid w:val="00D94FF1"/>
    <w:rsid w:val="00D950BD"/>
    <w:rsid w:val="00D95EDA"/>
    <w:rsid w:val="00D974BD"/>
    <w:rsid w:val="00D97DBF"/>
    <w:rsid w:val="00D97FC4"/>
    <w:rsid w:val="00DA074E"/>
    <w:rsid w:val="00DA1D39"/>
    <w:rsid w:val="00DA5549"/>
    <w:rsid w:val="00DA68D7"/>
    <w:rsid w:val="00DA6975"/>
    <w:rsid w:val="00DA701B"/>
    <w:rsid w:val="00DB0039"/>
    <w:rsid w:val="00DB0121"/>
    <w:rsid w:val="00DB059C"/>
    <w:rsid w:val="00DB1038"/>
    <w:rsid w:val="00DB151B"/>
    <w:rsid w:val="00DB17B6"/>
    <w:rsid w:val="00DB1B68"/>
    <w:rsid w:val="00DB232E"/>
    <w:rsid w:val="00DB2A90"/>
    <w:rsid w:val="00DB2B2E"/>
    <w:rsid w:val="00DB2C56"/>
    <w:rsid w:val="00DB5306"/>
    <w:rsid w:val="00DB5681"/>
    <w:rsid w:val="00DB5DF5"/>
    <w:rsid w:val="00DB5FC8"/>
    <w:rsid w:val="00DB612A"/>
    <w:rsid w:val="00DB6329"/>
    <w:rsid w:val="00DB6588"/>
    <w:rsid w:val="00DB6A06"/>
    <w:rsid w:val="00DB702B"/>
    <w:rsid w:val="00DB7674"/>
    <w:rsid w:val="00DC058A"/>
    <w:rsid w:val="00DC16BD"/>
    <w:rsid w:val="00DC1D78"/>
    <w:rsid w:val="00DC2FC9"/>
    <w:rsid w:val="00DC30B2"/>
    <w:rsid w:val="00DC332C"/>
    <w:rsid w:val="00DC38E1"/>
    <w:rsid w:val="00DC4456"/>
    <w:rsid w:val="00DC5EAC"/>
    <w:rsid w:val="00DC6027"/>
    <w:rsid w:val="00DC68EF"/>
    <w:rsid w:val="00DC6A89"/>
    <w:rsid w:val="00DC6AE5"/>
    <w:rsid w:val="00DC6E0F"/>
    <w:rsid w:val="00DC7A96"/>
    <w:rsid w:val="00DD00CF"/>
    <w:rsid w:val="00DD08ED"/>
    <w:rsid w:val="00DD0A7A"/>
    <w:rsid w:val="00DD0B93"/>
    <w:rsid w:val="00DD132D"/>
    <w:rsid w:val="00DD222E"/>
    <w:rsid w:val="00DD2556"/>
    <w:rsid w:val="00DD4CAB"/>
    <w:rsid w:val="00DD5DC9"/>
    <w:rsid w:val="00DD7017"/>
    <w:rsid w:val="00DD7076"/>
    <w:rsid w:val="00DD73A6"/>
    <w:rsid w:val="00DE00E8"/>
    <w:rsid w:val="00DE15A0"/>
    <w:rsid w:val="00DE24AF"/>
    <w:rsid w:val="00DE27FB"/>
    <w:rsid w:val="00DE4673"/>
    <w:rsid w:val="00DE4E27"/>
    <w:rsid w:val="00DE556F"/>
    <w:rsid w:val="00DE6BAE"/>
    <w:rsid w:val="00DE75A5"/>
    <w:rsid w:val="00DF0130"/>
    <w:rsid w:val="00DF01FA"/>
    <w:rsid w:val="00DF06E6"/>
    <w:rsid w:val="00DF1390"/>
    <w:rsid w:val="00DF14C2"/>
    <w:rsid w:val="00DF2532"/>
    <w:rsid w:val="00DF2585"/>
    <w:rsid w:val="00DF2B5E"/>
    <w:rsid w:val="00DF33C8"/>
    <w:rsid w:val="00DF464E"/>
    <w:rsid w:val="00DF46EE"/>
    <w:rsid w:val="00DF4C91"/>
    <w:rsid w:val="00DF5246"/>
    <w:rsid w:val="00DF6E55"/>
    <w:rsid w:val="00DF76FA"/>
    <w:rsid w:val="00DF7704"/>
    <w:rsid w:val="00E014FC"/>
    <w:rsid w:val="00E01857"/>
    <w:rsid w:val="00E0196D"/>
    <w:rsid w:val="00E0228F"/>
    <w:rsid w:val="00E02E1C"/>
    <w:rsid w:val="00E02EBC"/>
    <w:rsid w:val="00E02F60"/>
    <w:rsid w:val="00E0308F"/>
    <w:rsid w:val="00E038D7"/>
    <w:rsid w:val="00E03D42"/>
    <w:rsid w:val="00E040F2"/>
    <w:rsid w:val="00E043F9"/>
    <w:rsid w:val="00E04617"/>
    <w:rsid w:val="00E047DA"/>
    <w:rsid w:val="00E04D64"/>
    <w:rsid w:val="00E04F49"/>
    <w:rsid w:val="00E05BEB"/>
    <w:rsid w:val="00E05EA1"/>
    <w:rsid w:val="00E0698B"/>
    <w:rsid w:val="00E11117"/>
    <w:rsid w:val="00E11812"/>
    <w:rsid w:val="00E1189F"/>
    <w:rsid w:val="00E11BF5"/>
    <w:rsid w:val="00E11DDD"/>
    <w:rsid w:val="00E14AC2"/>
    <w:rsid w:val="00E14C6B"/>
    <w:rsid w:val="00E15CEF"/>
    <w:rsid w:val="00E165C6"/>
    <w:rsid w:val="00E1674B"/>
    <w:rsid w:val="00E174C3"/>
    <w:rsid w:val="00E20B3C"/>
    <w:rsid w:val="00E20DAE"/>
    <w:rsid w:val="00E211AE"/>
    <w:rsid w:val="00E22B26"/>
    <w:rsid w:val="00E2405E"/>
    <w:rsid w:val="00E258F0"/>
    <w:rsid w:val="00E25F00"/>
    <w:rsid w:val="00E273F9"/>
    <w:rsid w:val="00E277FE"/>
    <w:rsid w:val="00E2792E"/>
    <w:rsid w:val="00E27C54"/>
    <w:rsid w:val="00E309F3"/>
    <w:rsid w:val="00E30E1E"/>
    <w:rsid w:val="00E31493"/>
    <w:rsid w:val="00E318D5"/>
    <w:rsid w:val="00E31D89"/>
    <w:rsid w:val="00E32538"/>
    <w:rsid w:val="00E33B60"/>
    <w:rsid w:val="00E33D8B"/>
    <w:rsid w:val="00E33FFB"/>
    <w:rsid w:val="00E3577E"/>
    <w:rsid w:val="00E35FE2"/>
    <w:rsid w:val="00E366E9"/>
    <w:rsid w:val="00E40969"/>
    <w:rsid w:val="00E41496"/>
    <w:rsid w:val="00E42986"/>
    <w:rsid w:val="00E42B94"/>
    <w:rsid w:val="00E42D93"/>
    <w:rsid w:val="00E43149"/>
    <w:rsid w:val="00E453E4"/>
    <w:rsid w:val="00E45AED"/>
    <w:rsid w:val="00E47251"/>
    <w:rsid w:val="00E4734A"/>
    <w:rsid w:val="00E476F4"/>
    <w:rsid w:val="00E5158E"/>
    <w:rsid w:val="00E51684"/>
    <w:rsid w:val="00E51FEB"/>
    <w:rsid w:val="00E521B7"/>
    <w:rsid w:val="00E52593"/>
    <w:rsid w:val="00E527C7"/>
    <w:rsid w:val="00E528B2"/>
    <w:rsid w:val="00E52D26"/>
    <w:rsid w:val="00E530A3"/>
    <w:rsid w:val="00E53FF5"/>
    <w:rsid w:val="00E603D8"/>
    <w:rsid w:val="00E60D8B"/>
    <w:rsid w:val="00E612A3"/>
    <w:rsid w:val="00E6137E"/>
    <w:rsid w:val="00E61BC5"/>
    <w:rsid w:val="00E6206B"/>
    <w:rsid w:val="00E62D72"/>
    <w:rsid w:val="00E631EA"/>
    <w:rsid w:val="00E6343B"/>
    <w:rsid w:val="00E63EE9"/>
    <w:rsid w:val="00E63F3C"/>
    <w:rsid w:val="00E64CD5"/>
    <w:rsid w:val="00E66CF2"/>
    <w:rsid w:val="00E67D96"/>
    <w:rsid w:val="00E72884"/>
    <w:rsid w:val="00E73287"/>
    <w:rsid w:val="00E7379C"/>
    <w:rsid w:val="00E74F3D"/>
    <w:rsid w:val="00E755D2"/>
    <w:rsid w:val="00E759C9"/>
    <w:rsid w:val="00E77A33"/>
    <w:rsid w:val="00E77D8F"/>
    <w:rsid w:val="00E8045C"/>
    <w:rsid w:val="00E81072"/>
    <w:rsid w:val="00E81D0C"/>
    <w:rsid w:val="00E825FC"/>
    <w:rsid w:val="00E82C64"/>
    <w:rsid w:val="00E82D03"/>
    <w:rsid w:val="00E82DB4"/>
    <w:rsid w:val="00E82F03"/>
    <w:rsid w:val="00E836AE"/>
    <w:rsid w:val="00E85F77"/>
    <w:rsid w:val="00E860A5"/>
    <w:rsid w:val="00E866ED"/>
    <w:rsid w:val="00E90325"/>
    <w:rsid w:val="00E907BC"/>
    <w:rsid w:val="00E923CA"/>
    <w:rsid w:val="00E9285A"/>
    <w:rsid w:val="00E93247"/>
    <w:rsid w:val="00E935D7"/>
    <w:rsid w:val="00E93D29"/>
    <w:rsid w:val="00E93E98"/>
    <w:rsid w:val="00E94A74"/>
    <w:rsid w:val="00E94BEA"/>
    <w:rsid w:val="00E95184"/>
    <w:rsid w:val="00E96856"/>
    <w:rsid w:val="00E96916"/>
    <w:rsid w:val="00E9745F"/>
    <w:rsid w:val="00E97C6D"/>
    <w:rsid w:val="00E97F50"/>
    <w:rsid w:val="00EA03B4"/>
    <w:rsid w:val="00EA058D"/>
    <w:rsid w:val="00EA10C6"/>
    <w:rsid w:val="00EA17CC"/>
    <w:rsid w:val="00EA1BFD"/>
    <w:rsid w:val="00EA286D"/>
    <w:rsid w:val="00EA28B2"/>
    <w:rsid w:val="00EA360B"/>
    <w:rsid w:val="00EA39E1"/>
    <w:rsid w:val="00EA3F00"/>
    <w:rsid w:val="00EA487E"/>
    <w:rsid w:val="00EA56CE"/>
    <w:rsid w:val="00EA62CB"/>
    <w:rsid w:val="00EA6A05"/>
    <w:rsid w:val="00EA7808"/>
    <w:rsid w:val="00EA7F0A"/>
    <w:rsid w:val="00EB011D"/>
    <w:rsid w:val="00EB0D90"/>
    <w:rsid w:val="00EB1181"/>
    <w:rsid w:val="00EB15B2"/>
    <w:rsid w:val="00EB1A39"/>
    <w:rsid w:val="00EB22AC"/>
    <w:rsid w:val="00EB2A5D"/>
    <w:rsid w:val="00EB3A12"/>
    <w:rsid w:val="00EB3AC0"/>
    <w:rsid w:val="00EB4975"/>
    <w:rsid w:val="00EB5AFB"/>
    <w:rsid w:val="00EB70AF"/>
    <w:rsid w:val="00EB7362"/>
    <w:rsid w:val="00EC1753"/>
    <w:rsid w:val="00EC28D2"/>
    <w:rsid w:val="00EC3448"/>
    <w:rsid w:val="00EC398E"/>
    <w:rsid w:val="00EC5ADD"/>
    <w:rsid w:val="00EC63AF"/>
    <w:rsid w:val="00EC63B5"/>
    <w:rsid w:val="00EC6D51"/>
    <w:rsid w:val="00EC7A33"/>
    <w:rsid w:val="00ED0578"/>
    <w:rsid w:val="00ED0904"/>
    <w:rsid w:val="00ED1115"/>
    <w:rsid w:val="00ED2782"/>
    <w:rsid w:val="00ED291A"/>
    <w:rsid w:val="00ED408B"/>
    <w:rsid w:val="00ED5BE3"/>
    <w:rsid w:val="00ED69CC"/>
    <w:rsid w:val="00ED6A76"/>
    <w:rsid w:val="00ED6C23"/>
    <w:rsid w:val="00ED7099"/>
    <w:rsid w:val="00ED7419"/>
    <w:rsid w:val="00EE0162"/>
    <w:rsid w:val="00EE0253"/>
    <w:rsid w:val="00EE082C"/>
    <w:rsid w:val="00EE09FB"/>
    <w:rsid w:val="00EE14D9"/>
    <w:rsid w:val="00EE1A83"/>
    <w:rsid w:val="00EE1D54"/>
    <w:rsid w:val="00EE2537"/>
    <w:rsid w:val="00EE2DF9"/>
    <w:rsid w:val="00EE2E22"/>
    <w:rsid w:val="00EE2F91"/>
    <w:rsid w:val="00EE33AB"/>
    <w:rsid w:val="00EE3EC8"/>
    <w:rsid w:val="00EE4363"/>
    <w:rsid w:val="00EE4464"/>
    <w:rsid w:val="00EE475A"/>
    <w:rsid w:val="00EE492E"/>
    <w:rsid w:val="00EE4B2A"/>
    <w:rsid w:val="00EE72B0"/>
    <w:rsid w:val="00EF1F33"/>
    <w:rsid w:val="00EF31AF"/>
    <w:rsid w:val="00EF3CCB"/>
    <w:rsid w:val="00EF42A6"/>
    <w:rsid w:val="00EF4CB0"/>
    <w:rsid w:val="00EF4DF0"/>
    <w:rsid w:val="00EF5D40"/>
    <w:rsid w:val="00EF5FC1"/>
    <w:rsid w:val="00EF6AE6"/>
    <w:rsid w:val="00EF7255"/>
    <w:rsid w:val="00EF7A70"/>
    <w:rsid w:val="00EF7BF9"/>
    <w:rsid w:val="00F0019F"/>
    <w:rsid w:val="00F001EB"/>
    <w:rsid w:val="00F00342"/>
    <w:rsid w:val="00F02A38"/>
    <w:rsid w:val="00F02FC6"/>
    <w:rsid w:val="00F03315"/>
    <w:rsid w:val="00F034A4"/>
    <w:rsid w:val="00F0395C"/>
    <w:rsid w:val="00F04DB1"/>
    <w:rsid w:val="00F05517"/>
    <w:rsid w:val="00F07180"/>
    <w:rsid w:val="00F10091"/>
    <w:rsid w:val="00F104FA"/>
    <w:rsid w:val="00F10FF2"/>
    <w:rsid w:val="00F11631"/>
    <w:rsid w:val="00F116F7"/>
    <w:rsid w:val="00F117A9"/>
    <w:rsid w:val="00F11B89"/>
    <w:rsid w:val="00F1281B"/>
    <w:rsid w:val="00F1465F"/>
    <w:rsid w:val="00F15142"/>
    <w:rsid w:val="00F15C4C"/>
    <w:rsid w:val="00F1707B"/>
    <w:rsid w:val="00F173DA"/>
    <w:rsid w:val="00F200B4"/>
    <w:rsid w:val="00F214F1"/>
    <w:rsid w:val="00F2337A"/>
    <w:rsid w:val="00F236DD"/>
    <w:rsid w:val="00F2407A"/>
    <w:rsid w:val="00F263E5"/>
    <w:rsid w:val="00F26531"/>
    <w:rsid w:val="00F270CA"/>
    <w:rsid w:val="00F33653"/>
    <w:rsid w:val="00F33CFF"/>
    <w:rsid w:val="00F34A27"/>
    <w:rsid w:val="00F35213"/>
    <w:rsid w:val="00F367DD"/>
    <w:rsid w:val="00F36B27"/>
    <w:rsid w:val="00F37898"/>
    <w:rsid w:val="00F37E92"/>
    <w:rsid w:val="00F37F12"/>
    <w:rsid w:val="00F402A9"/>
    <w:rsid w:val="00F4055F"/>
    <w:rsid w:val="00F405FE"/>
    <w:rsid w:val="00F41DDF"/>
    <w:rsid w:val="00F43E71"/>
    <w:rsid w:val="00F441F2"/>
    <w:rsid w:val="00F44F1C"/>
    <w:rsid w:val="00F457C1"/>
    <w:rsid w:val="00F45962"/>
    <w:rsid w:val="00F468CB"/>
    <w:rsid w:val="00F47128"/>
    <w:rsid w:val="00F507F2"/>
    <w:rsid w:val="00F50A2C"/>
    <w:rsid w:val="00F50ED7"/>
    <w:rsid w:val="00F51F44"/>
    <w:rsid w:val="00F529DF"/>
    <w:rsid w:val="00F53072"/>
    <w:rsid w:val="00F5319B"/>
    <w:rsid w:val="00F550D5"/>
    <w:rsid w:val="00F55286"/>
    <w:rsid w:val="00F55614"/>
    <w:rsid w:val="00F55E33"/>
    <w:rsid w:val="00F563DD"/>
    <w:rsid w:val="00F56780"/>
    <w:rsid w:val="00F56AE1"/>
    <w:rsid w:val="00F575BD"/>
    <w:rsid w:val="00F61A4C"/>
    <w:rsid w:val="00F6215D"/>
    <w:rsid w:val="00F63104"/>
    <w:rsid w:val="00F63149"/>
    <w:rsid w:val="00F637B1"/>
    <w:rsid w:val="00F64CD3"/>
    <w:rsid w:val="00F65105"/>
    <w:rsid w:val="00F665FC"/>
    <w:rsid w:val="00F669C8"/>
    <w:rsid w:val="00F677A3"/>
    <w:rsid w:val="00F70ABC"/>
    <w:rsid w:val="00F70BAC"/>
    <w:rsid w:val="00F71357"/>
    <w:rsid w:val="00F71448"/>
    <w:rsid w:val="00F71A99"/>
    <w:rsid w:val="00F722DA"/>
    <w:rsid w:val="00F7244A"/>
    <w:rsid w:val="00F7273F"/>
    <w:rsid w:val="00F73633"/>
    <w:rsid w:val="00F73E16"/>
    <w:rsid w:val="00F750B2"/>
    <w:rsid w:val="00F7551F"/>
    <w:rsid w:val="00F759F4"/>
    <w:rsid w:val="00F75E04"/>
    <w:rsid w:val="00F80A01"/>
    <w:rsid w:val="00F80DC0"/>
    <w:rsid w:val="00F81779"/>
    <w:rsid w:val="00F81EF2"/>
    <w:rsid w:val="00F82F43"/>
    <w:rsid w:val="00F8370E"/>
    <w:rsid w:val="00F83A19"/>
    <w:rsid w:val="00F841F4"/>
    <w:rsid w:val="00F8495D"/>
    <w:rsid w:val="00F852C9"/>
    <w:rsid w:val="00F90607"/>
    <w:rsid w:val="00F91723"/>
    <w:rsid w:val="00F92909"/>
    <w:rsid w:val="00F92F16"/>
    <w:rsid w:val="00F930D9"/>
    <w:rsid w:val="00F93484"/>
    <w:rsid w:val="00F93521"/>
    <w:rsid w:val="00F93AAB"/>
    <w:rsid w:val="00F93D08"/>
    <w:rsid w:val="00F94634"/>
    <w:rsid w:val="00F94760"/>
    <w:rsid w:val="00F9491E"/>
    <w:rsid w:val="00F951CB"/>
    <w:rsid w:val="00F95E11"/>
    <w:rsid w:val="00F95EE6"/>
    <w:rsid w:val="00F96AD9"/>
    <w:rsid w:val="00F9754D"/>
    <w:rsid w:val="00F97579"/>
    <w:rsid w:val="00FA1026"/>
    <w:rsid w:val="00FA1E2C"/>
    <w:rsid w:val="00FA3669"/>
    <w:rsid w:val="00FA4154"/>
    <w:rsid w:val="00FA417D"/>
    <w:rsid w:val="00FA4306"/>
    <w:rsid w:val="00FA458A"/>
    <w:rsid w:val="00FA47CE"/>
    <w:rsid w:val="00FA4838"/>
    <w:rsid w:val="00FA4D3A"/>
    <w:rsid w:val="00FA5357"/>
    <w:rsid w:val="00FA56B4"/>
    <w:rsid w:val="00FA5E99"/>
    <w:rsid w:val="00FA6D89"/>
    <w:rsid w:val="00FA701D"/>
    <w:rsid w:val="00FB2C68"/>
    <w:rsid w:val="00FB3511"/>
    <w:rsid w:val="00FB40E6"/>
    <w:rsid w:val="00FB4156"/>
    <w:rsid w:val="00FB5308"/>
    <w:rsid w:val="00FB6BB8"/>
    <w:rsid w:val="00FB7627"/>
    <w:rsid w:val="00FB7CF7"/>
    <w:rsid w:val="00FC054F"/>
    <w:rsid w:val="00FC10BC"/>
    <w:rsid w:val="00FC1FD5"/>
    <w:rsid w:val="00FC1FF7"/>
    <w:rsid w:val="00FC2341"/>
    <w:rsid w:val="00FC3081"/>
    <w:rsid w:val="00FC3369"/>
    <w:rsid w:val="00FC36AB"/>
    <w:rsid w:val="00FC4229"/>
    <w:rsid w:val="00FC478C"/>
    <w:rsid w:val="00FC479B"/>
    <w:rsid w:val="00FC4C74"/>
    <w:rsid w:val="00FC50D5"/>
    <w:rsid w:val="00FC52AF"/>
    <w:rsid w:val="00FC6147"/>
    <w:rsid w:val="00FC7CCC"/>
    <w:rsid w:val="00FD0137"/>
    <w:rsid w:val="00FD0758"/>
    <w:rsid w:val="00FD0CBA"/>
    <w:rsid w:val="00FD1E33"/>
    <w:rsid w:val="00FD2057"/>
    <w:rsid w:val="00FD2167"/>
    <w:rsid w:val="00FD2F2E"/>
    <w:rsid w:val="00FD39E1"/>
    <w:rsid w:val="00FD44C2"/>
    <w:rsid w:val="00FD4502"/>
    <w:rsid w:val="00FD4F00"/>
    <w:rsid w:val="00FD5BAB"/>
    <w:rsid w:val="00FD5E76"/>
    <w:rsid w:val="00FD64D5"/>
    <w:rsid w:val="00FD650C"/>
    <w:rsid w:val="00FD680E"/>
    <w:rsid w:val="00FD7AC3"/>
    <w:rsid w:val="00FE05C3"/>
    <w:rsid w:val="00FE2384"/>
    <w:rsid w:val="00FE29D0"/>
    <w:rsid w:val="00FE2BBF"/>
    <w:rsid w:val="00FE3306"/>
    <w:rsid w:val="00FE3415"/>
    <w:rsid w:val="00FE3803"/>
    <w:rsid w:val="00FE4746"/>
    <w:rsid w:val="00FE566C"/>
    <w:rsid w:val="00FE67C8"/>
    <w:rsid w:val="00FE6D63"/>
    <w:rsid w:val="00FE7092"/>
    <w:rsid w:val="00FE71D7"/>
    <w:rsid w:val="00FE7A63"/>
    <w:rsid w:val="00FE7E4B"/>
    <w:rsid w:val="00FF04BA"/>
    <w:rsid w:val="00FF0EDA"/>
    <w:rsid w:val="00FF18FE"/>
    <w:rsid w:val="00FF1B65"/>
    <w:rsid w:val="00FF25FB"/>
    <w:rsid w:val="00FF263B"/>
    <w:rsid w:val="00FF3109"/>
    <w:rsid w:val="00FF33B4"/>
    <w:rsid w:val="00FF4000"/>
    <w:rsid w:val="00FF474A"/>
    <w:rsid w:val="00FF4B6B"/>
    <w:rsid w:val="00FF4C75"/>
    <w:rsid w:val="00FF5980"/>
    <w:rsid w:val="00FF5A2B"/>
    <w:rsid w:val="00FF682E"/>
    <w:rsid w:val="00FF68A9"/>
    <w:rsid w:val="00FF7AE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DCE4"/>
  <w15:docId w15:val="{190E88FB-284D-4EC8-92E1-D975BDC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BAC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4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D9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D9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5902</cp:revision>
  <cp:lastPrinted>2020-11-28T05:34:00Z</cp:lastPrinted>
  <dcterms:created xsi:type="dcterms:W3CDTF">2020-10-23T08:37:00Z</dcterms:created>
  <dcterms:modified xsi:type="dcterms:W3CDTF">2020-12-12T15:02:00Z</dcterms:modified>
</cp:coreProperties>
</file>