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AC" w:rsidRPr="00871F62" w:rsidRDefault="000D0BAC" w:rsidP="0045389F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  <w:r w:rsidRPr="00871F62">
        <w:rPr>
          <w:rFonts w:ascii="Times New Roman" w:hAnsi="Times New Roman"/>
          <w:noProof/>
        </w:rPr>
        <w:drawing>
          <wp:anchor distT="0" distB="0" distL="114300" distR="114300" simplePos="0" relativeHeight="251657216" behindDoc="1" locked="0" layoutInCell="1" allowOverlap="1" wp14:anchorId="17BF3B94" wp14:editId="1E5D61A1">
            <wp:simplePos x="0" y="0"/>
            <wp:positionH relativeFrom="column">
              <wp:posOffset>785495</wp:posOffset>
            </wp:positionH>
            <wp:positionV relativeFrom="paragraph">
              <wp:posOffset>-95885</wp:posOffset>
            </wp:positionV>
            <wp:extent cx="788035" cy="807085"/>
            <wp:effectExtent l="0" t="0" r="0" b="0"/>
            <wp:wrapNone/>
            <wp:docPr id="2" name="Picture 2" descr="Description: Description: Description: Description: Description: huyhieudoan-mau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Description: Description: huyhieudoan-mauT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F62">
        <w:rPr>
          <w:rFonts w:ascii="Times New Roman" w:hAnsi="Times New Roman"/>
          <w:b/>
          <w:caps/>
        </w:rPr>
        <w:tab/>
        <w:t>BCH ĐOÀN TP. HỒ CHÍ MINH</w:t>
      </w:r>
      <w:r w:rsidRPr="00871F62">
        <w:rPr>
          <w:rFonts w:ascii="Times New Roman" w:hAnsi="Times New Roman"/>
          <w:b/>
          <w:caps/>
        </w:rPr>
        <w:tab/>
        <w:t xml:space="preserve">      </w:t>
      </w:r>
      <w:r w:rsidRPr="00871F62">
        <w:rPr>
          <w:rFonts w:ascii="Times New Roman" w:hAnsi="Times New Roman"/>
          <w:b/>
          <w:caps/>
          <w:sz w:val="28"/>
          <w:u w:val="single"/>
        </w:rPr>
        <w:t xml:space="preserve">ĐOÀN TNCS HỒ CHÍ MINH             </w:t>
      </w:r>
    </w:p>
    <w:p w:rsidR="000D0BAC" w:rsidRPr="00871F62" w:rsidRDefault="000D0BAC" w:rsidP="0045389F">
      <w:pPr>
        <w:tabs>
          <w:tab w:val="center" w:pos="1843"/>
          <w:tab w:val="right" w:pos="9497"/>
        </w:tabs>
        <w:rPr>
          <w:rFonts w:ascii="Times New Roman" w:hAnsi="Times New Roman"/>
          <w:i/>
        </w:rPr>
      </w:pPr>
      <w:r w:rsidRPr="00871F62">
        <w:rPr>
          <w:rFonts w:ascii="Times New Roman" w:hAnsi="Times New Roman"/>
          <w:caps/>
        </w:rPr>
        <w:tab/>
      </w:r>
      <w:r w:rsidRPr="00871F62">
        <w:rPr>
          <w:rFonts w:ascii="Times New Roman" w:hAnsi="Times New Roman"/>
          <w:b/>
          <w:caps/>
        </w:rPr>
        <w:t>***</w:t>
      </w:r>
      <w:r w:rsidRPr="00871F62">
        <w:rPr>
          <w:rFonts w:ascii="Times New Roman" w:hAnsi="Times New Roman"/>
          <w:b/>
          <w:caps/>
        </w:rPr>
        <w:tab/>
      </w:r>
    </w:p>
    <w:p w:rsidR="000D0BAC" w:rsidRPr="00871F62" w:rsidRDefault="000D0BAC" w:rsidP="0045389F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  <w:r w:rsidRPr="00871F62">
        <w:rPr>
          <w:rFonts w:ascii="Times New Roman" w:hAnsi="Times New Roman"/>
          <w:b/>
        </w:rPr>
        <w:tab/>
      </w:r>
      <w:r w:rsidRPr="00871F62">
        <w:rPr>
          <w:rFonts w:ascii="Times New Roman" w:hAnsi="Times New Roman"/>
          <w:b/>
          <w:caps/>
        </w:rPr>
        <w:t>TUẦN</w:t>
      </w:r>
      <w:r w:rsidRPr="00871F62">
        <w:rPr>
          <w:rFonts w:ascii="Times New Roman" w:hAnsi="Times New Roman"/>
          <w:i/>
        </w:rPr>
        <w:tab/>
        <w:t xml:space="preserve">          TP. Hồ Chí Minh, ngày </w:t>
      </w:r>
      <w:r w:rsidR="00222D6C" w:rsidRPr="00871F62">
        <w:rPr>
          <w:rFonts w:ascii="Times New Roman" w:hAnsi="Times New Roman"/>
          <w:i/>
        </w:rPr>
        <w:t>29</w:t>
      </w:r>
      <w:r w:rsidR="00F33653" w:rsidRPr="00871F62">
        <w:rPr>
          <w:rFonts w:ascii="Times New Roman" w:hAnsi="Times New Roman"/>
          <w:i/>
        </w:rPr>
        <w:t xml:space="preserve"> </w:t>
      </w:r>
      <w:r w:rsidR="0070632F" w:rsidRPr="00871F62">
        <w:rPr>
          <w:rFonts w:ascii="Times New Roman" w:hAnsi="Times New Roman"/>
          <w:i/>
        </w:rPr>
        <w:t>tháng 11</w:t>
      </w:r>
      <w:r w:rsidRPr="00871F62">
        <w:rPr>
          <w:rFonts w:ascii="Times New Roman" w:hAnsi="Times New Roman"/>
          <w:i/>
        </w:rPr>
        <w:t xml:space="preserve"> năm 2020</w:t>
      </w:r>
    </w:p>
    <w:p w:rsidR="000D0BAC" w:rsidRPr="00871F62" w:rsidRDefault="0057585A" w:rsidP="0045389F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  <w:r w:rsidRPr="00871F62">
        <w:rPr>
          <w:rFonts w:ascii="Times New Roman" w:hAnsi="Times New Roman"/>
          <w:b/>
          <w:caps/>
        </w:rPr>
        <w:tab/>
        <w:t>4</w:t>
      </w:r>
      <w:r w:rsidR="00F93521" w:rsidRPr="00871F62">
        <w:rPr>
          <w:rFonts w:ascii="Times New Roman" w:hAnsi="Times New Roman"/>
          <w:b/>
          <w:caps/>
        </w:rPr>
        <w:t>9</w:t>
      </w:r>
      <w:r w:rsidR="0070632F" w:rsidRPr="00871F62">
        <w:rPr>
          <w:rFonts w:ascii="Times New Roman" w:hAnsi="Times New Roman"/>
          <w:b/>
          <w:caps/>
        </w:rPr>
        <w:t>/</w:t>
      </w:r>
      <w:r w:rsidR="000D0BAC" w:rsidRPr="00871F62">
        <w:rPr>
          <w:rFonts w:ascii="Times New Roman" w:hAnsi="Times New Roman"/>
          <w:b/>
          <w:caps/>
        </w:rPr>
        <w:t>2020</w:t>
      </w:r>
    </w:p>
    <w:p w:rsidR="000D0BAC" w:rsidRPr="00871F62" w:rsidRDefault="000D0BAC" w:rsidP="0045389F">
      <w:pPr>
        <w:pStyle w:val="Heading1"/>
        <w:spacing w:line="240" w:lineRule="auto"/>
        <w:rPr>
          <w:rFonts w:ascii="Times New Roman" w:hAnsi="Times New Roman"/>
          <w:b/>
          <w:color w:val="auto"/>
          <w:sz w:val="32"/>
          <w:szCs w:val="26"/>
        </w:rPr>
      </w:pPr>
      <w:r w:rsidRPr="00871F62">
        <w:rPr>
          <w:rFonts w:ascii="Times New Roman" w:hAnsi="Times New Roman"/>
          <w:b/>
          <w:color w:val="auto"/>
          <w:sz w:val="32"/>
          <w:szCs w:val="26"/>
        </w:rPr>
        <w:t xml:space="preserve">LỊCH LÀM VIỆC </w:t>
      </w:r>
    </w:p>
    <w:p w:rsidR="000D0BAC" w:rsidRPr="00871F62" w:rsidRDefault="000D0BAC" w:rsidP="0045389F">
      <w:pPr>
        <w:pStyle w:val="Heading2"/>
        <w:spacing w:line="240" w:lineRule="auto"/>
        <w:rPr>
          <w:rFonts w:ascii="Times New Roman" w:hAnsi="Times New Roman"/>
          <w:b/>
          <w:color w:val="auto"/>
          <w:sz w:val="28"/>
          <w:szCs w:val="26"/>
        </w:rPr>
      </w:pPr>
      <w:r w:rsidRPr="00871F62">
        <w:rPr>
          <w:rFonts w:ascii="Times New Roman" w:hAnsi="Times New Roman"/>
          <w:b/>
          <w:color w:val="auto"/>
          <w:sz w:val="28"/>
          <w:szCs w:val="26"/>
        </w:rPr>
        <w:t>CỦA BAN THƯỜNG VỤ THÀNH ĐOÀN</w:t>
      </w:r>
    </w:p>
    <w:p w:rsidR="00F93521" w:rsidRPr="00871F62" w:rsidRDefault="004B06A3" w:rsidP="0045389F">
      <w:pPr>
        <w:jc w:val="center"/>
        <w:rPr>
          <w:rFonts w:ascii="Times New Roman" w:hAnsi="Times New Roman"/>
          <w:noProof/>
          <w:sz w:val="28"/>
        </w:rPr>
      </w:pPr>
      <w:r w:rsidRPr="00871F62">
        <w:rPr>
          <w:rFonts w:ascii="Times New Roman" w:hAnsi="Times New Roman"/>
          <w:b/>
          <w:bCs/>
          <w:sz w:val="28"/>
        </w:rPr>
        <w:t>(</w:t>
      </w:r>
      <w:r w:rsidR="00F93521" w:rsidRPr="00871F62">
        <w:rPr>
          <w:rFonts w:ascii="Times New Roman" w:hAnsi="Times New Roman"/>
          <w:b/>
          <w:bCs/>
          <w:sz w:val="28"/>
        </w:rPr>
        <w:t>Từ 30/11/2020 đến 06/12/2020)</w:t>
      </w:r>
      <w:r w:rsidR="00F93521" w:rsidRPr="00871F62">
        <w:rPr>
          <w:rFonts w:ascii="Times New Roman" w:hAnsi="Times New Roman"/>
          <w:noProof/>
          <w:sz w:val="28"/>
          <w:lang w:val="vi-VN"/>
        </w:rPr>
        <w:t xml:space="preserve"> </w:t>
      </w:r>
    </w:p>
    <w:p w:rsidR="000D0BAC" w:rsidRPr="00871F62" w:rsidRDefault="001D5659" w:rsidP="0045389F">
      <w:pPr>
        <w:jc w:val="center"/>
        <w:rPr>
          <w:rFonts w:ascii="Times New Roman" w:hAnsi="Times New Roman"/>
          <w:sz w:val="28"/>
        </w:rPr>
      </w:pPr>
      <w:r w:rsidRPr="00871F62">
        <w:rPr>
          <w:rFonts w:ascii="Times New Roman" w:hAnsi="Times New Roman"/>
          <w:sz w:val="28"/>
        </w:rPr>
        <w:t>---------</w:t>
      </w:r>
    </w:p>
    <w:p w:rsidR="000D0BAC" w:rsidRPr="00871F62" w:rsidRDefault="000D0BAC" w:rsidP="0045389F">
      <w:pPr>
        <w:ind w:firstLine="567"/>
        <w:jc w:val="both"/>
        <w:rPr>
          <w:rFonts w:ascii="Times New Roman" w:hAnsi="Times New Roman"/>
          <w:b/>
          <w:iCs/>
        </w:rPr>
      </w:pPr>
      <w:r w:rsidRPr="00871F62">
        <w:rPr>
          <w:rFonts w:ascii="Times New Roman" w:hAnsi="Times New Roman"/>
          <w:b/>
          <w:i/>
        </w:rPr>
        <w:t xml:space="preserve">* Trọng tâm: </w:t>
      </w:r>
    </w:p>
    <w:p w:rsidR="00D13F8B" w:rsidRPr="00871F62" w:rsidRDefault="00D13F8B" w:rsidP="0045389F">
      <w:pPr>
        <w:ind w:firstLine="567"/>
        <w:jc w:val="both"/>
        <w:rPr>
          <w:rFonts w:ascii="Times New Roman" w:hAnsi="Times New Roman"/>
        </w:rPr>
      </w:pPr>
      <w:r w:rsidRPr="00871F62">
        <w:rPr>
          <w:rFonts w:ascii="Times New Roman" w:hAnsi="Times New Roman"/>
        </w:rPr>
        <w:t>- Kiểm tra công tác Đoàn và phong trào thanh thiếu nhi thành phố năm 2020.</w:t>
      </w:r>
    </w:p>
    <w:p w:rsidR="00AC4475" w:rsidRPr="00871F62" w:rsidRDefault="00AC4475" w:rsidP="0045389F">
      <w:pPr>
        <w:ind w:firstLine="567"/>
        <w:jc w:val="both"/>
        <w:rPr>
          <w:rFonts w:ascii="Times New Roman" w:hAnsi="Times New Roman"/>
        </w:rPr>
      </w:pPr>
      <w:r w:rsidRPr="00871F62">
        <w:rPr>
          <w:rFonts w:ascii="Times New Roman" w:hAnsi="Times New Roman"/>
          <w:noProof/>
        </w:rPr>
        <w:t>- Ngày hội quốc tế những người tình nguyện năm 2020.</w:t>
      </w:r>
    </w:p>
    <w:p w:rsidR="00887A1F" w:rsidRPr="00871F62" w:rsidRDefault="00887A1F" w:rsidP="0045389F">
      <w:pPr>
        <w:ind w:firstLine="567"/>
        <w:jc w:val="both"/>
        <w:rPr>
          <w:rFonts w:ascii="Times New Roman" w:hAnsi="Times New Roman"/>
        </w:rPr>
      </w:pPr>
      <w:r w:rsidRPr="00871F62">
        <w:rPr>
          <w:rFonts w:ascii="Times New Roman" w:hAnsi="Times New Roman"/>
        </w:rPr>
        <w:t xml:space="preserve">- </w:t>
      </w:r>
      <w:r w:rsidRPr="00871F62">
        <w:rPr>
          <w:rFonts w:ascii="Times New Roman" w:hAnsi="Times New Roman"/>
          <w:noProof/>
        </w:rPr>
        <w:t>Ngày hội "Học sinh Thành phố Bác" năm học 2020 - 2021 và Vòng chung kết Hội thi "Đi tìm Thủ lĩnh Học sinh Trung học phổ thông" năm học 2020 - 2021.</w:t>
      </w:r>
    </w:p>
    <w:p w:rsidR="00D57BEF" w:rsidRPr="00871F62" w:rsidRDefault="00D57BEF" w:rsidP="0045389F">
      <w:pPr>
        <w:ind w:firstLine="567"/>
        <w:jc w:val="both"/>
        <w:rPr>
          <w:rFonts w:ascii="Times New Roman" w:hAnsi="Times New Roman"/>
          <w:b/>
        </w:rPr>
      </w:pPr>
      <w:r w:rsidRPr="00871F62">
        <w:rPr>
          <w:rFonts w:ascii="Times New Roman" w:hAnsi="Times New Roman"/>
        </w:rPr>
        <w:t>-</w:t>
      </w:r>
      <w:r w:rsidR="00B742F1" w:rsidRPr="00871F62">
        <w:rPr>
          <w:rFonts w:ascii="Times New Roman" w:hAnsi="Times New Roman"/>
        </w:rPr>
        <w:t xml:space="preserve"> Tăng cường công tác phòng, chống dịch bệnh Covid-19 trong tình hình mới trên địa bàn thành phố</w:t>
      </w:r>
      <w:r w:rsidR="00B742F1" w:rsidRPr="00871F62">
        <w:rPr>
          <w:rFonts w:ascii="Times New Roman" w:hAnsi="Times New Roman"/>
          <w:i/>
        </w:rPr>
        <w:t>.</w:t>
      </w:r>
    </w:p>
    <w:p w:rsidR="00D57BEF" w:rsidRPr="00871F62" w:rsidRDefault="00D57BEF" w:rsidP="0045389F">
      <w:pPr>
        <w:ind w:firstLine="567"/>
        <w:jc w:val="both"/>
        <w:rPr>
          <w:rFonts w:ascii="Times New Roman" w:hAnsi="Times New Roman"/>
          <w:b/>
        </w:rPr>
      </w:pPr>
    </w:p>
    <w:tbl>
      <w:tblPr>
        <w:tblW w:w="103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7"/>
        <w:gridCol w:w="851"/>
        <w:gridCol w:w="6520"/>
        <w:gridCol w:w="1475"/>
      </w:tblGrid>
      <w:tr w:rsidR="00C56E28" w:rsidRPr="00871F62" w:rsidTr="00535691">
        <w:trPr>
          <w:trHeight w:val="20"/>
          <w:tblHeader/>
          <w:jc w:val="center"/>
        </w:trPr>
        <w:tc>
          <w:tcPr>
            <w:tcW w:w="14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D0BAC" w:rsidRPr="00871F62" w:rsidRDefault="000D0BAC" w:rsidP="00535691">
            <w:pPr>
              <w:pStyle w:val="Heading5"/>
              <w:rPr>
                <w:rFonts w:ascii="Times New Roman" w:hAnsi="Times New Roman"/>
                <w:sz w:val="26"/>
                <w:szCs w:val="26"/>
                <w:lang w:val="vi-VN" w:eastAsia="en-US"/>
              </w:rPr>
            </w:pPr>
            <w:r w:rsidRPr="00871F62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>N</w:t>
            </w:r>
            <w:r w:rsidRPr="00871F62">
              <w:rPr>
                <w:rFonts w:ascii="Times New Roman" w:hAnsi="Times New Roman"/>
                <w:sz w:val="26"/>
                <w:szCs w:val="26"/>
                <w:lang w:val="vi-VN" w:eastAsia="en-US"/>
              </w:rPr>
              <w:t>GÀY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D0BAC" w:rsidRPr="00871F62" w:rsidRDefault="000D0BAC" w:rsidP="00535691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71F62">
              <w:rPr>
                <w:rFonts w:ascii="Times New Roman" w:hAnsi="Times New Roman"/>
                <w:b/>
                <w:lang w:val="vi-VN"/>
              </w:rPr>
              <w:t>GIỜ</w:t>
            </w:r>
          </w:p>
        </w:tc>
        <w:tc>
          <w:tcPr>
            <w:tcW w:w="65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D0BAC" w:rsidRPr="00871F62" w:rsidRDefault="000D0BAC" w:rsidP="00535691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1F62">
              <w:rPr>
                <w:rFonts w:ascii="Times New Roman" w:hAnsi="Times New Roman"/>
                <w:b/>
                <w:lang w:val="vi-VN"/>
              </w:rPr>
              <w:t>NỘI DUNG -</w:t>
            </w:r>
            <w:r w:rsidRPr="00871F62">
              <w:rPr>
                <w:rFonts w:ascii="Times New Roman" w:hAnsi="Times New Roman"/>
                <w:b/>
              </w:rPr>
              <w:t xml:space="preserve"> </w:t>
            </w:r>
            <w:r w:rsidRPr="00871F62">
              <w:rPr>
                <w:rFonts w:ascii="Times New Roman" w:hAnsi="Times New Roman"/>
                <w:b/>
                <w:lang w:val="vi-VN"/>
              </w:rPr>
              <w:t>THÀNH PHẦN</w:t>
            </w:r>
          </w:p>
        </w:tc>
        <w:tc>
          <w:tcPr>
            <w:tcW w:w="14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D0BAC" w:rsidRPr="00871F62" w:rsidRDefault="000D0BAC" w:rsidP="00535691">
            <w:pPr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871F62">
              <w:rPr>
                <w:rFonts w:ascii="Times New Roman" w:hAnsi="Times New Roman"/>
                <w:b/>
                <w:szCs w:val="24"/>
                <w:lang w:val="vi-VN"/>
              </w:rPr>
              <w:t>ĐỊA ĐIỂM</w:t>
            </w:r>
          </w:p>
        </w:tc>
      </w:tr>
      <w:tr w:rsidR="00C56E28" w:rsidRPr="00871F62" w:rsidTr="008719FC">
        <w:trPr>
          <w:trHeight w:val="573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</w:tcBorders>
          </w:tcPr>
          <w:p w:rsidR="00891676" w:rsidRPr="00871F62" w:rsidRDefault="00891676" w:rsidP="00535691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871F62">
              <w:rPr>
                <w:rFonts w:ascii="Times New Roman" w:hAnsi="Times New Roman"/>
                <w:b/>
                <w:caps/>
                <w:lang w:val="vi-VN"/>
              </w:rPr>
              <w:t>THỨ HAI</w:t>
            </w:r>
          </w:p>
          <w:p w:rsidR="00891676" w:rsidRPr="00871F62" w:rsidRDefault="00891676" w:rsidP="00535691">
            <w:pPr>
              <w:jc w:val="center"/>
              <w:rPr>
                <w:rFonts w:ascii="Times New Roman" w:hAnsi="Times New Roman"/>
                <w:b/>
              </w:rPr>
            </w:pPr>
            <w:r w:rsidRPr="00871F62">
              <w:rPr>
                <w:rFonts w:ascii="Times New Roman" w:hAnsi="Times New Roman"/>
                <w:b/>
              </w:rPr>
              <w:t>30-11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91676" w:rsidRPr="00871F62" w:rsidRDefault="00891676" w:rsidP="00535691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871F62">
              <w:rPr>
                <w:rFonts w:ascii="Times New Roman" w:hAnsi="Times New Roman"/>
                <w:b/>
                <w:noProof/>
              </w:rPr>
              <w:t>08g00</w:t>
            </w:r>
            <w:r w:rsidRPr="00871F62">
              <w:rPr>
                <w:rFonts w:ascii="Times New Roman" w:hAnsi="Times New Roman"/>
              </w:rPr>
              <w:fldChar w:fldCharType="begin"/>
            </w:r>
            <w:r w:rsidRPr="00871F62">
              <w:rPr>
                <w:rFonts w:ascii="Times New Roman" w:hAnsi="Times New Roman"/>
              </w:rPr>
              <w:instrText xml:space="preserve"> IF </w:instrText>
            </w:r>
            <w:r w:rsidRPr="00871F62">
              <w:rPr>
                <w:rFonts w:ascii="Times New Roman" w:hAnsi="Times New Roman"/>
                <w:noProof/>
              </w:rPr>
              <w:instrText>""</w:instrText>
            </w:r>
            <w:r w:rsidRPr="00871F62">
              <w:rPr>
                <w:rFonts w:ascii="Times New Roman" w:hAnsi="Times New Roman"/>
              </w:rPr>
              <w:instrText xml:space="preserve"> = "T" </w:instrText>
            </w:r>
            <w:r w:rsidRPr="00871F62">
              <w:rPr>
                <w:rFonts w:ascii="Segoe UI Symbol" w:eastAsia="MS Mincho" w:hAnsi="Segoe UI Symbol" w:cs="Segoe UI Symbol"/>
              </w:rPr>
              <w:instrText>✪</w:instrText>
            </w:r>
            <w:r w:rsidRPr="00871F62">
              <w:rPr>
                <w:rFonts w:ascii="Times New Roman" w:hAnsi="Times New Roman"/>
              </w:rPr>
              <w:instrText xml:space="preserve"> ""</w:instrText>
            </w:r>
            <w:r w:rsidRPr="00871F62">
              <w:rPr>
                <w:rFonts w:ascii="Times New Roman" w:hAnsi="Times New Roman"/>
              </w:rPr>
              <w:fldChar w:fldCharType="end"/>
            </w:r>
            <w:r w:rsidRPr="00871F62">
              <w:rPr>
                <w:rFonts w:ascii="Times New Roman" w:hAnsi="Times New Roman"/>
              </w:rPr>
              <w:t xml:space="preserve">  </w:t>
            </w:r>
            <w:r w:rsidRPr="00871F62">
              <w:rPr>
                <w:rFonts w:ascii="Times New Roman" w:hAnsi="Times New Roman"/>
              </w:rPr>
              <w:fldChar w:fldCharType="begin"/>
            </w:r>
            <w:r w:rsidRPr="00871F62">
              <w:rPr>
                <w:rFonts w:ascii="Times New Roman" w:hAnsi="Times New Roman"/>
              </w:rPr>
              <w:instrText xml:space="preserve"> IF </w:instrText>
            </w:r>
            <w:r w:rsidRPr="00871F62">
              <w:rPr>
                <w:rFonts w:ascii="Times New Roman" w:hAnsi="Times New Roman"/>
                <w:noProof/>
              </w:rPr>
              <w:instrText>""</w:instrText>
            </w:r>
            <w:r w:rsidRPr="00871F62">
              <w:rPr>
                <w:rFonts w:ascii="Times New Roman" w:hAnsi="Times New Roman"/>
              </w:rPr>
              <w:instrText xml:space="preserve"> = "T" </w:instrText>
            </w:r>
            <w:r w:rsidRPr="00871F62">
              <w:rPr>
                <w:rFonts w:ascii="Segoe UI Symbol" w:hAnsi="Segoe UI Symbol" w:cs="Segoe UI Symbol"/>
              </w:rPr>
              <w:instrText>📷</w:instrText>
            </w:r>
            <w:r w:rsidRPr="00871F62">
              <w:rPr>
                <w:rFonts w:ascii="Times New Roman" w:hAnsi="Times New Roman"/>
              </w:rPr>
              <w:instrText xml:space="preserve"> "" </w:instrText>
            </w:r>
            <w:r w:rsidRPr="00871F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891676" w:rsidRPr="00871F62" w:rsidRDefault="00891676" w:rsidP="00121F83">
            <w:pPr>
              <w:tabs>
                <w:tab w:val="center" w:pos="1440"/>
              </w:tabs>
              <w:jc w:val="both"/>
              <w:rPr>
                <w:rFonts w:ascii="Times New Roman" w:hAnsi="Times New Roman"/>
              </w:rPr>
            </w:pPr>
            <w:r w:rsidRPr="00871F62">
              <w:rPr>
                <w:rFonts w:ascii="Times New Roman" w:hAnsi="Times New Roman"/>
                <w:noProof/>
              </w:rPr>
              <w:t xml:space="preserve">Họp kiểm tra công tác chuẩn bị Hội nghị sơ kết phong trào thi đua “Thanh niên Thành phố khởi nghiệp, lập nghiệp” giai đoạn 2017 - 2022 </w:t>
            </w:r>
            <w:r w:rsidRPr="00871F62">
              <w:rPr>
                <w:rFonts w:ascii="Times New Roman" w:hAnsi="Times New Roman"/>
                <w:i/>
                <w:noProof/>
              </w:rPr>
              <w:t>(TP: đ/c M.Hải, T.Linh, D.Hằng - Trung tâm HTTNKN, thành phần theo phân công)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</w:tcBorders>
          </w:tcPr>
          <w:p w:rsidR="00891676" w:rsidRPr="00871F62" w:rsidRDefault="00891676" w:rsidP="00535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62">
              <w:rPr>
                <w:rFonts w:ascii="Times New Roman" w:hAnsi="Times New Roman"/>
                <w:noProof/>
                <w:sz w:val="24"/>
                <w:szCs w:val="24"/>
              </w:rPr>
              <w:t>05 ĐTH</w:t>
            </w:r>
          </w:p>
          <w:p w:rsidR="00891676" w:rsidRPr="00871F62" w:rsidRDefault="00891676" w:rsidP="00535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E28" w:rsidRPr="00871F62" w:rsidTr="008719FC">
        <w:trPr>
          <w:trHeight w:val="573"/>
          <w:jc w:val="center"/>
        </w:trPr>
        <w:tc>
          <w:tcPr>
            <w:tcW w:w="1477" w:type="dxa"/>
            <w:vMerge/>
            <w:tcBorders>
              <w:top w:val="single" w:sz="4" w:space="0" w:color="auto"/>
            </w:tcBorders>
          </w:tcPr>
          <w:p w:rsidR="008719FC" w:rsidRPr="00871F62" w:rsidRDefault="008719FC" w:rsidP="00535691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719FC" w:rsidRPr="00871F62" w:rsidRDefault="008719FC" w:rsidP="00535691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871F62">
              <w:rPr>
                <w:rFonts w:ascii="Times New Roman" w:hAnsi="Times New Roman"/>
                <w:b/>
                <w:noProof/>
              </w:rPr>
              <w:t>08g30</w:t>
            </w:r>
          </w:p>
          <w:p w:rsidR="00BE3A24" w:rsidRPr="00871F62" w:rsidRDefault="00BE3A24" w:rsidP="00535691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871F62">
              <w:fldChar w:fldCharType="begin"/>
            </w:r>
            <w:r w:rsidRPr="00871F62">
              <w:instrText xml:space="preserve"> IF </w:instrText>
            </w:r>
            <w:r w:rsidRPr="00871F62">
              <w:rPr>
                <w:noProof/>
              </w:rPr>
              <w:instrText>T</w:instrText>
            </w:r>
            <w:r w:rsidRPr="00871F62">
              <w:instrText xml:space="preserve"> = "T" </w:instrText>
            </w:r>
            <w:r w:rsidRPr="00871F62">
              <w:rPr>
                <w:rFonts w:ascii="Segoe UI Symbol" w:hAnsi="Segoe UI Symbol" w:cs="Segoe UI Symbol"/>
              </w:rPr>
              <w:instrText>✪</w:instrText>
            </w:r>
            <w:r w:rsidRPr="00871F62">
              <w:instrText xml:space="preserve"> ""</w:instrText>
            </w:r>
            <w:r w:rsidRPr="00871F62">
              <w:fldChar w:fldCharType="separate"/>
            </w:r>
            <w:r w:rsidRPr="00871F62">
              <w:rPr>
                <w:rFonts w:ascii="Segoe UI Symbol" w:hAnsi="Segoe UI Symbol" w:cs="Segoe UI Symbol"/>
              </w:rPr>
              <w:t>✪</w:t>
            </w:r>
            <w:r w:rsidRPr="00871F62"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8719FC" w:rsidRPr="00871F62" w:rsidRDefault="00FB2C68" w:rsidP="00121F83">
            <w:pPr>
              <w:tabs>
                <w:tab w:val="center" w:pos="1440"/>
              </w:tabs>
              <w:jc w:val="both"/>
              <w:rPr>
                <w:rFonts w:ascii="Times New Roman" w:hAnsi="Times New Roman"/>
                <w:noProof/>
              </w:rPr>
            </w:pPr>
            <w:r w:rsidRPr="00871F62">
              <w:rPr>
                <w:rFonts w:ascii="Times New Roman" w:hAnsi="Times New Roman"/>
                <w:noProof/>
              </w:rPr>
              <w:t xml:space="preserve">Trao </w:t>
            </w:r>
            <w:r w:rsidR="008719FC" w:rsidRPr="00871F62">
              <w:rPr>
                <w:rFonts w:ascii="Times New Roman" w:hAnsi="Times New Roman"/>
                <w:noProof/>
              </w:rPr>
              <w:t xml:space="preserve">quyết định nhân sự Huyện Đoàn Bình Chánh </w:t>
            </w:r>
            <w:r w:rsidR="008719FC" w:rsidRPr="00871F62">
              <w:rPr>
                <w:rFonts w:ascii="Times New Roman" w:hAnsi="Times New Roman"/>
                <w:i/>
                <w:noProof/>
              </w:rPr>
              <w:t>(TP: đ/c T</w:t>
            </w:r>
            <w:r w:rsidR="003C2B90" w:rsidRPr="00871F62">
              <w:rPr>
                <w:rFonts w:ascii="Times New Roman" w:hAnsi="Times New Roman"/>
                <w:i/>
                <w:noProof/>
              </w:rPr>
              <w:t>r</w:t>
            </w:r>
            <w:r w:rsidR="008719FC" w:rsidRPr="00871F62">
              <w:rPr>
                <w:rFonts w:ascii="Times New Roman" w:hAnsi="Times New Roman"/>
                <w:i/>
                <w:noProof/>
              </w:rPr>
              <w:t>.Quang, B</w:t>
            </w:r>
            <w:r w:rsidR="009955B0" w:rsidRPr="00871F62">
              <w:rPr>
                <w:rFonts w:ascii="Times New Roman" w:hAnsi="Times New Roman"/>
                <w:i/>
                <w:noProof/>
              </w:rPr>
              <w:t xml:space="preserve">an </w:t>
            </w:r>
            <w:r w:rsidR="008719FC" w:rsidRPr="00871F62">
              <w:rPr>
                <w:rFonts w:ascii="Times New Roman" w:hAnsi="Times New Roman"/>
                <w:i/>
                <w:noProof/>
              </w:rPr>
              <w:t>TC, VP)</w:t>
            </w:r>
            <w:r w:rsidR="00782220" w:rsidRPr="00871F62">
              <w:rPr>
                <w:rFonts w:ascii="Times New Roman" w:hAnsi="Times New Roman"/>
                <w:i/>
                <w:noProof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8719FC" w:rsidRPr="00871F62" w:rsidRDefault="008719FC" w:rsidP="0053569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71F62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</w:tc>
      </w:tr>
      <w:tr w:rsidR="00C56E28" w:rsidRPr="00871F62" w:rsidTr="00DE4BCA">
        <w:trPr>
          <w:trHeight w:val="265"/>
          <w:jc w:val="center"/>
        </w:trPr>
        <w:tc>
          <w:tcPr>
            <w:tcW w:w="1477" w:type="dxa"/>
            <w:vMerge/>
          </w:tcPr>
          <w:p w:rsidR="00891676" w:rsidRPr="00871F62" w:rsidRDefault="00891676" w:rsidP="00535691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91676" w:rsidRPr="00871F62" w:rsidRDefault="00891676" w:rsidP="00535691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871F62">
              <w:rPr>
                <w:rFonts w:ascii="Times New Roman" w:hAnsi="Times New Roman"/>
                <w:b/>
                <w:noProof/>
              </w:rPr>
              <w:t>09g00</w:t>
            </w:r>
            <w:r w:rsidRPr="00871F62">
              <w:rPr>
                <w:rFonts w:ascii="Times New Roman" w:hAnsi="Times New Roman"/>
              </w:rPr>
              <w:fldChar w:fldCharType="begin"/>
            </w:r>
            <w:r w:rsidRPr="00871F62">
              <w:rPr>
                <w:rFonts w:ascii="Times New Roman" w:hAnsi="Times New Roman"/>
              </w:rPr>
              <w:instrText xml:space="preserve"> IF </w:instrText>
            </w:r>
            <w:r w:rsidRPr="00871F62">
              <w:rPr>
                <w:rFonts w:ascii="Times New Roman" w:hAnsi="Times New Roman"/>
                <w:noProof/>
              </w:rPr>
              <w:instrText>""</w:instrText>
            </w:r>
            <w:r w:rsidRPr="00871F62">
              <w:rPr>
                <w:rFonts w:ascii="Times New Roman" w:hAnsi="Times New Roman"/>
              </w:rPr>
              <w:instrText xml:space="preserve"> = "T" </w:instrText>
            </w:r>
            <w:r w:rsidRPr="00871F62">
              <w:rPr>
                <w:rFonts w:ascii="Segoe UI Symbol" w:eastAsia="MS Mincho" w:hAnsi="Segoe UI Symbol" w:cs="Segoe UI Symbol"/>
              </w:rPr>
              <w:instrText>✪</w:instrText>
            </w:r>
            <w:r w:rsidRPr="00871F62">
              <w:rPr>
                <w:rFonts w:ascii="Times New Roman" w:hAnsi="Times New Roman"/>
              </w:rPr>
              <w:instrText xml:space="preserve"> ""</w:instrText>
            </w:r>
            <w:r w:rsidRPr="00871F62">
              <w:rPr>
                <w:rFonts w:ascii="Times New Roman" w:hAnsi="Times New Roman"/>
              </w:rPr>
              <w:fldChar w:fldCharType="end"/>
            </w:r>
            <w:r w:rsidRPr="00871F62">
              <w:rPr>
                <w:rFonts w:ascii="Times New Roman" w:hAnsi="Times New Roman"/>
              </w:rPr>
              <w:t xml:space="preserve">  </w:t>
            </w:r>
            <w:r w:rsidRPr="00871F62">
              <w:rPr>
                <w:rFonts w:ascii="Times New Roman" w:hAnsi="Times New Roman"/>
              </w:rPr>
              <w:fldChar w:fldCharType="begin"/>
            </w:r>
            <w:r w:rsidRPr="00871F62">
              <w:rPr>
                <w:rFonts w:ascii="Times New Roman" w:hAnsi="Times New Roman"/>
              </w:rPr>
              <w:instrText xml:space="preserve"> IF </w:instrText>
            </w:r>
            <w:r w:rsidRPr="00871F62">
              <w:rPr>
                <w:rFonts w:ascii="Times New Roman" w:hAnsi="Times New Roman"/>
                <w:noProof/>
              </w:rPr>
              <w:instrText>""</w:instrText>
            </w:r>
            <w:r w:rsidRPr="00871F62">
              <w:rPr>
                <w:rFonts w:ascii="Times New Roman" w:hAnsi="Times New Roman"/>
              </w:rPr>
              <w:instrText xml:space="preserve"> = "T" </w:instrText>
            </w:r>
            <w:r w:rsidRPr="00871F62">
              <w:rPr>
                <w:rFonts w:ascii="Segoe UI Symbol" w:hAnsi="Segoe UI Symbol" w:cs="Segoe UI Symbol"/>
              </w:rPr>
              <w:instrText>📷</w:instrText>
            </w:r>
            <w:r w:rsidRPr="00871F62">
              <w:rPr>
                <w:rFonts w:ascii="Times New Roman" w:hAnsi="Times New Roman"/>
              </w:rPr>
              <w:instrText xml:space="preserve"> "" </w:instrText>
            </w:r>
            <w:r w:rsidRPr="00871F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891676" w:rsidRPr="00871F62" w:rsidRDefault="00891676" w:rsidP="00535691">
            <w:pPr>
              <w:tabs>
                <w:tab w:val="center" w:pos="1440"/>
              </w:tabs>
              <w:jc w:val="both"/>
              <w:rPr>
                <w:rFonts w:ascii="Times New Roman" w:hAnsi="Times New Roman"/>
              </w:rPr>
            </w:pPr>
            <w:r w:rsidRPr="00871F62">
              <w:rPr>
                <w:rFonts w:ascii="Times New Roman" w:hAnsi="Times New Roman"/>
                <w:noProof/>
              </w:rPr>
              <w:t xml:space="preserve">Hội đồng Đội Trung ương làm việc về công tác tổ chức Hội nghị đánh giá kết quả thí điểm mô hình Hội đồng trẻ em giai đoạn 2017 - 2020 </w:t>
            </w:r>
            <w:r w:rsidRPr="00871F62">
              <w:rPr>
                <w:rFonts w:ascii="Times New Roman" w:hAnsi="Times New Roman"/>
                <w:i/>
                <w:noProof/>
              </w:rPr>
              <w:t>(TP: đ/c T.Hà, N.Nhung, K.Giao)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891676" w:rsidRPr="00871F62" w:rsidRDefault="00891676" w:rsidP="00535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62">
              <w:rPr>
                <w:rFonts w:ascii="Times New Roman" w:hAnsi="Times New Roman"/>
                <w:noProof/>
                <w:sz w:val="24"/>
                <w:szCs w:val="24"/>
              </w:rPr>
              <w:t>P.A1</w:t>
            </w:r>
          </w:p>
          <w:p w:rsidR="00891676" w:rsidRPr="00871F62" w:rsidRDefault="00891676" w:rsidP="00535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E28" w:rsidRPr="00871F62" w:rsidTr="00DE4BCA">
        <w:trPr>
          <w:trHeight w:val="265"/>
          <w:jc w:val="center"/>
        </w:trPr>
        <w:tc>
          <w:tcPr>
            <w:tcW w:w="1477" w:type="dxa"/>
            <w:vMerge/>
          </w:tcPr>
          <w:p w:rsidR="00891676" w:rsidRPr="00871F62" w:rsidRDefault="00891676" w:rsidP="00354EBA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91676" w:rsidRPr="00871F62" w:rsidRDefault="00123A9A" w:rsidP="00354E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871F62">
              <w:rPr>
                <w:rFonts w:ascii="Times New Roman" w:hAnsi="Times New Roman"/>
                <w:b/>
                <w:noProof/>
              </w:rPr>
              <w:t>11g0</w:t>
            </w:r>
            <w:r w:rsidR="00891676" w:rsidRPr="00871F62">
              <w:rPr>
                <w:rFonts w:ascii="Times New Roman" w:hAnsi="Times New Roman"/>
                <w:b/>
                <w:noProof/>
              </w:rPr>
              <w:t>0</w:t>
            </w:r>
            <w:r w:rsidR="00891676" w:rsidRPr="00871F62">
              <w:rPr>
                <w:rFonts w:ascii="Times New Roman" w:hAnsi="Times New Roman"/>
              </w:rPr>
              <w:fldChar w:fldCharType="begin"/>
            </w:r>
            <w:r w:rsidR="00891676" w:rsidRPr="00871F62">
              <w:rPr>
                <w:rFonts w:ascii="Times New Roman" w:hAnsi="Times New Roman"/>
              </w:rPr>
              <w:instrText xml:space="preserve"> IF </w:instrText>
            </w:r>
            <w:r w:rsidR="00891676" w:rsidRPr="00871F62">
              <w:rPr>
                <w:rFonts w:ascii="Times New Roman" w:hAnsi="Times New Roman"/>
                <w:noProof/>
              </w:rPr>
              <w:instrText>""</w:instrText>
            </w:r>
            <w:r w:rsidR="00891676" w:rsidRPr="00871F62">
              <w:rPr>
                <w:rFonts w:ascii="Times New Roman" w:hAnsi="Times New Roman"/>
              </w:rPr>
              <w:instrText xml:space="preserve"> = "T" </w:instrText>
            </w:r>
            <w:r w:rsidR="00891676" w:rsidRPr="00871F62">
              <w:rPr>
                <w:rFonts w:ascii="Segoe UI Symbol" w:eastAsia="MS Mincho" w:hAnsi="Segoe UI Symbol" w:cs="Segoe UI Symbol"/>
              </w:rPr>
              <w:instrText>✪</w:instrText>
            </w:r>
            <w:r w:rsidR="00891676" w:rsidRPr="00871F62">
              <w:rPr>
                <w:rFonts w:ascii="Times New Roman" w:hAnsi="Times New Roman"/>
              </w:rPr>
              <w:instrText xml:space="preserve"> ""</w:instrText>
            </w:r>
            <w:r w:rsidR="00891676" w:rsidRPr="00871F62">
              <w:rPr>
                <w:rFonts w:ascii="Times New Roman" w:hAnsi="Times New Roman"/>
              </w:rPr>
              <w:fldChar w:fldCharType="end"/>
            </w:r>
            <w:r w:rsidR="00891676" w:rsidRPr="00871F62">
              <w:rPr>
                <w:rFonts w:ascii="Times New Roman" w:hAnsi="Times New Roman"/>
              </w:rPr>
              <w:t xml:space="preserve">  </w:t>
            </w:r>
            <w:r w:rsidR="00891676" w:rsidRPr="00871F62">
              <w:rPr>
                <w:rFonts w:ascii="Times New Roman" w:hAnsi="Times New Roman"/>
              </w:rPr>
              <w:fldChar w:fldCharType="begin"/>
            </w:r>
            <w:r w:rsidR="00891676" w:rsidRPr="00871F62">
              <w:rPr>
                <w:rFonts w:ascii="Times New Roman" w:hAnsi="Times New Roman"/>
              </w:rPr>
              <w:instrText xml:space="preserve"> IF </w:instrText>
            </w:r>
            <w:r w:rsidR="00891676" w:rsidRPr="00871F62">
              <w:rPr>
                <w:rFonts w:ascii="Times New Roman" w:hAnsi="Times New Roman"/>
                <w:noProof/>
              </w:rPr>
              <w:instrText>""</w:instrText>
            </w:r>
            <w:r w:rsidR="00891676" w:rsidRPr="00871F62">
              <w:rPr>
                <w:rFonts w:ascii="Times New Roman" w:hAnsi="Times New Roman"/>
              </w:rPr>
              <w:instrText xml:space="preserve"> = "T" </w:instrText>
            </w:r>
            <w:r w:rsidR="00891676" w:rsidRPr="00871F62">
              <w:rPr>
                <w:rFonts w:ascii="Segoe UI Symbol" w:hAnsi="Segoe UI Symbol" w:cs="Segoe UI Symbol"/>
              </w:rPr>
              <w:instrText>📷</w:instrText>
            </w:r>
            <w:r w:rsidR="00891676" w:rsidRPr="00871F62">
              <w:rPr>
                <w:rFonts w:ascii="Times New Roman" w:hAnsi="Times New Roman"/>
              </w:rPr>
              <w:instrText xml:space="preserve"> "" </w:instrText>
            </w:r>
            <w:r w:rsidR="00891676" w:rsidRPr="00871F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891676" w:rsidRPr="00871F62" w:rsidRDefault="00891676" w:rsidP="00FA47CE">
            <w:pPr>
              <w:tabs>
                <w:tab w:val="center" w:pos="1440"/>
              </w:tabs>
              <w:jc w:val="both"/>
              <w:rPr>
                <w:rFonts w:ascii="Times New Roman" w:hAnsi="Times New Roman"/>
              </w:rPr>
            </w:pPr>
            <w:r w:rsidRPr="00871F62">
              <w:rPr>
                <w:rFonts w:ascii="Times New Roman" w:hAnsi="Times New Roman"/>
                <w:noProof/>
              </w:rPr>
              <w:t xml:space="preserve">Họp giao ban Thường trực - Văn phòng </w:t>
            </w:r>
            <w:r w:rsidRPr="00871F62">
              <w:rPr>
                <w:rFonts w:ascii="Times New Roman" w:hAnsi="Times New Roman"/>
                <w:i/>
                <w:noProof/>
              </w:rPr>
              <w:t>(TP: đ/c T.Phương, Thường trực Thành Đoàn, lãnh đạo VP)</w:t>
            </w:r>
            <w:r w:rsidR="008719FC" w:rsidRPr="00871F62">
              <w:rPr>
                <w:rFonts w:ascii="Times New Roman" w:hAnsi="Times New Roman"/>
                <w:i/>
                <w:noProof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891676" w:rsidRPr="00871F62" w:rsidRDefault="00891676" w:rsidP="00354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62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:rsidR="00891676" w:rsidRPr="00871F62" w:rsidRDefault="00891676" w:rsidP="00354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E28" w:rsidRPr="00871F62" w:rsidTr="00DE4BCA">
        <w:trPr>
          <w:trHeight w:val="265"/>
          <w:jc w:val="center"/>
        </w:trPr>
        <w:tc>
          <w:tcPr>
            <w:tcW w:w="1477" w:type="dxa"/>
            <w:vMerge/>
          </w:tcPr>
          <w:p w:rsidR="00891676" w:rsidRPr="00871F62" w:rsidRDefault="00891676" w:rsidP="00354EBA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91676" w:rsidRPr="00871F62" w:rsidRDefault="00891676" w:rsidP="00354E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871F62">
              <w:rPr>
                <w:rFonts w:ascii="Times New Roman" w:hAnsi="Times New Roman"/>
                <w:b/>
                <w:noProof/>
              </w:rPr>
              <w:t>14g00</w:t>
            </w:r>
            <w:r w:rsidRPr="00871F62">
              <w:rPr>
                <w:rFonts w:ascii="Times New Roman" w:hAnsi="Times New Roman"/>
              </w:rPr>
              <w:fldChar w:fldCharType="begin"/>
            </w:r>
            <w:r w:rsidRPr="00871F62">
              <w:rPr>
                <w:rFonts w:ascii="Times New Roman" w:hAnsi="Times New Roman"/>
              </w:rPr>
              <w:instrText xml:space="preserve"> IF </w:instrText>
            </w:r>
            <w:r w:rsidRPr="00871F62">
              <w:rPr>
                <w:rFonts w:ascii="Times New Roman" w:hAnsi="Times New Roman"/>
                <w:noProof/>
              </w:rPr>
              <w:instrText>""</w:instrText>
            </w:r>
            <w:r w:rsidRPr="00871F62">
              <w:rPr>
                <w:rFonts w:ascii="Times New Roman" w:hAnsi="Times New Roman"/>
              </w:rPr>
              <w:instrText xml:space="preserve"> = "T" </w:instrText>
            </w:r>
            <w:r w:rsidRPr="00871F62">
              <w:rPr>
                <w:rFonts w:ascii="Segoe UI Symbol" w:eastAsia="MS Mincho" w:hAnsi="Segoe UI Symbol" w:cs="Segoe UI Symbol"/>
              </w:rPr>
              <w:instrText>✪</w:instrText>
            </w:r>
            <w:r w:rsidRPr="00871F62">
              <w:rPr>
                <w:rFonts w:ascii="Times New Roman" w:hAnsi="Times New Roman"/>
              </w:rPr>
              <w:instrText xml:space="preserve"> ""</w:instrText>
            </w:r>
            <w:r w:rsidRPr="00871F62">
              <w:rPr>
                <w:rFonts w:ascii="Times New Roman" w:hAnsi="Times New Roman"/>
              </w:rPr>
              <w:fldChar w:fldCharType="end"/>
            </w:r>
            <w:r w:rsidRPr="00871F62">
              <w:rPr>
                <w:rFonts w:ascii="Times New Roman" w:hAnsi="Times New Roman"/>
              </w:rPr>
              <w:t xml:space="preserve">  </w:t>
            </w:r>
            <w:r w:rsidRPr="00871F62">
              <w:rPr>
                <w:rFonts w:ascii="Times New Roman" w:hAnsi="Times New Roman"/>
              </w:rPr>
              <w:fldChar w:fldCharType="begin"/>
            </w:r>
            <w:r w:rsidRPr="00871F62">
              <w:rPr>
                <w:rFonts w:ascii="Times New Roman" w:hAnsi="Times New Roman"/>
              </w:rPr>
              <w:instrText xml:space="preserve"> IF </w:instrText>
            </w:r>
            <w:r w:rsidRPr="00871F62">
              <w:rPr>
                <w:rFonts w:ascii="Times New Roman" w:hAnsi="Times New Roman"/>
                <w:noProof/>
              </w:rPr>
              <w:instrText>""</w:instrText>
            </w:r>
            <w:r w:rsidRPr="00871F62">
              <w:rPr>
                <w:rFonts w:ascii="Times New Roman" w:hAnsi="Times New Roman"/>
              </w:rPr>
              <w:instrText xml:space="preserve"> = "T" </w:instrText>
            </w:r>
            <w:r w:rsidRPr="00871F62">
              <w:rPr>
                <w:rFonts w:ascii="Segoe UI Symbol" w:hAnsi="Segoe UI Symbol" w:cs="Segoe UI Symbol"/>
              </w:rPr>
              <w:instrText>📷</w:instrText>
            </w:r>
            <w:r w:rsidRPr="00871F62">
              <w:rPr>
                <w:rFonts w:ascii="Times New Roman" w:hAnsi="Times New Roman"/>
              </w:rPr>
              <w:instrText xml:space="preserve"> "" </w:instrText>
            </w:r>
            <w:r w:rsidRPr="00871F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891676" w:rsidRPr="00871F62" w:rsidRDefault="00891676" w:rsidP="00F43E71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pacing w:val="-2"/>
              </w:rPr>
            </w:pPr>
            <w:r w:rsidRPr="00871F62">
              <w:rPr>
                <w:rFonts w:ascii="Times New Roman" w:hAnsi="Times New Roman"/>
                <w:noProof/>
                <w:spacing w:val="-2"/>
              </w:rPr>
              <w:t xml:space="preserve">Họp Ban tổ chức Ngày hội quốc tế những người tình nguyện năm 2020 </w:t>
            </w:r>
            <w:r w:rsidRPr="00871F62">
              <w:rPr>
                <w:rFonts w:ascii="Times New Roman" w:hAnsi="Times New Roman"/>
                <w:i/>
                <w:noProof/>
                <w:spacing w:val="-2"/>
              </w:rPr>
              <w:t xml:space="preserve">(TP: đ/c M.Hải, </w:t>
            </w:r>
            <w:r w:rsidR="00F43E71" w:rsidRPr="00871F62">
              <w:rPr>
                <w:rFonts w:ascii="Times New Roman" w:hAnsi="Times New Roman"/>
                <w:i/>
                <w:noProof/>
                <w:spacing w:val="-2"/>
              </w:rPr>
              <w:t xml:space="preserve">T.Linh, </w:t>
            </w:r>
            <w:r w:rsidRPr="00871F62">
              <w:rPr>
                <w:rFonts w:ascii="Times New Roman" w:hAnsi="Times New Roman"/>
                <w:i/>
                <w:noProof/>
                <w:spacing w:val="-2"/>
              </w:rPr>
              <w:t>N.Tuấn - Trung tâm CTXHTN, VP Hội LHTNVN TP, Trung tâm CTXHTN)</w:t>
            </w:r>
            <w:r w:rsidR="00A45684" w:rsidRPr="00871F62">
              <w:rPr>
                <w:rFonts w:ascii="Times New Roman" w:hAnsi="Times New Roman"/>
                <w:i/>
                <w:noProof/>
                <w:spacing w:val="-2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891676" w:rsidRPr="00871F62" w:rsidRDefault="00891676" w:rsidP="00354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62">
              <w:rPr>
                <w:rFonts w:ascii="Times New Roman" w:hAnsi="Times New Roman"/>
                <w:noProof/>
                <w:sz w:val="24"/>
                <w:szCs w:val="24"/>
              </w:rPr>
              <w:t>05 ĐTH</w:t>
            </w:r>
          </w:p>
          <w:p w:rsidR="00891676" w:rsidRPr="00871F62" w:rsidRDefault="00891676" w:rsidP="00354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E28" w:rsidRPr="00871F62" w:rsidTr="006E6BAD">
        <w:trPr>
          <w:trHeight w:val="265"/>
          <w:jc w:val="center"/>
        </w:trPr>
        <w:tc>
          <w:tcPr>
            <w:tcW w:w="1477" w:type="dxa"/>
            <w:vMerge/>
            <w:tcBorders>
              <w:bottom w:val="single" w:sz="4" w:space="0" w:color="auto"/>
            </w:tcBorders>
          </w:tcPr>
          <w:p w:rsidR="00891676" w:rsidRPr="00871F62" w:rsidRDefault="00891676" w:rsidP="00354EBA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91676" w:rsidRPr="00871F62" w:rsidRDefault="00891676" w:rsidP="00354E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871F62">
              <w:rPr>
                <w:rFonts w:ascii="Times New Roman" w:hAnsi="Times New Roman"/>
                <w:b/>
                <w:noProof/>
              </w:rPr>
              <w:t>14g00</w:t>
            </w: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891676" w:rsidRPr="00871F62" w:rsidRDefault="00891676" w:rsidP="00354EBA">
            <w:pPr>
              <w:tabs>
                <w:tab w:val="center" w:pos="1440"/>
              </w:tabs>
              <w:jc w:val="both"/>
              <w:rPr>
                <w:rFonts w:ascii="Times New Roman" w:hAnsi="Times New Roman"/>
                <w:noProof/>
              </w:rPr>
            </w:pPr>
            <w:r w:rsidRPr="00871F62">
              <w:rPr>
                <w:rFonts w:ascii="Times New Roman" w:hAnsi="Times New Roman"/>
                <w:noProof/>
              </w:rPr>
              <w:t xml:space="preserve">Trao quyết định nhân sự Đoàn Khối Dân - Chính - Đảng Thành phố </w:t>
            </w:r>
            <w:r w:rsidRPr="00871F62">
              <w:rPr>
                <w:rFonts w:ascii="Times New Roman" w:hAnsi="Times New Roman"/>
                <w:i/>
                <w:noProof/>
              </w:rPr>
              <w:t>(TP: đ/c H.Minh, Ban CNLĐ, Ban TC)</w:t>
            </w: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</w:tcPr>
          <w:p w:rsidR="00891676" w:rsidRPr="00871F62" w:rsidRDefault="00891676" w:rsidP="00354E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71F62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</w:tc>
      </w:tr>
      <w:tr w:rsidR="00C56E28" w:rsidRPr="00871F62" w:rsidTr="008719FC">
        <w:trPr>
          <w:trHeight w:val="53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</w:tcBorders>
          </w:tcPr>
          <w:p w:rsidR="008719FC" w:rsidRPr="00871F62" w:rsidRDefault="008719FC" w:rsidP="00796712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871F62">
              <w:rPr>
                <w:rFonts w:ascii="Times New Roman" w:hAnsi="Times New Roman"/>
                <w:b/>
                <w:caps/>
                <w:lang w:val="vi-VN"/>
              </w:rPr>
              <w:t>THỨ ba</w:t>
            </w:r>
          </w:p>
          <w:p w:rsidR="008719FC" w:rsidRPr="00871F62" w:rsidRDefault="008719FC" w:rsidP="00796712">
            <w:pPr>
              <w:pStyle w:val="Heading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71F62">
              <w:rPr>
                <w:rFonts w:ascii="Times New Roman" w:hAnsi="Times New Roman"/>
                <w:sz w:val="26"/>
                <w:szCs w:val="26"/>
                <w:lang w:val="en-US"/>
              </w:rPr>
              <w:t>01-12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719FC" w:rsidRPr="00871F62" w:rsidRDefault="00BB0C34" w:rsidP="00796712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871F62">
              <w:rPr>
                <w:rFonts w:ascii="Times New Roman" w:hAnsi="Times New Roman"/>
                <w:b/>
                <w:noProof/>
              </w:rPr>
              <w:t>07g00</w:t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8719FC" w:rsidRPr="00871F62" w:rsidRDefault="00BB0C34" w:rsidP="00F529DF">
            <w:pPr>
              <w:tabs>
                <w:tab w:val="center" w:pos="1440"/>
                <w:tab w:val="left" w:pos="6412"/>
                <w:tab w:val="left" w:pos="6480"/>
              </w:tabs>
              <w:jc w:val="both"/>
              <w:rPr>
                <w:rFonts w:ascii="Times New Roman" w:hAnsi="Times New Roman"/>
                <w:noProof/>
                <w:spacing w:val="-6"/>
              </w:rPr>
            </w:pPr>
            <w:r w:rsidRPr="00871F62">
              <w:rPr>
                <w:rFonts w:ascii="Times New Roman" w:hAnsi="Times New Roman"/>
                <w:noProof/>
                <w:spacing w:val="-6"/>
              </w:rPr>
              <w:t xml:space="preserve">Dự Lễ dâng hương, dâng hoa kỷ niệm 100 năm </w:t>
            </w:r>
            <w:r w:rsidR="00280967" w:rsidRPr="00871F62">
              <w:rPr>
                <w:rFonts w:ascii="Times New Roman" w:hAnsi="Times New Roman"/>
                <w:noProof/>
                <w:spacing w:val="-6"/>
              </w:rPr>
              <w:t xml:space="preserve">Ngày </w:t>
            </w:r>
            <w:r w:rsidRPr="00871F62">
              <w:rPr>
                <w:rFonts w:ascii="Times New Roman" w:hAnsi="Times New Roman"/>
                <w:noProof/>
                <w:spacing w:val="-6"/>
              </w:rPr>
              <w:t xml:space="preserve">sinh </w:t>
            </w:r>
            <w:r w:rsidR="00280967" w:rsidRPr="00871F62">
              <w:rPr>
                <w:rFonts w:ascii="Times New Roman" w:hAnsi="Times New Roman"/>
                <w:noProof/>
                <w:spacing w:val="-6"/>
              </w:rPr>
              <w:t xml:space="preserve">Đồng </w:t>
            </w:r>
            <w:r w:rsidRPr="00871F62">
              <w:rPr>
                <w:rFonts w:ascii="Times New Roman" w:hAnsi="Times New Roman"/>
                <w:noProof/>
                <w:spacing w:val="-6"/>
              </w:rPr>
              <w:t xml:space="preserve">chí </w:t>
            </w:r>
            <w:r w:rsidR="00280967" w:rsidRPr="00871F62">
              <w:rPr>
                <w:rFonts w:ascii="Times New Roman" w:hAnsi="Times New Roman"/>
                <w:noProof/>
                <w:spacing w:val="-6"/>
              </w:rPr>
              <w:t>Lê Đức Anh - Chủ tịch Nước Cộng hòa Xã hội Chủ nghĩa Việt Nam</w:t>
            </w:r>
            <w:r w:rsidR="00F529DF" w:rsidRPr="00871F62">
              <w:rPr>
                <w:rFonts w:ascii="Times New Roman" w:hAnsi="Times New Roman"/>
                <w:noProof/>
                <w:spacing w:val="-6"/>
              </w:rPr>
              <w:t xml:space="preserve"> (01/12/1920 - 01/12/2020) </w:t>
            </w:r>
            <w:r w:rsidR="00F529DF" w:rsidRPr="00871F62">
              <w:rPr>
                <w:rFonts w:ascii="Times New Roman" w:hAnsi="Times New Roman"/>
                <w:i/>
                <w:noProof/>
                <w:spacing w:val="-6"/>
              </w:rPr>
              <w:t>(TP: đ/c T.Phương)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</w:tcBorders>
          </w:tcPr>
          <w:p w:rsidR="00280967" w:rsidRPr="00871F62" w:rsidRDefault="00280967" w:rsidP="00A2193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71F62">
              <w:rPr>
                <w:rFonts w:ascii="Times New Roman" w:hAnsi="Times New Roman"/>
                <w:noProof/>
                <w:sz w:val="24"/>
                <w:szCs w:val="24"/>
              </w:rPr>
              <w:t xml:space="preserve">Theo </w:t>
            </w:r>
          </w:p>
          <w:p w:rsidR="008719FC" w:rsidRPr="00871F62" w:rsidRDefault="00280967" w:rsidP="00A2193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71F62">
              <w:rPr>
                <w:rFonts w:ascii="Times New Roman" w:hAnsi="Times New Roman"/>
                <w:noProof/>
                <w:sz w:val="24"/>
                <w:szCs w:val="24"/>
              </w:rPr>
              <w:t>thư mời</w:t>
            </w:r>
          </w:p>
        </w:tc>
      </w:tr>
      <w:tr w:rsidR="00C56E28" w:rsidRPr="00871F62" w:rsidTr="008719FC">
        <w:trPr>
          <w:trHeight w:val="53"/>
          <w:jc w:val="center"/>
        </w:trPr>
        <w:tc>
          <w:tcPr>
            <w:tcW w:w="1477" w:type="dxa"/>
            <w:vMerge/>
            <w:tcBorders>
              <w:top w:val="single" w:sz="4" w:space="0" w:color="auto"/>
            </w:tcBorders>
          </w:tcPr>
          <w:p w:rsidR="00301FAA" w:rsidRPr="00871F62" w:rsidRDefault="00301FAA" w:rsidP="00301FAA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01FAA" w:rsidRPr="00871F62" w:rsidRDefault="00301FAA" w:rsidP="00301FA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871F62">
              <w:rPr>
                <w:rFonts w:ascii="Times New Roman" w:hAnsi="Times New Roman"/>
                <w:b/>
                <w:noProof/>
              </w:rPr>
              <w:t>08g00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301FAA" w:rsidRPr="00871F62" w:rsidRDefault="00301FAA" w:rsidP="00301FAA">
            <w:pPr>
              <w:tabs>
                <w:tab w:val="center" w:pos="1440"/>
                <w:tab w:val="left" w:pos="6412"/>
                <w:tab w:val="left" w:pos="6480"/>
              </w:tabs>
              <w:jc w:val="both"/>
              <w:rPr>
                <w:rFonts w:ascii="Times New Roman" w:hAnsi="Times New Roman"/>
                <w:noProof/>
                <w:spacing w:val="-8"/>
              </w:rPr>
            </w:pPr>
            <w:r w:rsidRPr="00871F62">
              <w:rPr>
                <w:rFonts w:ascii="Times New Roman" w:hAnsi="Times New Roman"/>
                <w:spacing w:val="-8"/>
              </w:rPr>
              <w:t xml:space="preserve">Kiểm tra công tác Đoàn và phong trào thanh thiếu nhi thành phố năm 2020 - Cả tuần </w:t>
            </w:r>
            <w:r w:rsidRPr="00871F62">
              <w:rPr>
                <w:rFonts w:ascii="Times New Roman" w:hAnsi="Times New Roman"/>
                <w:i/>
                <w:noProof/>
                <w:spacing w:val="-8"/>
              </w:rPr>
              <w:t>(TP: đ/c T.Phương, Thường trực Thành Đoàn, thành phần theo Thông báo số 1684-TB/TĐTN-VP)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301FAA" w:rsidRPr="00871F62" w:rsidRDefault="00301FAA" w:rsidP="00301FA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71F62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</w:tc>
      </w:tr>
      <w:tr w:rsidR="00C56E28" w:rsidRPr="00871F62" w:rsidTr="008719FC">
        <w:trPr>
          <w:trHeight w:val="53"/>
          <w:jc w:val="center"/>
        </w:trPr>
        <w:tc>
          <w:tcPr>
            <w:tcW w:w="1477" w:type="dxa"/>
            <w:vMerge/>
            <w:tcBorders>
              <w:top w:val="single" w:sz="4" w:space="0" w:color="auto"/>
            </w:tcBorders>
          </w:tcPr>
          <w:p w:rsidR="00301FAA" w:rsidRPr="00871F62" w:rsidRDefault="00301FAA" w:rsidP="00301FAA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01FAA" w:rsidRPr="00871F62" w:rsidRDefault="00301FAA" w:rsidP="00301FA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871F62">
              <w:rPr>
                <w:rFonts w:ascii="Times New Roman" w:hAnsi="Times New Roman"/>
                <w:b/>
                <w:noProof/>
              </w:rPr>
              <w:t>11g00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301FAA" w:rsidRPr="00871F62" w:rsidRDefault="00301FAA" w:rsidP="00301FAA">
            <w:pPr>
              <w:tabs>
                <w:tab w:val="center" w:pos="1440"/>
              </w:tabs>
              <w:jc w:val="both"/>
              <w:rPr>
                <w:rFonts w:ascii="Times New Roman" w:hAnsi="Times New Roman"/>
                <w:noProof/>
              </w:rPr>
            </w:pPr>
            <w:r w:rsidRPr="00871F62">
              <w:rPr>
                <w:rFonts w:ascii="Times New Roman" w:hAnsi="Times New Roman"/>
                <w:noProof/>
              </w:rPr>
              <w:t>Họp Ban tổ chức Hội thi Bí th</w:t>
            </w:r>
            <w:r w:rsidRPr="00871F62">
              <w:rPr>
                <w:rFonts w:ascii="Times New Roman" w:hAnsi="Times New Roman" w:hint="eastAsia"/>
                <w:noProof/>
              </w:rPr>
              <w:t>ư</w:t>
            </w:r>
            <w:r w:rsidRPr="00871F62">
              <w:rPr>
                <w:rFonts w:ascii="Times New Roman" w:hAnsi="Times New Roman"/>
                <w:noProof/>
              </w:rPr>
              <w:t xml:space="preserve"> Đoàn c</w:t>
            </w:r>
            <w:r w:rsidRPr="00871F62">
              <w:rPr>
                <w:rFonts w:ascii="Times New Roman" w:hAnsi="Times New Roman" w:hint="eastAsia"/>
                <w:noProof/>
              </w:rPr>
              <w:t>ơ</w:t>
            </w:r>
            <w:r w:rsidRPr="00871F62">
              <w:rPr>
                <w:rFonts w:ascii="Times New Roman" w:hAnsi="Times New Roman"/>
                <w:noProof/>
              </w:rPr>
              <w:t xml:space="preserve"> sở giỏi lần IV năm 2020 </w:t>
            </w:r>
            <w:r w:rsidRPr="00871F62">
              <w:rPr>
                <w:rFonts w:ascii="Times New Roman" w:hAnsi="Times New Roman"/>
                <w:i/>
                <w:noProof/>
              </w:rPr>
              <w:t>(TP: đ/c Tr.Quang, Ban tổ chức Hội thi)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301FAA" w:rsidRPr="00871F62" w:rsidRDefault="00301FAA" w:rsidP="00301FA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71F62">
              <w:rPr>
                <w:rFonts w:ascii="Times New Roman" w:hAnsi="Times New Roman"/>
                <w:noProof/>
                <w:sz w:val="24"/>
                <w:szCs w:val="24"/>
              </w:rPr>
              <w:t>P.C6</w:t>
            </w:r>
          </w:p>
        </w:tc>
      </w:tr>
      <w:tr w:rsidR="00C56E28" w:rsidRPr="00871F62" w:rsidTr="006E6BAD">
        <w:trPr>
          <w:trHeight w:val="53"/>
          <w:jc w:val="center"/>
        </w:trPr>
        <w:tc>
          <w:tcPr>
            <w:tcW w:w="1477" w:type="dxa"/>
            <w:vMerge/>
            <w:tcBorders>
              <w:top w:val="single" w:sz="4" w:space="0" w:color="auto"/>
            </w:tcBorders>
          </w:tcPr>
          <w:p w:rsidR="00301FAA" w:rsidRPr="00871F62" w:rsidRDefault="00301FAA" w:rsidP="00301FAA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01FAA" w:rsidRPr="00871F62" w:rsidRDefault="00301FAA" w:rsidP="00301FA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871F62">
              <w:rPr>
                <w:rFonts w:ascii="Times New Roman" w:hAnsi="Times New Roman"/>
                <w:b/>
              </w:rPr>
              <w:t>13g30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301FAA" w:rsidRPr="00871F62" w:rsidRDefault="00301FAA" w:rsidP="00301FAA">
            <w:pPr>
              <w:tabs>
                <w:tab w:val="center" w:pos="1440"/>
              </w:tabs>
              <w:jc w:val="both"/>
              <w:rPr>
                <w:rFonts w:ascii="Times New Roman" w:hAnsi="Times New Roman"/>
              </w:rPr>
            </w:pPr>
            <w:r w:rsidRPr="00871F62">
              <w:rPr>
                <w:rFonts w:ascii="Times New Roman" w:hAnsi="Times New Roman"/>
                <w:noProof/>
              </w:rPr>
              <w:t>Chúc mừng kỷ niệm 45 năm Quốc khánh Nước CHDCND Lào (02/12/1975 - 02/12/2020</w:t>
            </w:r>
            <w:r w:rsidRPr="00871F62">
              <w:rPr>
                <w:rFonts w:ascii="Times New Roman" w:hAnsi="Times New Roman"/>
                <w:i/>
                <w:noProof/>
              </w:rPr>
              <w:t>) (TP: đ/c T.Phương, N.Linh, K.Tuyền, T.Nhã - KTX Lào)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301FAA" w:rsidRPr="00871F62" w:rsidRDefault="00301FAA" w:rsidP="00301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62">
              <w:rPr>
                <w:rFonts w:ascii="Times New Roman" w:hAnsi="Times New Roman"/>
                <w:sz w:val="24"/>
                <w:szCs w:val="24"/>
              </w:rPr>
              <w:t>Tổng lãnh sự quán Lào</w:t>
            </w:r>
          </w:p>
        </w:tc>
      </w:tr>
      <w:tr w:rsidR="00C56E28" w:rsidRPr="00871F62" w:rsidTr="006E6BAD">
        <w:trPr>
          <w:trHeight w:val="53"/>
          <w:jc w:val="center"/>
        </w:trPr>
        <w:tc>
          <w:tcPr>
            <w:tcW w:w="14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1FAA" w:rsidRPr="00871F62" w:rsidRDefault="00301FAA" w:rsidP="00301FAA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01FAA" w:rsidRPr="00871F62" w:rsidRDefault="00301FAA" w:rsidP="00301FA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871F62">
              <w:rPr>
                <w:rFonts w:ascii="Times New Roman" w:hAnsi="Times New Roman"/>
                <w:b/>
                <w:noProof/>
              </w:rPr>
              <w:t>14g00</w:t>
            </w:r>
            <w:r w:rsidRPr="00871F62">
              <w:rPr>
                <w:rFonts w:ascii="Times New Roman" w:hAnsi="Times New Roman"/>
              </w:rPr>
              <w:fldChar w:fldCharType="begin"/>
            </w:r>
            <w:r w:rsidRPr="00871F62">
              <w:rPr>
                <w:rFonts w:ascii="Times New Roman" w:hAnsi="Times New Roman"/>
              </w:rPr>
              <w:instrText xml:space="preserve"> IF </w:instrText>
            </w:r>
            <w:r w:rsidRPr="00871F62">
              <w:rPr>
                <w:rFonts w:ascii="Times New Roman" w:hAnsi="Times New Roman"/>
                <w:noProof/>
              </w:rPr>
              <w:instrText>""</w:instrText>
            </w:r>
            <w:r w:rsidRPr="00871F62">
              <w:rPr>
                <w:rFonts w:ascii="Times New Roman" w:hAnsi="Times New Roman"/>
              </w:rPr>
              <w:instrText xml:space="preserve"> = "T" </w:instrText>
            </w:r>
            <w:r w:rsidRPr="00871F62">
              <w:rPr>
                <w:rFonts w:ascii="Segoe UI Symbol" w:eastAsia="MS Mincho" w:hAnsi="Segoe UI Symbol" w:cs="Segoe UI Symbol"/>
              </w:rPr>
              <w:instrText>✪</w:instrText>
            </w:r>
            <w:r w:rsidRPr="00871F62">
              <w:rPr>
                <w:rFonts w:ascii="Times New Roman" w:hAnsi="Times New Roman"/>
              </w:rPr>
              <w:instrText xml:space="preserve"> ""</w:instrText>
            </w:r>
            <w:r w:rsidRPr="00871F62">
              <w:rPr>
                <w:rFonts w:ascii="Times New Roman" w:hAnsi="Times New Roman"/>
              </w:rPr>
              <w:fldChar w:fldCharType="end"/>
            </w:r>
            <w:r w:rsidRPr="00871F62">
              <w:rPr>
                <w:rFonts w:ascii="Times New Roman" w:hAnsi="Times New Roman"/>
              </w:rPr>
              <w:t xml:space="preserve">  </w:t>
            </w:r>
            <w:r w:rsidRPr="00871F62">
              <w:rPr>
                <w:rFonts w:ascii="Times New Roman" w:hAnsi="Times New Roman"/>
              </w:rPr>
              <w:fldChar w:fldCharType="begin"/>
            </w:r>
            <w:r w:rsidRPr="00871F62">
              <w:rPr>
                <w:rFonts w:ascii="Times New Roman" w:hAnsi="Times New Roman"/>
              </w:rPr>
              <w:instrText xml:space="preserve"> IF </w:instrText>
            </w:r>
            <w:r w:rsidRPr="00871F62">
              <w:rPr>
                <w:rFonts w:ascii="Times New Roman" w:hAnsi="Times New Roman"/>
                <w:noProof/>
              </w:rPr>
              <w:instrText>""</w:instrText>
            </w:r>
            <w:r w:rsidRPr="00871F62">
              <w:rPr>
                <w:rFonts w:ascii="Times New Roman" w:hAnsi="Times New Roman"/>
              </w:rPr>
              <w:instrText xml:space="preserve"> = "T" </w:instrText>
            </w:r>
            <w:r w:rsidRPr="00871F62">
              <w:rPr>
                <w:rFonts w:ascii="Segoe UI Symbol" w:hAnsi="Segoe UI Symbol" w:cs="Segoe UI Symbol"/>
              </w:rPr>
              <w:instrText>📷</w:instrText>
            </w:r>
            <w:r w:rsidRPr="00871F62">
              <w:rPr>
                <w:rFonts w:ascii="Times New Roman" w:hAnsi="Times New Roman"/>
              </w:rPr>
              <w:instrText xml:space="preserve"> "" </w:instrText>
            </w:r>
            <w:r w:rsidRPr="00871F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301FAA" w:rsidRPr="00871F62" w:rsidRDefault="00301FAA" w:rsidP="00301FAA">
            <w:pPr>
              <w:tabs>
                <w:tab w:val="center" w:pos="1440"/>
              </w:tabs>
              <w:jc w:val="both"/>
              <w:rPr>
                <w:rFonts w:ascii="Times New Roman" w:hAnsi="Times New Roman"/>
                <w:noProof/>
              </w:rPr>
            </w:pPr>
            <w:r w:rsidRPr="00871F62">
              <w:rPr>
                <w:rFonts w:ascii="Times New Roman" w:hAnsi="Times New Roman"/>
                <w:noProof/>
              </w:rPr>
              <w:t xml:space="preserve">Họp Tiểu ban Hoạt động Đại hội đại biểu Hội Sinh viên Việt Nam TP. Hồ Chí Minh lần thứ VI, nhiệm kỳ 2020 - 2023 </w:t>
            </w:r>
            <w:r w:rsidRPr="00871F62">
              <w:rPr>
                <w:rFonts w:ascii="Times New Roman" w:hAnsi="Times New Roman"/>
                <w:i/>
                <w:noProof/>
              </w:rPr>
              <w:t>(TP: đ/c M.Hải, thành phần theo phân công)</w:t>
            </w: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</w:tcPr>
          <w:p w:rsidR="00301FAA" w:rsidRPr="00871F62" w:rsidRDefault="00301FAA" w:rsidP="00301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62">
              <w:rPr>
                <w:rFonts w:ascii="Times New Roman" w:hAnsi="Times New Roman"/>
                <w:noProof/>
                <w:sz w:val="24"/>
                <w:szCs w:val="24"/>
              </w:rPr>
              <w:t>P.A1</w:t>
            </w:r>
          </w:p>
          <w:p w:rsidR="00301FAA" w:rsidRPr="00871F62" w:rsidRDefault="00301FAA" w:rsidP="00301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E28" w:rsidRPr="00871F62" w:rsidTr="006E6BAD">
        <w:trPr>
          <w:trHeight w:val="53"/>
          <w:jc w:val="center"/>
        </w:trPr>
        <w:tc>
          <w:tcPr>
            <w:tcW w:w="1477" w:type="dxa"/>
            <w:vMerge/>
            <w:tcBorders>
              <w:top w:val="single" w:sz="4" w:space="0" w:color="auto"/>
            </w:tcBorders>
          </w:tcPr>
          <w:p w:rsidR="00301FAA" w:rsidRPr="00871F62" w:rsidRDefault="00301FAA" w:rsidP="00301FAA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01FAA" w:rsidRPr="00871F62" w:rsidRDefault="00301FAA" w:rsidP="00301FA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871F62">
              <w:rPr>
                <w:rFonts w:ascii="Times New Roman" w:hAnsi="Times New Roman"/>
                <w:b/>
                <w:noProof/>
              </w:rPr>
              <w:t>15g00</w:t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301FAA" w:rsidRPr="00871F62" w:rsidRDefault="00301FAA" w:rsidP="00301FAA">
            <w:pPr>
              <w:tabs>
                <w:tab w:val="center" w:pos="1440"/>
              </w:tabs>
              <w:jc w:val="both"/>
              <w:rPr>
                <w:rFonts w:ascii="Times New Roman" w:hAnsi="Times New Roman"/>
                <w:noProof/>
                <w:spacing w:val="-2"/>
              </w:rPr>
            </w:pPr>
            <w:r w:rsidRPr="00871F62">
              <w:rPr>
                <w:rFonts w:ascii="Times New Roman" w:hAnsi="Times New Roman"/>
                <w:noProof/>
                <w:spacing w:val="-2"/>
              </w:rPr>
              <w:t xml:space="preserve">Trao quyết định nhân sự Công ty TNHH MTV Nhà Xuất bản Trẻ </w:t>
            </w:r>
            <w:r w:rsidRPr="00871F62">
              <w:rPr>
                <w:rFonts w:ascii="Times New Roman" w:hAnsi="Times New Roman"/>
                <w:i/>
                <w:noProof/>
                <w:spacing w:val="-2"/>
              </w:rPr>
              <w:t>(TP: đ/c T.Phương, N.Tuấn, Ban TG, Tổ KTDA - VP)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</w:tcBorders>
          </w:tcPr>
          <w:p w:rsidR="00301FAA" w:rsidRPr="00871F62" w:rsidRDefault="00301FAA" w:rsidP="00301FAA">
            <w:pPr>
              <w:jc w:val="center"/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</w:pPr>
            <w:r w:rsidRPr="00871F62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 xml:space="preserve">Nhà </w:t>
            </w:r>
          </w:p>
          <w:p w:rsidR="00301FAA" w:rsidRPr="00871F62" w:rsidRDefault="00301FAA" w:rsidP="00301FA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71F62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Xuất bản Trẻ</w:t>
            </w:r>
          </w:p>
        </w:tc>
      </w:tr>
      <w:tr w:rsidR="00C56E28" w:rsidRPr="00871F62" w:rsidTr="00535691">
        <w:trPr>
          <w:trHeight w:val="53"/>
          <w:jc w:val="center"/>
        </w:trPr>
        <w:tc>
          <w:tcPr>
            <w:tcW w:w="1477" w:type="dxa"/>
            <w:vMerge/>
            <w:tcBorders>
              <w:top w:val="single" w:sz="4" w:space="0" w:color="auto"/>
            </w:tcBorders>
          </w:tcPr>
          <w:p w:rsidR="007E7839" w:rsidRPr="00871F62" w:rsidRDefault="007E7839" w:rsidP="007E7839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E7839" w:rsidRPr="00871F62" w:rsidRDefault="007E7839" w:rsidP="007E7839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871F62">
              <w:rPr>
                <w:rFonts w:ascii="Times New Roman" w:hAnsi="Times New Roman"/>
                <w:b/>
                <w:noProof/>
              </w:rPr>
              <w:t>17g00</w:t>
            </w:r>
            <w:r w:rsidRPr="00871F62">
              <w:rPr>
                <w:rFonts w:ascii="Times New Roman" w:hAnsi="Times New Roman"/>
              </w:rPr>
              <w:fldChar w:fldCharType="begin"/>
            </w:r>
            <w:r w:rsidRPr="00871F62">
              <w:rPr>
                <w:rFonts w:ascii="Times New Roman" w:hAnsi="Times New Roman"/>
              </w:rPr>
              <w:instrText xml:space="preserve"> IF </w:instrText>
            </w:r>
            <w:r w:rsidRPr="00871F62">
              <w:rPr>
                <w:rFonts w:ascii="Times New Roman" w:hAnsi="Times New Roman"/>
                <w:noProof/>
              </w:rPr>
              <w:instrText>""</w:instrText>
            </w:r>
            <w:r w:rsidRPr="00871F62">
              <w:rPr>
                <w:rFonts w:ascii="Times New Roman" w:hAnsi="Times New Roman"/>
              </w:rPr>
              <w:instrText xml:space="preserve"> = "T" </w:instrText>
            </w:r>
            <w:r w:rsidRPr="00871F62">
              <w:rPr>
                <w:rFonts w:ascii="Segoe UI Symbol" w:eastAsia="MS Mincho" w:hAnsi="Segoe UI Symbol" w:cs="Segoe UI Symbol"/>
              </w:rPr>
              <w:instrText>✪</w:instrText>
            </w:r>
            <w:r w:rsidRPr="00871F62">
              <w:rPr>
                <w:rFonts w:ascii="Times New Roman" w:hAnsi="Times New Roman"/>
              </w:rPr>
              <w:instrText xml:space="preserve"> ""</w:instrText>
            </w:r>
            <w:r w:rsidRPr="00871F62">
              <w:rPr>
                <w:rFonts w:ascii="Times New Roman" w:hAnsi="Times New Roman"/>
              </w:rPr>
              <w:fldChar w:fldCharType="end"/>
            </w:r>
            <w:r w:rsidRPr="00871F62">
              <w:rPr>
                <w:rFonts w:ascii="Times New Roman" w:hAnsi="Times New Roman"/>
              </w:rPr>
              <w:t xml:space="preserve">  </w:t>
            </w:r>
            <w:r w:rsidRPr="00871F62">
              <w:rPr>
                <w:rFonts w:ascii="Times New Roman" w:hAnsi="Times New Roman"/>
              </w:rPr>
              <w:fldChar w:fldCharType="begin"/>
            </w:r>
            <w:r w:rsidRPr="00871F62">
              <w:rPr>
                <w:rFonts w:ascii="Times New Roman" w:hAnsi="Times New Roman"/>
              </w:rPr>
              <w:instrText xml:space="preserve"> IF </w:instrText>
            </w:r>
            <w:r w:rsidRPr="00871F62">
              <w:rPr>
                <w:rFonts w:ascii="Times New Roman" w:hAnsi="Times New Roman"/>
                <w:noProof/>
              </w:rPr>
              <w:instrText>""</w:instrText>
            </w:r>
            <w:r w:rsidRPr="00871F62">
              <w:rPr>
                <w:rFonts w:ascii="Times New Roman" w:hAnsi="Times New Roman"/>
              </w:rPr>
              <w:instrText xml:space="preserve"> = "T" </w:instrText>
            </w:r>
            <w:r w:rsidRPr="00871F62">
              <w:rPr>
                <w:rFonts w:ascii="Segoe UI Symbol" w:hAnsi="Segoe UI Symbol" w:cs="Segoe UI Symbol"/>
              </w:rPr>
              <w:instrText>📷</w:instrText>
            </w:r>
            <w:r w:rsidRPr="00871F62">
              <w:rPr>
                <w:rFonts w:ascii="Times New Roman" w:hAnsi="Times New Roman"/>
              </w:rPr>
              <w:instrText xml:space="preserve"> "" </w:instrText>
            </w:r>
            <w:r w:rsidRPr="00871F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7E7839" w:rsidRPr="00871F62" w:rsidRDefault="007E7839" w:rsidP="007E7839">
            <w:pPr>
              <w:tabs>
                <w:tab w:val="center" w:pos="1440"/>
              </w:tabs>
              <w:jc w:val="both"/>
              <w:rPr>
                <w:rFonts w:ascii="Times New Roman" w:hAnsi="Times New Roman"/>
                <w:noProof/>
              </w:rPr>
            </w:pPr>
            <w:r w:rsidRPr="00871F62">
              <w:rPr>
                <w:rFonts w:ascii="Times New Roman" w:hAnsi="Times New Roman"/>
                <w:noProof/>
              </w:rPr>
              <w:t>Họp Tr</w:t>
            </w:r>
            <w:r w:rsidRPr="00871F62">
              <w:rPr>
                <w:rFonts w:ascii="Times New Roman" w:hAnsi="Times New Roman" w:hint="eastAsia"/>
                <w:noProof/>
              </w:rPr>
              <w:t>ư</w:t>
            </w:r>
            <w:r w:rsidRPr="00871F62">
              <w:rPr>
                <w:rFonts w:ascii="Times New Roman" w:hAnsi="Times New Roman"/>
                <w:noProof/>
              </w:rPr>
              <w:t xml:space="preserve">ởng, Phó các Tiểu ban Đại hội đại biểu Hội Sinh viên Việt Nam TP. Hồ Chí Minh lần thứ VI, nhiệm kỳ 2020 - 2023 </w:t>
            </w:r>
            <w:r w:rsidRPr="00871F62">
              <w:rPr>
                <w:rFonts w:ascii="Times New Roman" w:hAnsi="Times New Roman"/>
                <w:i/>
                <w:noProof/>
              </w:rPr>
              <w:t>(TP: đ/c T.Ph</w:t>
            </w:r>
            <w:r w:rsidRPr="00871F62">
              <w:rPr>
                <w:rFonts w:ascii="Times New Roman" w:hAnsi="Times New Roman" w:hint="eastAsia"/>
                <w:i/>
                <w:noProof/>
              </w:rPr>
              <w:t>ươ</w:t>
            </w:r>
            <w:r w:rsidRPr="00871F62">
              <w:rPr>
                <w:rFonts w:ascii="Times New Roman" w:hAnsi="Times New Roman"/>
                <w:i/>
                <w:noProof/>
              </w:rPr>
              <w:t>ng, Th</w:t>
            </w:r>
            <w:r w:rsidRPr="00871F62">
              <w:rPr>
                <w:rFonts w:ascii="Times New Roman" w:hAnsi="Times New Roman" w:hint="eastAsia"/>
                <w:i/>
                <w:noProof/>
              </w:rPr>
              <w:t>ư</w:t>
            </w:r>
            <w:r w:rsidRPr="00871F62">
              <w:rPr>
                <w:rFonts w:ascii="Times New Roman" w:hAnsi="Times New Roman"/>
                <w:i/>
                <w:noProof/>
              </w:rPr>
              <w:t>ờng trực Thành Đoàn, Tr</w:t>
            </w:r>
            <w:r w:rsidRPr="00871F62">
              <w:rPr>
                <w:rFonts w:ascii="Times New Roman" w:hAnsi="Times New Roman" w:hint="eastAsia"/>
                <w:i/>
                <w:noProof/>
              </w:rPr>
              <w:t>ư</w:t>
            </w:r>
            <w:r w:rsidRPr="00871F62">
              <w:rPr>
                <w:rFonts w:ascii="Times New Roman" w:hAnsi="Times New Roman"/>
                <w:i/>
                <w:noProof/>
              </w:rPr>
              <w:t>ởng - Phó các Tiểu ban Đại hội theo Thông báo số 1443-TB/TĐTN-BTNTH)</w:t>
            </w: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</w:tcPr>
          <w:p w:rsidR="007E7839" w:rsidRPr="00871F62" w:rsidRDefault="007E7839" w:rsidP="007E7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62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:rsidR="007E7839" w:rsidRPr="00871F62" w:rsidRDefault="007E7839" w:rsidP="007E7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E28" w:rsidRPr="00871F62" w:rsidTr="00DC68EF">
        <w:trPr>
          <w:trHeight w:val="70"/>
          <w:jc w:val="center"/>
        </w:trPr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7E7839" w:rsidRPr="00871F62" w:rsidRDefault="007E7839" w:rsidP="007E7839">
            <w:pPr>
              <w:ind w:hanging="49"/>
              <w:jc w:val="center"/>
              <w:rPr>
                <w:rFonts w:ascii="Times New Roman" w:hAnsi="Times New Roman"/>
                <w:b/>
              </w:rPr>
            </w:pPr>
            <w:r w:rsidRPr="00871F62">
              <w:rPr>
                <w:rFonts w:ascii="Times New Roman" w:hAnsi="Times New Roman"/>
                <w:b/>
                <w:lang w:val="vi-VN"/>
              </w:rPr>
              <w:t xml:space="preserve">THỨ </w:t>
            </w:r>
            <w:r w:rsidRPr="00871F62">
              <w:rPr>
                <w:rFonts w:ascii="Times New Roman" w:hAnsi="Times New Roman"/>
                <w:b/>
              </w:rPr>
              <w:t>TƯ</w:t>
            </w:r>
          </w:p>
          <w:p w:rsidR="007E7839" w:rsidRPr="00871F62" w:rsidRDefault="007E7839" w:rsidP="007E7839">
            <w:pPr>
              <w:ind w:hanging="49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1F62">
              <w:rPr>
                <w:rFonts w:ascii="Times New Roman" w:hAnsi="Times New Roman"/>
                <w:b/>
              </w:rPr>
              <w:t>02-12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E7839" w:rsidRPr="00871F62" w:rsidRDefault="007E7839" w:rsidP="007E7839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871F62">
              <w:rPr>
                <w:rFonts w:ascii="Times New Roman" w:hAnsi="Times New Roman"/>
                <w:b/>
                <w:noProof/>
              </w:rPr>
              <w:t>19g30</w:t>
            </w:r>
            <w:r w:rsidRPr="00871F62">
              <w:rPr>
                <w:rFonts w:ascii="Times New Roman" w:hAnsi="Times New Roman"/>
              </w:rPr>
              <w:fldChar w:fldCharType="begin"/>
            </w:r>
            <w:r w:rsidRPr="00871F62">
              <w:rPr>
                <w:rFonts w:ascii="Times New Roman" w:hAnsi="Times New Roman"/>
              </w:rPr>
              <w:instrText xml:space="preserve"> IF </w:instrText>
            </w:r>
            <w:r w:rsidRPr="00871F62">
              <w:rPr>
                <w:rFonts w:ascii="Times New Roman" w:hAnsi="Times New Roman"/>
                <w:noProof/>
              </w:rPr>
              <w:instrText>""</w:instrText>
            </w:r>
            <w:r w:rsidRPr="00871F62">
              <w:rPr>
                <w:rFonts w:ascii="Times New Roman" w:hAnsi="Times New Roman"/>
              </w:rPr>
              <w:instrText xml:space="preserve"> = "T" </w:instrText>
            </w:r>
            <w:r w:rsidRPr="00871F62">
              <w:rPr>
                <w:rFonts w:ascii="Segoe UI Symbol" w:eastAsia="MS Mincho" w:hAnsi="Segoe UI Symbol" w:cs="Segoe UI Symbol"/>
              </w:rPr>
              <w:instrText>✪</w:instrText>
            </w:r>
            <w:r w:rsidRPr="00871F62">
              <w:rPr>
                <w:rFonts w:ascii="Times New Roman" w:hAnsi="Times New Roman"/>
              </w:rPr>
              <w:instrText xml:space="preserve"> ""</w:instrText>
            </w:r>
            <w:r w:rsidRPr="00871F62">
              <w:rPr>
                <w:rFonts w:ascii="Times New Roman" w:hAnsi="Times New Roman"/>
              </w:rPr>
              <w:fldChar w:fldCharType="end"/>
            </w:r>
            <w:r w:rsidRPr="00871F62">
              <w:rPr>
                <w:rFonts w:ascii="Times New Roman" w:hAnsi="Times New Roman"/>
              </w:rPr>
              <w:t xml:space="preserve">  </w:t>
            </w:r>
            <w:r w:rsidRPr="00871F62">
              <w:rPr>
                <w:rFonts w:ascii="Times New Roman" w:hAnsi="Times New Roman"/>
              </w:rPr>
              <w:fldChar w:fldCharType="begin"/>
            </w:r>
            <w:r w:rsidRPr="00871F62">
              <w:rPr>
                <w:rFonts w:ascii="Times New Roman" w:hAnsi="Times New Roman"/>
              </w:rPr>
              <w:instrText xml:space="preserve"> IF </w:instrText>
            </w:r>
            <w:r w:rsidRPr="00871F62">
              <w:rPr>
                <w:rFonts w:ascii="Times New Roman" w:hAnsi="Times New Roman"/>
                <w:noProof/>
              </w:rPr>
              <w:instrText>""</w:instrText>
            </w:r>
            <w:r w:rsidRPr="00871F62">
              <w:rPr>
                <w:rFonts w:ascii="Times New Roman" w:hAnsi="Times New Roman"/>
              </w:rPr>
              <w:instrText xml:space="preserve"> = "T" </w:instrText>
            </w:r>
            <w:r w:rsidRPr="00871F62">
              <w:rPr>
                <w:rFonts w:ascii="Segoe UI Symbol" w:hAnsi="Segoe UI Symbol" w:cs="Segoe UI Symbol"/>
              </w:rPr>
              <w:instrText>📷</w:instrText>
            </w:r>
            <w:r w:rsidRPr="00871F62">
              <w:rPr>
                <w:rFonts w:ascii="Times New Roman" w:hAnsi="Times New Roman"/>
              </w:rPr>
              <w:instrText xml:space="preserve"> "" </w:instrText>
            </w:r>
            <w:r w:rsidRPr="00871F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7E7839" w:rsidRPr="00871F62" w:rsidRDefault="007E7839" w:rsidP="007E7839">
            <w:pPr>
              <w:tabs>
                <w:tab w:val="center" w:pos="1440"/>
              </w:tabs>
              <w:jc w:val="both"/>
              <w:rPr>
                <w:rFonts w:ascii="Times New Roman" w:hAnsi="Times New Roman"/>
              </w:rPr>
            </w:pPr>
            <w:r w:rsidRPr="00871F62">
              <w:rPr>
                <w:rFonts w:ascii="Times New Roman" w:hAnsi="Times New Roman"/>
                <w:noProof/>
              </w:rPr>
              <w:t xml:space="preserve">Dự Chương trình giao lưu nghệ thuật "Hướng về biên giới, biển, đảo Tổ quốc" lần 8 năm 2020 </w:t>
            </w:r>
            <w:r w:rsidRPr="00871F62">
              <w:rPr>
                <w:rFonts w:ascii="Times New Roman" w:hAnsi="Times New Roman"/>
                <w:i/>
                <w:noProof/>
              </w:rPr>
              <w:t>(TP: đ/c M.Hải)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</w:tcBorders>
          </w:tcPr>
          <w:p w:rsidR="007E7839" w:rsidRPr="00871F62" w:rsidRDefault="007E7839" w:rsidP="007E7839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71F62">
              <w:rPr>
                <w:rFonts w:ascii="Times New Roman" w:hAnsi="Times New Roman"/>
                <w:noProof/>
                <w:sz w:val="24"/>
                <w:szCs w:val="24"/>
              </w:rPr>
              <w:t xml:space="preserve">Theo </w:t>
            </w:r>
          </w:p>
          <w:p w:rsidR="007E7839" w:rsidRPr="00871F62" w:rsidRDefault="007E7839" w:rsidP="007E7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62">
              <w:rPr>
                <w:rFonts w:ascii="Times New Roman" w:hAnsi="Times New Roman"/>
                <w:noProof/>
                <w:sz w:val="24"/>
                <w:szCs w:val="24"/>
              </w:rPr>
              <w:t>thư mời</w:t>
            </w:r>
          </w:p>
        </w:tc>
      </w:tr>
      <w:tr w:rsidR="00C56E28" w:rsidRPr="00871F62" w:rsidTr="00DC68EF">
        <w:trPr>
          <w:trHeight w:val="70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E7839" w:rsidRPr="00871F62" w:rsidRDefault="007E7839" w:rsidP="007E7839">
            <w:pPr>
              <w:ind w:hanging="49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1F62">
              <w:rPr>
                <w:rFonts w:ascii="Times New Roman" w:hAnsi="Times New Roman"/>
                <w:b/>
                <w:lang w:val="vi-VN"/>
              </w:rPr>
              <w:t>THỨ NĂM</w:t>
            </w:r>
          </w:p>
          <w:p w:rsidR="007E7839" w:rsidRPr="00871F62" w:rsidRDefault="007E7839" w:rsidP="007E7839">
            <w:pPr>
              <w:jc w:val="center"/>
              <w:rPr>
                <w:rFonts w:ascii="Times New Roman" w:hAnsi="Times New Roman"/>
                <w:b/>
              </w:rPr>
            </w:pPr>
            <w:r w:rsidRPr="00871F62">
              <w:rPr>
                <w:rFonts w:ascii="Times New Roman" w:hAnsi="Times New Roman"/>
                <w:b/>
              </w:rPr>
              <w:t>03-12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E7839" w:rsidRPr="00871F62" w:rsidRDefault="00921F7A" w:rsidP="007E7839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871F62">
              <w:rPr>
                <w:rFonts w:ascii="Times New Roman" w:hAnsi="Times New Roman"/>
                <w:b/>
              </w:rPr>
              <w:t>08g00</w:t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7E7839" w:rsidRPr="00871F62" w:rsidRDefault="00BB62D2" w:rsidP="007E7839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871F62">
              <w:rPr>
                <w:rFonts w:ascii="Times New Roman" w:hAnsi="Times New Roman"/>
              </w:rPr>
              <w:t xml:space="preserve">Dự Hội nghị trực tuyến cán bộ chủ chốt thành phố học tập, quán triệt Nghị quyết Đại hội Đảng bộ Thành phố lần thứ XI, nhiệm kỳ 2020 - 2025 - Cả ngày </w:t>
            </w:r>
            <w:r w:rsidRPr="00871F62">
              <w:rPr>
                <w:rFonts w:ascii="Times New Roman" w:hAnsi="Times New Roman"/>
                <w:i/>
              </w:rPr>
              <w:t>(TP: đ/c T.Ph</w:t>
            </w:r>
            <w:r w:rsidRPr="00871F62">
              <w:rPr>
                <w:rFonts w:ascii="Times New Roman" w:hAnsi="Times New Roman" w:hint="eastAsia"/>
                <w:i/>
              </w:rPr>
              <w:t>ươ</w:t>
            </w:r>
            <w:r w:rsidRPr="00871F62">
              <w:rPr>
                <w:rFonts w:ascii="Times New Roman" w:hAnsi="Times New Roman"/>
                <w:i/>
              </w:rPr>
              <w:t>ng, Ban Thường vụ Thành Đoàn)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</w:tcBorders>
          </w:tcPr>
          <w:p w:rsidR="007E7839" w:rsidRPr="00871F62" w:rsidRDefault="00861BB8" w:rsidP="007E7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62">
              <w:rPr>
                <w:rFonts w:ascii="Times New Roman" w:hAnsi="Times New Roman"/>
                <w:sz w:val="24"/>
                <w:szCs w:val="24"/>
              </w:rPr>
              <w:t>Hội trường Thành phố</w:t>
            </w:r>
          </w:p>
        </w:tc>
      </w:tr>
      <w:tr w:rsidR="00C56E28" w:rsidRPr="00871F62" w:rsidTr="00DC68EF">
        <w:trPr>
          <w:trHeight w:val="70"/>
          <w:jc w:val="center"/>
        </w:trPr>
        <w:tc>
          <w:tcPr>
            <w:tcW w:w="14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42AB" w:rsidRPr="00871F62" w:rsidRDefault="009342AB" w:rsidP="009342AB">
            <w:pPr>
              <w:ind w:hanging="49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342AB" w:rsidRPr="00871F62" w:rsidRDefault="009342AB" w:rsidP="009342AB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871F62">
              <w:rPr>
                <w:rFonts w:ascii="Times New Roman" w:hAnsi="Times New Roman"/>
                <w:b/>
                <w:noProof/>
              </w:rPr>
              <w:t>17g00</w:t>
            </w:r>
            <w:r w:rsidRPr="00871F62">
              <w:rPr>
                <w:rFonts w:ascii="Times New Roman" w:hAnsi="Times New Roman"/>
              </w:rPr>
              <w:fldChar w:fldCharType="begin"/>
            </w:r>
            <w:r w:rsidRPr="00871F62">
              <w:rPr>
                <w:rFonts w:ascii="Times New Roman" w:hAnsi="Times New Roman"/>
              </w:rPr>
              <w:instrText xml:space="preserve"> IF </w:instrText>
            </w:r>
            <w:r w:rsidRPr="00871F62">
              <w:rPr>
                <w:rFonts w:ascii="Times New Roman" w:hAnsi="Times New Roman"/>
                <w:noProof/>
              </w:rPr>
              <w:instrText>""</w:instrText>
            </w:r>
            <w:r w:rsidRPr="00871F62">
              <w:rPr>
                <w:rFonts w:ascii="Times New Roman" w:hAnsi="Times New Roman"/>
              </w:rPr>
              <w:instrText xml:space="preserve"> = "T" </w:instrText>
            </w:r>
            <w:r w:rsidRPr="00871F62">
              <w:rPr>
                <w:rFonts w:ascii="Segoe UI Symbol" w:eastAsia="MS Mincho" w:hAnsi="Segoe UI Symbol" w:cs="Segoe UI Symbol"/>
              </w:rPr>
              <w:instrText>✪</w:instrText>
            </w:r>
            <w:r w:rsidRPr="00871F62">
              <w:rPr>
                <w:rFonts w:ascii="Times New Roman" w:hAnsi="Times New Roman"/>
              </w:rPr>
              <w:instrText xml:space="preserve"> ""</w:instrText>
            </w:r>
            <w:r w:rsidRPr="00871F62">
              <w:rPr>
                <w:rFonts w:ascii="Times New Roman" w:hAnsi="Times New Roman"/>
              </w:rPr>
              <w:fldChar w:fldCharType="end"/>
            </w:r>
            <w:r w:rsidRPr="00871F62">
              <w:rPr>
                <w:rFonts w:ascii="Times New Roman" w:hAnsi="Times New Roman"/>
              </w:rPr>
              <w:t xml:space="preserve">  </w:t>
            </w:r>
            <w:r w:rsidRPr="00871F62">
              <w:rPr>
                <w:rFonts w:ascii="Times New Roman" w:hAnsi="Times New Roman"/>
              </w:rPr>
              <w:fldChar w:fldCharType="begin"/>
            </w:r>
            <w:r w:rsidRPr="00871F62">
              <w:rPr>
                <w:rFonts w:ascii="Times New Roman" w:hAnsi="Times New Roman"/>
              </w:rPr>
              <w:instrText xml:space="preserve"> IF </w:instrText>
            </w:r>
            <w:r w:rsidRPr="00871F62">
              <w:rPr>
                <w:rFonts w:ascii="Times New Roman" w:hAnsi="Times New Roman"/>
                <w:noProof/>
              </w:rPr>
              <w:instrText>""</w:instrText>
            </w:r>
            <w:r w:rsidRPr="00871F62">
              <w:rPr>
                <w:rFonts w:ascii="Times New Roman" w:hAnsi="Times New Roman"/>
              </w:rPr>
              <w:instrText xml:space="preserve"> = "T" </w:instrText>
            </w:r>
            <w:r w:rsidRPr="00871F62">
              <w:rPr>
                <w:rFonts w:ascii="Segoe UI Symbol" w:hAnsi="Segoe UI Symbol" w:cs="Segoe UI Symbol"/>
              </w:rPr>
              <w:instrText>📷</w:instrText>
            </w:r>
            <w:r w:rsidRPr="00871F62">
              <w:rPr>
                <w:rFonts w:ascii="Times New Roman" w:hAnsi="Times New Roman"/>
              </w:rPr>
              <w:instrText xml:space="preserve"> "" </w:instrText>
            </w:r>
            <w:r w:rsidRPr="00871F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9342AB" w:rsidRPr="00871F62" w:rsidRDefault="009342AB" w:rsidP="009342AB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871F62">
              <w:rPr>
                <w:rFonts w:ascii="Times New Roman" w:hAnsi="Times New Roman"/>
                <w:noProof/>
              </w:rPr>
              <w:t>Làm việc với Quận ủy Quận 1</w:t>
            </w:r>
            <w:r w:rsidRPr="00871F62">
              <w:rPr>
                <w:rFonts w:ascii="Times New Roman" w:hAnsi="Times New Roman"/>
                <w:i/>
                <w:noProof/>
              </w:rPr>
              <w:t xml:space="preserve"> (TP: đ/c M.Hải, N.Linh, Ban TNTH, Ban TC)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9342AB" w:rsidRPr="00871F62" w:rsidRDefault="009342AB" w:rsidP="00934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62">
              <w:rPr>
                <w:rFonts w:ascii="Times New Roman" w:hAnsi="Times New Roman"/>
                <w:noProof/>
                <w:sz w:val="24"/>
                <w:szCs w:val="24"/>
              </w:rPr>
              <w:t>Quận ủy Quận 1</w:t>
            </w:r>
          </w:p>
        </w:tc>
      </w:tr>
      <w:tr w:rsidR="00C56E28" w:rsidRPr="00871F62" w:rsidTr="00DC68EF">
        <w:trPr>
          <w:trHeight w:val="70"/>
          <w:jc w:val="center"/>
        </w:trPr>
        <w:tc>
          <w:tcPr>
            <w:tcW w:w="14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42AB" w:rsidRPr="00871F62" w:rsidRDefault="009342AB" w:rsidP="009342AB">
            <w:pPr>
              <w:ind w:hanging="49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342AB" w:rsidRPr="00871F62" w:rsidRDefault="009342AB" w:rsidP="009342AB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871F62">
              <w:rPr>
                <w:rFonts w:ascii="Times New Roman" w:hAnsi="Times New Roman"/>
                <w:b/>
                <w:noProof/>
              </w:rPr>
              <w:t>17g00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9342AB" w:rsidRPr="00871F62" w:rsidRDefault="009342AB" w:rsidP="009342AB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</w:rPr>
            </w:pPr>
            <w:r w:rsidRPr="00871F62">
              <w:rPr>
                <w:rFonts w:ascii="Times New Roman" w:hAnsi="Times New Roman"/>
                <w:noProof/>
              </w:rPr>
              <w:t>Họp thí sinh vào Vòng bán kết - Hội thi Bí th</w:t>
            </w:r>
            <w:r w:rsidRPr="00871F62">
              <w:rPr>
                <w:rFonts w:ascii="Times New Roman" w:hAnsi="Times New Roman" w:hint="eastAsia"/>
                <w:noProof/>
              </w:rPr>
              <w:t>ư</w:t>
            </w:r>
            <w:r w:rsidRPr="00871F62">
              <w:rPr>
                <w:rFonts w:ascii="Times New Roman" w:hAnsi="Times New Roman"/>
                <w:noProof/>
              </w:rPr>
              <w:t xml:space="preserve"> Đoàn c</w:t>
            </w:r>
            <w:r w:rsidRPr="00871F62">
              <w:rPr>
                <w:rFonts w:ascii="Times New Roman" w:hAnsi="Times New Roman" w:hint="eastAsia"/>
                <w:noProof/>
              </w:rPr>
              <w:t>ơ</w:t>
            </w:r>
            <w:r w:rsidRPr="00871F62">
              <w:rPr>
                <w:rFonts w:ascii="Times New Roman" w:hAnsi="Times New Roman"/>
                <w:noProof/>
              </w:rPr>
              <w:t xml:space="preserve"> sở giỏi lần IV năm 2020 </w:t>
            </w:r>
            <w:r w:rsidRPr="00871F62">
              <w:rPr>
                <w:rFonts w:ascii="Times New Roman" w:hAnsi="Times New Roman"/>
                <w:i/>
                <w:noProof/>
              </w:rPr>
              <w:t>(TP: đ/c Tr.Quang, Ban tổ chức Hội thi, thí sinh, đại diện c</w:t>
            </w:r>
            <w:r w:rsidRPr="00871F62">
              <w:rPr>
                <w:rFonts w:ascii="Times New Roman" w:hAnsi="Times New Roman" w:hint="eastAsia"/>
                <w:i/>
                <w:noProof/>
              </w:rPr>
              <w:t>ơ</w:t>
            </w:r>
            <w:r w:rsidRPr="00871F62">
              <w:rPr>
                <w:rFonts w:ascii="Times New Roman" w:hAnsi="Times New Roman"/>
                <w:i/>
                <w:noProof/>
              </w:rPr>
              <w:t xml:space="preserve"> sở Đoàn có thí sinh vào Vòng bán kết Hội thi)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9342AB" w:rsidRPr="00871F62" w:rsidRDefault="009342AB" w:rsidP="009342A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71F62">
              <w:rPr>
                <w:rFonts w:ascii="Times New Roman" w:hAnsi="Times New Roman"/>
                <w:noProof/>
                <w:sz w:val="24"/>
                <w:szCs w:val="24"/>
              </w:rPr>
              <w:t>HT</w:t>
            </w:r>
          </w:p>
        </w:tc>
      </w:tr>
      <w:tr w:rsidR="00C56E28" w:rsidRPr="00871F62" w:rsidTr="00535691">
        <w:trPr>
          <w:trHeight w:val="70"/>
          <w:jc w:val="center"/>
        </w:trPr>
        <w:tc>
          <w:tcPr>
            <w:tcW w:w="14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42AB" w:rsidRPr="00871F62" w:rsidRDefault="009342AB" w:rsidP="009342AB">
            <w:pPr>
              <w:ind w:hanging="49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342AB" w:rsidRPr="00871F62" w:rsidRDefault="009342AB" w:rsidP="009342AB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871F62">
              <w:rPr>
                <w:rFonts w:ascii="Times New Roman" w:hAnsi="Times New Roman"/>
                <w:b/>
                <w:noProof/>
              </w:rPr>
              <w:t>19g00</w:t>
            </w:r>
            <w:r w:rsidRPr="00871F62">
              <w:rPr>
                <w:rFonts w:ascii="Times New Roman" w:hAnsi="Times New Roman"/>
              </w:rPr>
              <w:fldChar w:fldCharType="begin"/>
            </w:r>
            <w:r w:rsidRPr="00871F62">
              <w:rPr>
                <w:rFonts w:ascii="Times New Roman" w:hAnsi="Times New Roman"/>
              </w:rPr>
              <w:instrText xml:space="preserve"> IF </w:instrText>
            </w:r>
            <w:r w:rsidRPr="00871F62">
              <w:rPr>
                <w:rFonts w:ascii="Times New Roman" w:hAnsi="Times New Roman"/>
                <w:noProof/>
              </w:rPr>
              <w:instrText>""</w:instrText>
            </w:r>
            <w:r w:rsidRPr="00871F62">
              <w:rPr>
                <w:rFonts w:ascii="Times New Roman" w:hAnsi="Times New Roman"/>
              </w:rPr>
              <w:instrText xml:space="preserve"> = "T" </w:instrText>
            </w:r>
            <w:r w:rsidRPr="00871F62">
              <w:rPr>
                <w:rFonts w:ascii="Segoe UI Symbol" w:eastAsia="MS Mincho" w:hAnsi="Segoe UI Symbol" w:cs="Segoe UI Symbol"/>
              </w:rPr>
              <w:instrText>✪</w:instrText>
            </w:r>
            <w:r w:rsidRPr="00871F62">
              <w:rPr>
                <w:rFonts w:ascii="Times New Roman" w:hAnsi="Times New Roman"/>
              </w:rPr>
              <w:instrText xml:space="preserve"> ""</w:instrText>
            </w:r>
            <w:r w:rsidRPr="00871F62">
              <w:rPr>
                <w:rFonts w:ascii="Times New Roman" w:hAnsi="Times New Roman"/>
              </w:rPr>
              <w:fldChar w:fldCharType="end"/>
            </w:r>
            <w:r w:rsidRPr="00871F62">
              <w:rPr>
                <w:rFonts w:ascii="Times New Roman" w:hAnsi="Times New Roman"/>
              </w:rPr>
              <w:t xml:space="preserve">  </w:t>
            </w:r>
            <w:r w:rsidRPr="00871F62">
              <w:rPr>
                <w:rFonts w:ascii="Times New Roman" w:hAnsi="Times New Roman"/>
              </w:rPr>
              <w:fldChar w:fldCharType="begin"/>
            </w:r>
            <w:r w:rsidRPr="00871F62">
              <w:rPr>
                <w:rFonts w:ascii="Times New Roman" w:hAnsi="Times New Roman"/>
              </w:rPr>
              <w:instrText xml:space="preserve"> IF </w:instrText>
            </w:r>
            <w:r w:rsidRPr="00871F62">
              <w:rPr>
                <w:rFonts w:ascii="Times New Roman" w:hAnsi="Times New Roman"/>
                <w:noProof/>
              </w:rPr>
              <w:instrText>""</w:instrText>
            </w:r>
            <w:r w:rsidRPr="00871F62">
              <w:rPr>
                <w:rFonts w:ascii="Times New Roman" w:hAnsi="Times New Roman"/>
              </w:rPr>
              <w:instrText xml:space="preserve"> = "T" </w:instrText>
            </w:r>
            <w:r w:rsidRPr="00871F62">
              <w:rPr>
                <w:rFonts w:ascii="Segoe UI Symbol" w:hAnsi="Segoe UI Symbol" w:cs="Segoe UI Symbol"/>
              </w:rPr>
              <w:instrText>📷</w:instrText>
            </w:r>
            <w:r w:rsidRPr="00871F62">
              <w:rPr>
                <w:rFonts w:ascii="Times New Roman" w:hAnsi="Times New Roman"/>
              </w:rPr>
              <w:instrText xml:space="preserve"> "" </w:instrText>
            </w:r>
            <w:r w:rsidRPr="00871F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9342AB" w:rsidRPr="00871F62" w:rsidRDefault="009342AB" w:rsidP="009342AB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871F62">
              <w:rPr>
                <w:rFonts w:ascii="Times New Roman" w:hAnsi="Times New Roman"/>
                <w:noProof/>
              </w:rPr>
              <w:t xml:space="preserve">Chương trình giao lưu văn nghệ “Từ trái tim đến trái tim” hướng đến Ngày Quốc tế Người khuyết tật 03/12 </w:t>
            </w:r>
            <w:r w:rsidRPr="00871F62">
              <w:rPr>
                <w:rFonts w:ascii="Times New Roman" w:hAnsi="Times New Roman"/>
                <w:i/>
                <w:noProof/>
              </w:rPr>
              <w:t>(TP: đ/c M.Hải, H.Trân, T.Linh, H.Phúc - NVHTN, VP Hội LHTNVN TP, NVHTN)</w:t>
            </w: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</w:tcPr>
          <w:p w:rsidR="009342AB" w:rsidRPr="00871F62" w:rsidRDefault="009342AB" w:rsidP="00934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62">
              <w:rPr>
                <w:rFonts w:ascii="Times New Roman" w:hAnsi="Times New Roman"/>
                <w:noProof/>
                <w:sz w:val="24"/>
                <w:szCs w:val="24"/>
              </w:rPr>
              <w:t>NVHTN</w:t>
            </w:r>
          </w:p>
          <w:p w:rsidR="009342AB" w:rsidRPr="00871F62" w:rsidRDefault="009342AB" w:rsidP="00934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E28" w:rsidRPr="00871F62" w:rsidTr="00936EF1">
        <w:trPr>
          <w:trHeight w:val="60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</w:tcBorders>
          </w:tcPr>
          <w:p w:rsidR="00936EF1" w:rsidRPr="00871F62" w:rsidRDefault="00936EF1" w:rsidP="009342AB">
            <w:pPr>
              <w:jc w:val="center"/>
              <w:rPr>
                <w:rFonts w:ascii="Times New Roman" w:hAnsi="Times New Roman"/>
                <w:b/>
              </w:rPr>
            </w:pPr>
            <w:r w:rsidRPr="00871F62">
              <w:rPr>
                <w:rFonts w:ascii="Times New Roman" w:hAnsi="Times New Roman"/>
                <w:b/>
              </w:rPr>
              <w:t>THỨ SÁU</w:t>
            </w:r>
          </w:p>
          <w:p w:rsidR="00936EF1" w:rsidRPr="00871F62" w:rsidRDefault="00936EF1" w:rsidP="009342AB">
            <w:pPr>
              <w:jc w:val="center"/>
              <w:rPr>
                <w:rFonts w:ascii="Times New Roman" w:hAnsi="Times New Roman"/>
                <w:b/>
              </w:rPr>
            </w:pPr>
            <w:r w:rsidRPr="00871F62">
              <w:rPr>
                <w:rFonts w:ascii="Times New Roman" w:hAnsi="Times New Roman"/>
                <w:b/>
              </w:rPr>
              <w:t>04-12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36EF1" w:rsidRPr="00871F62" w:rsidRDefault="00936EF1" w:rsidP="009342AB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871F62">
              <w:rPr>
                <w:rFonts w:ascii="Times New Roman" w:hAnsi="Times New Roman"/>
                <w:b/>
                <w:noProof/>
              </w:rPr>
              <w:t>08g00</w:t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936EF1" w:rsidRPr="00871F62" w:rsidRDefault="00936EF1" w:rsidP="009342AB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</w:rPr>
            </w:pPr>
            <w:r w:rsidRPr="00871F62">
              <w:rPr>
                <w:rFonts w:ascii="Times New Roman" w:hAnsi="Times New Roman"/>
                <w:noProof/>
              </w:rPr>
              <w:t xml:space="preserve">Dự Hội nghị lần thứ 02 Ban Chấp hành Đảng bộ Thành phố khóa XI </w:t>
            </w:r>
            <w:r w:rsidR="001D24C4" w:rsidRPr="00871F62">
              <w:rPr>
                <w:rFonts w:ascii="Times New Roman" w:hAnsi="Times New Roman"/>
                <w:noProof/>
              </w:rPr>
              <w:t xml:space="preserve">- Cả ngày </w:t>
            </w:r>
            <w:r w:rsidRPr="00871F62">
              <w:rPr>
                <w:rFonts w:ascii="Times New Roman" w:hAnsi="Times New Roman"/>
                <w:i/>
                <w:noProof/>
                <w:spacing w:val="-6"/>
              </w:rPr>
              <w:t>(TP: đ/c T.Phương)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</w:tcBorders>
          </w:tcPr>
          <w:p w:rsidR="00936EF1" w:rsidRPr="00871F62" w:rsidRDefault="00936EF1" w:rsidP="009342AB">
            <w:pPr>
              <w:ind w:right="-5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71F62">
              <w:rPr>
                <w:rFonts w:ascii="Times New Roman" w:hAnsi="Times New Roman"/>
                <w:noProof/>
                <w:sz w:val="24"/>
                <w:szCs w:val="24"/>
              </w:rPr>
              <w:t xml:space="preserve">Theo </w:t>
            </w:r>
          </w:p>
          <w:p w:rsidR="00936EF1" w:rsidRPr="00871F62" w:rsidRDefault="00936EF1" w:rsidP="009342AB">
            <w:pPr>
              <w:ind w:right="-5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71F62">
              <w:rPr>
                <w:rFonts w:ascii="Times New Roman" w:hAnsi="Times New Roman"/>
                <w:noProof/>
                <w:sz w:val="24"/>
                <w:szCs w:val="24"/>
              </w:rPr>
              <w:t>thư mời</w:t>
            </w:r>
          </w:p>
        </w:tc>
      </w:tr>
      <w:tr w:rsidR="00C56E28" w:rsidRPr="00871F62" w:rsidTr="00936EF1">
        <w:trPr>
          <w:trHeight w:val="60"/>
          <w:jc w:val="center"/>
        </w:trPr>
        <w:tc>
          <w:tcPr>
            <w:tcW w:w="1477" w:type="dxa"/>
            <w:vMerge/>
          </w:tcPr>
          <w:p w:rsidR="00936EF1" w:rsidRPr="00871F62" w:rsidRDefault="00936EF1" w:rsidP="009342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36EF1" w:rsidRPr="00871F62" w:rsidRDefault="00936EF1" w:rsidP="009342AB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871F62">
              <w:rPr>
                <w:rFonts w:ascii="Times New Roman" w:hAnsi="Times New Roman"/>
                <w:b/>
                <w:noProof/>
              </w:rPr>
              <w:t>14g00</w:t>
            </w:r>
          </w:p>
          <w:p w:rsidR="00936EF1" w:rsidRPr="00871F62" w:rsidRDefault="00936EF1" w:rsidP="009342AB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871F62">
              <w:fldChar w:fldCharType="begin"/>
            </w:r>
            <w:r w:rsidRPr="00871F62">
              <w:instrText xml:space="preserve"> IF </w:instrText>
            </w:r>
            <w:r w:rsidRPr="00871F62">
              <w:rPr>
                <w:noProof/>
              </w:rPr>
              <w:instrText>T</w:instrText>
            </w:r>
            <w:r w:rsidRPr="00871F62">
              <w:instrText xml:space="preserve"> = "T" </w:instrText>
            </w:r>
            <w:r w:rsidRPr="00871F62">
              <w:rPr>
                <w:rFonts w:ascii="Segoe UI Symbol" w:hAnsi="Segoe UI Symbol" w:cs="Segoe UI Symbol"/>
              </w:rPr>
              <w:instrText>✪</w:instrText>
            </w:r>
            <w:r w:rsidRPr="00871F62">
              <w:instrText xml:space="preserve"> ""</w:instrText>
            </w:r>
            <w:r w:rsidRPr="00871F62">
              <w:fldChar w:fldCharType="separate"/>
            </w:r>
            <w:r w:rsidRPr="00871F62">
              <w:rPr>
                <w:rFonts w:ascii="Segoe UI Symbol" w:hAnsi="Segoe UI Symbol" w:cs="Segoe UI Symbol"/>
              </w:rPr>
              <w:t>✪</w:t>
            </w:r>
            <w:r w:rsidRPr="00871F62">
              <w:fldChar w:fldCharType="end"/>
            </w: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936EF1" w:rsidRPr="00871F62" w:rsidRDefault="00936EF1" w:rsidP="009342AB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</w:rPr>
            </w:pPr>
            <w:r w:rsidRPr="00871F62">
              <w:rPr>
                <w:rFonts w:ascii="Times New Roman" w:hAnsi="Times New Roman"/>
                <w:noProof/>
              </w:rPr>
              <w:t xml:space="preserve">Dự Hội nghị tổng kết công tác Đoàn - Hội và phong trào sinh viên năm học 2019 - 2020 và triển khai chương trình năm học 2020 - 2021 Trường Đại học Công nghệ thông tin ĐHQG-HCM </w:t>
            </w:r>
            <w:r w:rsidRPr="00871F62">
              <w:rPr>
                <w:rFonts w:ascii="Times New Roman" w:hAnsi="Times New Roman"/>
                <w:i/>
                <w:noProof/>
              </w:rPr>
              <w:t>(TP: đ/c N.Linh, Ban TNTH)</w:t>
            </w: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</w:tcPr>
          <w:p w:rsidR="00936EF1" w:rsidRPr="00871F62" w:rsidRDefault="00936EF1" w:rsidP="009342AB">
            <w:pPr>
              <w:ind w:right="-5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71F62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</w:tc>
      </w:tr>
      <w:tr w:rsidR="00C56E28" w:rsidRPr="00871F62" w:rsidTr="00936EF1">
        <w:trPr>
          <w:trHeight w:val="60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</w:tcBorders>
          </w:tcPr>
          <w:p w:rsidR="000162CD" w:rsidRPr="00871F62" w:rsidRDefault="000162CD" w:rsidP="000162CD">
            <w:pPr>
              <w:jc w:val="center"/>
              <w:rPr>
                <w:rFonts w:ascii="Times New Roman" w:hAnsi="Times New Roman"/>
                <w:b/>
              </w:rPr>
            </w:pPr>
            <w:r w:rsidRPr="00871F62">
              <w:rPr>
                <w:rFonts w:ascii="Times New Roman" w:hAnsi="Times New Roman"/>
                <w:b/>
              </w:rPr>
              <w:t>THỨ BẢY</w:t>
            </w:r>
          </w:p>
          <w:p w:rsidR="000162CD" w:rsidRPr="00871F62" w:rsidRDefault="000162CD" w:rsidP="000162CD">
            <w:pPr>
              <w:jc w:val="center"/>
              <w:rPr>
                <w:rFonts w:ascii="Times New Roman" w:hAnsi="Times New Roman"/>
                <w:b/>
              </w:rPr>
            </w:pPr>
            <w:r w:rsidRPr="00871F62">
              <w:rPr>
                <w:rFonts w:ascii="Times New Roman" w:hAnsi="Times New Roman"/>
                <w:b/>
              </w:rPr>
              <w:t>05-12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162CD" w:rsidRPr="00871F62" w:rsidRDefault="000162CD" w:rsidP="000162CD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871F62">
              <w:rPr>
                <w:rFonts w:ascii="Times New Roman" w:hAnsi="Times New Roman"/>
                <w:b/>
                <w:noProof/>
              </w:rPr>
              <w:t>08g00</w:t>
            </w:r>
            <w:r w:rsidRPr="00871F62">
              <w:rPr>
                <w:rFonts w:ascii="Times New Roman" w:hAnsi="Times New Roman"/>
              </w:rPr>
              <w:fldChar w:fldCharType="begin"/>
            </w:r>
            <w:r w:rsidRPr="00871F62">
              <w:rPr>
                <w:rFonts w:ascii="Times New Roman" w:hAnsi="Times New Roman"/>
              </w:rPr>
              <w:instrText xml:space="preserve"> IF </w:instrText>
            </w:r>
            <w:r w:rsidRPr="00871F62">
              <w:rPr>
                <w:rFonts w:ascii="Times New Roman" w:hAnsi="Times New Roman"/>
                <w:noProof/>
              </w:rPr>
              <w:instrText>""</w:instrText>
            </w:r>
            <w:r w:rsidRPr="00871F62">
              <w:rPr>
                <w:rFonts w:ascii="Times New Roman" w:hAnsi="Times New Roman"/>
              </w:rPr>
              <w:instrText xml:space="preserve"> = "T" </w:instrText>
            </w:r>
            <w:r w:rsidRPr="00871F62">
              <w:rPr>
                <w:rFonts w:ascii="Segoe UI Symbol" w:eastAsia="MS Mincho" w:hAnsi="Segoe UI Symbol" w:cs="Segoe UI Symbol"/>
              </w:rPr>
              <w:instrText>✪</w:instrText>
            </w:r>
            <w:r w:rsidRPr="00871F62">
              <w:rPr>
                <w:rFonts w:ascii="Times New Roman" w:hAnsi="Times New Roman"/>
              </w:rPr>
              <w:instrText xml:space="preserve"> ""</w:instrText>
            </w:r>
            <w:r w:rsidRPr="00871F62">
              <w:rPr>
                <w:rFonts w:ascii="Times New Roman" w:hAnsi="Times New Roman"/>
              </w:rPr>
              <w:fldChar w:fldCharType="end"/>
            </w:r>
            <w:r w:rsidRPr="00871F62">
              <w:rPr>
                <w:rFonts w:ascii="Times New Roman" w:hAnsi="Times New Roman"/>
              </w:rPr>
              <w:t xml:space="preserve">  </w:t>
            </w:r>
            <w:r w:rsidRPr="00871F62">
              <w:rPr>
                <w:rFonts w:ascii="Times New Roman" w:hAnsi="Times New Roman"/>
              </w:rPr>
              <w:fldChar w:fldCharType="begin"/>
            </w:r>
            <w:r w:rsidRPr="00871F62">
              <w:rPr>
                <w:rFonts w:ascii="Times New Roman" w:hAnsi="Times New Roman"/>
              </w:rPr>
              <w:instrText xml:space="preserve"> IF </w:instrText>
            </w:r>
            <w:r w:rsidRPr="00871F62">
              <w:rPr>
                <w:rFonts w:ascii="Times New Roman" w:hAnsi="Times New Roman"/>
                <w:noProof/>
              </w:rPr>
              <w:instrText>""</w:instrText>
            </w:r>
            <w:r w:rsidRPr="00871F62">
              <w:rPr>
                <w:rFonts w:ascii="Times New Roman" w:hAnsi="Times New Roman"/>
              </w:rPr>
              <w:instrText xml:space="preserve"> = "T" </w:instrText>
            </w:r>
            <w:r w:rsidRPr="00871F62">
              <w:rPr>
                <w:rFonts w:ascii="Segoe UI Symbol" w:hAnsi="Segoe UI Symbol" w:cs="Segoe UI Symbol"/>
              </w:rPr>
              <w:instrText>📷</w:instrText>
            </w:r>
            <w:r w:rsidRPr="00871F62">
              <w:rPr>
                <w:rFonts w:ascii="Times New Roman" w:hAnsi="Times New Roman"/>
              </w:rPr>
              <w:instrText xml:space="preserve"> "" </w:instrText>
            </w:r>
            <w:r w:rsidRPr="00871F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0162CD" w:rsidRPr="00871F62" w:rsidRDefault="000162CD" w:rsidP="000162CD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871F62">
              <w:rPr>
                <w:rFonts w:ascii="Times New Roman" w:hAnsi="Times New Roman"/>
                <w:noProof/>
              </w:rPr>
              <w:t xml:space="preserve">Ngày hội quốc tế những người tình nguyện năm 2020 </w:t>
            </w:r>
            <w:r w:rsidRPr="00871F62">
              <w:rPr>
                <w:rFonts w:ascii="Times New Roman" w:hAnsi="Times New Roman"/>
                <w:i/>
                <w:noProof/>
              </w:rPr>
              <w:t>(TP: đ/c M.Hải, T.Linh, N.Tuấn - Trung tâm CTXHTN, VP Hội LHTNVN TP, Trung tâm CTXHTN)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</w:tcBorders>
          </w:tcPr>
          <w:p w:rsidR="000162CD" w:rsidRPr="00871F62" w:rsidRDefault="000162CD" w:rsidP="00016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62">
              <w:rPr>
                <w:rFonts w:ascii="Times New Roman" w:hAnsi="Times New Roman"/>
                <w:noProof/>
                <w:sz w:val="24"/>
                <w:szCs w:val="24"/>
              </w:rPr>
              <w:t>Chung cư Xóm Cải, Quận 5</w:t>
            </w:r>
          </w:p>
        </w:tc>
      </w:tr>
      <w:tr w:rsidR="00C56E28" w:rsidRPr="00871F62" w:rsidTr="0083336E">
        <w:trPr>
          <w:trHeight w:val="305"/>
          <w:jc w:val="center"/>
        </w:trPr>
        <w:tc>
          <w:tcPr>
            <w:tcW w:w="1477" w:type="dxa"/>
            <w:vMerge/>
          </w:tcPr>
          <w:p w:rsidR="000162CD" w:rsidRPr="00871F62" w:rsidRDefault="000162CD" w:rsidP="000162C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162CD" w:rsidRPr="00871F62" w:rsidRDefault="000162CD" w:rsidP="000162CD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871F62">
              <w:rPr>
                <w:rFonts w:ascii="Times New Roman" w:hAnsi="Times New Roman"/>
                <w:b/>
                <w:noProof/>
              </w:rPr>
              <w:t>08g00</w:t>
            </w:r>
            <w:r w:rsidRPr="00871F62">
              <w:rPr>
                <w:rFonts w:ascii="Times New Roman" w:hAnsi="Times New Roman"/>
              </w:rPr>
              <w:fldChar w:fldCharType="begin"/>
            </w:r>
            <w:r w:rsidRPr="00871F62">
              <w:rPr>
                <w:rFonts w:ascii="Times New Roman" w:hAnsi="Times New Roman"/>
              </w:rPr>
              <w:instrText xml:space="preserve"> IF </w:instrText>
            </w:r>
            <w:r w:rsidRPr="00871F62">
              <w:rPr>
                <w:rFonts w:ascii="Times New Roman" w:hAnsi="Times New Roman"/>
                <w:noProof/>
              </w:rPr>
              <w:instrText>""</w:instrText>
            </w:r>
            <w:r w:rsidRPr="00871F62">
              <w:rPr>
                <w:rFonts w:ascii="Times New Roman" w:hAnsi="Times New Roman"/>
              </w:rPr>
              <w:instrText xml:space="preserve"> = "T" </w:instrText>
            </w:r>
            <w:r w:rsidRPr="00871F62">
              <w:rPr>
                <w:rFonts w:ascii="Segoe UI Symbol" w:eastAsia="MS Mincho" w:hAnsi="Segoe UI Symbol" w:cs="Segoe UI Symbol"/>
              </w:rPr>
              <w:instrText>✪</w:instrText>
            </w:r>
            <w:r w:rsidRPr="00871F62">
              <w:rPr>
                <w:rFonts w:ascii="Times New Roman" w:hAnsi="Times New Roman"/>
              </w:rPr>
              <w:instrText xml:space="preserve"> ""</w:instrText>
            </w:r>
            <w:r w:rsidRPr="00871F62">
              <w:rPr>
                <w:rFonts w:ascii="Times New Roman" w:hAnsi="Times New Roman"/>
              </w:rPr>
              <w:fldChar w:fldCharType="end"/>
            </w:r>
            <w:r w:rsidRPr="00871F62">
              <w:rPr>
                <w:rFonts w:ascii="Times New Roman" w:hAnsi="Times New Roman"/>
              </w:rPr>
              <w:t xml:space="preserve">  </w:t>
            </w:r>
            <w:r w:rsidRPr="00871F62">
              <w:rPr>
                <w:rFonts w:ascii="Times New Roman" w:hAnsi="Times New Roman"/>
              </w:rPr>
              <w:fldChar w:fldCharType="begin"/>
            </w:r>
            <w:r w:rsidRPr="00871F62">
              <w:rPr>
                <w:rFonts w:ascii="Times New Roman" w:hAnsi="Times New Roman"/>
              </w:rPr>
              <w:instrText xml:space="preserve"> IF </w:instrText>
            </w:r>
            <w:r w:rsidRPr="00871F62">
              <w:rPr>
                <w:rFonts w:ascii="Times New Roman" w:hAnsi="Times New Roman"/>
                <w:noProof/>
              </w:rPr>
              <w:instrText>""</w:instrText>
            </w:r>
            <w:r w:rsidRPr="00871F62">
              <w:rPr>
                <w:rFonts w:ascii="Times New Roman" w:hAnsi="Times New Roman"/>
              </w:rPr>
              <w:instrText xml:space="preserve"> = "T" </w:instrText>
            </w:r>
            <w:r w:rsidRPr="00871F62">
              <w:rPr>
                <w:rFonts w:ascii="Segoe UI Symbol" w:hAnsi="Segoe UI Symbol" w:cs="Segoe UI Symbol"/>
              </w:rPr>
              <w:instrText>📷</w:instrText>
            </w:r>
            <w:r w:rsidRPr="00871F62">
              <w:rPr>
                <w:rFonts w:ascii="Times New Roman" w:hAnsi="Times New Roman"/>
              </w:rPr>
              <w:instrText xml:space="preserve"> "" </w:instrText>
            </w:r>
            <w:r w:rsidRPr="00871F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162CD" w:rsidRPr="00871F62" w:rsidRDefault="000162CD" w:rsidP="000162CD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pacing w:val="-4"/>
              </w:rPr>
            </w:pPr>
            <w:r w:rsidRPr="00871F62">
              <w:rPr>
                <w:rFonts w:ascii="Times New Roman" w:hAnsi="Times New Roman"/>
                <w:noProof/>
                <w:spacing w:val="-4"/>
              </w:rPr>
              <w:t xml:space="preserve">Tập huấn báo cáo viên công tác Đội và phong trào thiếu nhi </w:t>
            </w:r>
            <w:r w:rsidRPr="00871F62">
              <w:rPr>
                <w:rFonts w:ascii="Times New Roman" w:hAnsi="Times New Roman"/>
                <w:i/>
                <w:noProof/>
                <w:spacing w:val="-4"/>
              </w:rPr>
              <w:t>(TP: đ/c T.Hà, T.Nghiệp, Ban TN, Trường Đoàn Lý Tự Trọng)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162CD" w:rsidRPr="00871F62" w:rsidRDefault="000162CD" w:rsidP="00016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62">
              <w:rPr>
                <w:rFonts w:ascii="Times New Roman" w:hAnsi="Times New Roman"/>
                <w:noProof/>
                <w:sz w:val="24"/>
                <w:szCs w:val="24"/>
              </w:rPr>
              <w:t>TĐ LTT</w:t>
            </w:r>
          </w:p>
        </w:tc>
      </w:tr>
      <w:tr w:rsidR="00C56E28" w:rsidRPr="00871F62" w:rsidTr="0083336E">
        <w:trPr>
          <w:trHeight w:val="305"/>
          <w:jc w:val="center"/>
        </w:trPr>
        <w:tc>
          <w:tcPr>
            <w:tcW w:w="1477" w:type="dxa"/>
            <w:vMerge/>
          </w:tcPr>
          <w:p w:rsidR="000162CD" w:rsidRPr="00871F62" w:rsidRDefault="000162CD" w:rsidP="000162C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162CD" w:rsidRPr="00871F62" w:rsidRDefault="000162CD" w:rsidP="000162CD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871F62">
              <w:rPr>
                <w:rFonts w:ascii="Times New Roman" w:hAnsi="Times New Roman"/>
                <w:b/>
                <w:noProof/>
              </w:rPr>
              <w:t>08g00</w:t>
            </w:r>
          </w:p>
          <w:p w:rsidR="000162CD" w:rsidRPr="00871F62" w:rsidRDefault="000162CD" w:rsidP="000162CD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871F62">
              <w:rPr>
                <w:rFonts w:ascii="Times New Roman" w:hAnsi="Times New Roman"/>
              </w:rPr>
              <w:fldChar w:fldCharType="begin"/>
            </w:r>
            <w:r w:rsidRPr="00871F62">
              <w:rPr>
                <w:rFonts w:ascii="Times New Roman" w:hAnsi="Times New Roman"/>
              </w:rPr>
              <w:instrText xml:space="preserve"> IF </w:instrText>
            </w:r>
            <w:r w:rsidRPr="00871F62">
              <w:rPr>
                <w:rFonts w:ascii="Times New Roman" w:hAnsi="Times New Roman"/>
                <w:noProof/>
              </w:rPr>
              <w:instrText>""</w:instrText>
            </w:r>
            <w:r w:rsidRPr="00871F62">
              <w:rPr>
                <w:rFonts w:ascii="Times New Roman" w:hAnsi="Times New Roman"/>
              </w:rPr>
              <w:instrText xml:space="preserve"> = "T" </w:instrText>
            </w:r>
            <w:r w:rsidRPr="00871F62">
              <w:rPr>
                <w:rFonts w:ascii="Segoe UI Symbol" w:eastAsia="MS Mincho" w:hAnsi="Segoe UI Symbol" w:cs="Segoe UI Symbol"/>
              </w:rPr>
              <w:instrText>✪</w:instrText>
            </w:r>
            <w:r w:rsidRPr="00871F62">
              <w:rPr>
                <w:rFonts w:ascii="Times New Roman" w:hAnsi="Times New Roman"/>
              </w:rPr>
              <w:instrText xml:space="preserve"> ""</w:instrText>
            </w:r>
            <w:r w:rsidRPr="00871F62">
              <w:rPr>
                <w:rFonts w:ascii="Times New Roman" w:hAnsi="Times New Roman"/>
              </w:rPr>
              <w:fldChar w:fldCharType="end"/>
            </w:r>
            <w:r w:rsidRPr="00871F62">
              <w:rPr>
                <w:rFonts w:ascii="Times New Roman" w:hAnsi="Times New Roman"/>
              </w:rPr>
              <w:t xml:space="preserve">  </w:t>
            </w:r>
            <w:r w:rsidRPr="00871F62">
              <w:rPr>
                <w:rFonts w:ascii="Times New Roman" w:hAnsi="Times New Roman"/>
              </w:rPr>
              <w:fldChar w:fldCharType="begin"/>
            </w:r>
            <w:r w:rsidRPr="00871F62">
              <w:rPr>
                <w:rFonts w:ascii="Times New Roman" w:hAnsi="Times New Roman"/>
              </w:rPr>
              <w:instrText xml:space="preserve"> IF </w:instrText>
            </w:r>
            <w:r w:rsidRPr="00871F62">
              <w:rPr>
                <w:rFonts w:ascii="Times New Roman" w:hAnsi="Times New Roman"/>
                <w:noProof/>
              </w:rPr>
              <w:instrText>""</w:instrText>
            </w:r>
            <w:r w:rsidRPr="00871F62">
              <w:rPr>
                <w:rFonts w:ascii="Times New Roman" w:hAnsi="Times New Roman"/>
              </w:rPr>
              <w:instrText xml:space="preserve"> = "T" </w:instrText>
            </w:r>
            <w:r w:rsidRPr="00871F62">
              <w:rPr>
                <w:rFonts w:ascii="Segoe UI Symbol" w:hAnsi="Segoe UI Symbol" w:cs="Segoe UI Symbol"/>
              </w:rPr>
              <w:instrText>📷</w:instrText>
            </w:r>
            <w:r w:rsidRPr="00871F62">
              <w:rPr>
                <w:rFonts w:ascii="Times New Roman" w:hAnsi="Times New Roman"/>
              </w:rPr>
              <w:instrText xml:space="preserve"> "" </w:instrText>
            </w:r>
            <w:r w:rsidRPr="00871F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0162CD" w:rsidRPr="00871F62" w:rsidRDefault="000162CD" w:rsidP="000162CD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871F62">
              <w:rPr>
                <w:rFonts w:ascii="Times New Roman" w:hAnsi="Times New Roman"/>
                <w:noProof/>
              </w:rPr>
              <w:t xml:space="preserve">Dự Chương trình Giao lưu - Ca nhạc "Hành trình mùa xuân lên rừng xuống biển" </w:t>
            </w:r>
            <w:r w:rsidRPr="00871F62">
              <w:rPr>
                <w:rFonts w:ascii="Times New Roman" w:hAnsi="Times New Roman"/>
                <w:i/>
                <w:noProof/>
              </w:rPr>
              <w:t xml:space="preserve">(TP: đ/c H.Trân) 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0162CD" w:rsidRPr="00871F62" w:rsidRDefault="000162CD" w:rsidP="00016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71F62">
              <w:rPr>
                <w:rFonts w:ascii="Times New Roman" w:hAnsi="Times New Roman"/>
                <w:noProof/>
                <w:sz w:val="24"/>
                <w:szCs w:val="24"/>
              </w:rPr>
              <w:t xml:space="preserve">Theo </w:t>
            </w:r>
          </w:p>
          <w:p w:rsidR="000162CD" w:rsidRPr="00871F62" w:rsidRDefault="000162CD" w:rsidP="00016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F62">
              <w:rPr>
                <w:rFonts w:ascii="Times New Roman" w:hAnsi="Times New Roman"/>
                <w:noProof/>
                <w:sz w:val="24"/>
                <w:szCs w:val="24"/>
              </w:rPr>
              <w:t>thư mời</w:t>
            </w:r>
          </w:p>
        </w:tc>
      </w:tr>
      <w:tr w:rsidR="00C56E28" w:rsidRPr="00871F62" w:rsidTr="006E6BAD">
        <w:trPr>
          <w:trHeight w:val="126"/>
          <w:jc w:val="center"/>
        </w:trPr>
        <w:tc>
          <w:tcPr>
            <w:tcW w:w="1477" w:type="dxa"/>
            <w:vMerge/>
            <w:tcBorders>
              <w:bottom w:val="single" w:sz="4" w:space="0" w:color="auto"/>
            </w:tcBorders>
          </w:tcPr>
          <w:p w:rsidR="000162CD" w:rsidRPr="00871F62" w:rsidRDefault="000162CD" w:rsidP="000162C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162CD" w:rsidRPr="00871F62" w:rsidRDefault="000162CD" w:rsidP="000162CD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871F62">
              <w:rPr>
                <w:rFonts w:ascii="Times New Roman" w:hAnsi="Times New Roman"/>
                <w:b/>
              </w:rPr>
              <w:t>14g00</w:t>
            </w:r>
          </w:p>
          <w:p w:rsidR="000162CD" w:rsidRPr="00871F62" w:rsidRDefault="000162CD" w:rsidP="000162CD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871F62">
              <w:fldChar w:fldCharType="begin"/>
            </w:r>
            <w:r w:rsidRPr="00871F62">
              <w:instrText xml:space="preserve"> IF </w:instrText>
            </w:r>
            <w:r w:rsidRPr="00871F62">
              <w:rPr>
                <w:noProof/>
              </w:rPr>
              <w:instrText>T</w:instrText>
            </w:r>
            <w:r w:rsidRPr="00871F62">
              <w:instrText xml:space="preserve"> = "T" </w:instrText>
            </w:r>
            <w:r w:rsidRPr="00871F62">
              <w:rPr>
                <w:rFonts w:ascii="Segoe UI Symbol" w:hAnsi="Segoe UI Symbol" w:cs="Segoe UI Symbol"/>
              </w:rPr>
              <w:instrText>✪</w:instrText>
            </w:r>
            <w:r w:rsidRPr="00871F62">
              <w:instrText xml:space="preserve"> ""</w:instrText>
            </w:r>
            <w:r w:rsidRPr="00871F62">
              <w:fldChar w:fldCharType="separate"/>
            </w:r>
            <w:r w:rsidRPr="00871F62">
              <w:rPr>
                <w:rFonts w:ascii="Segoe UI Symbol" w:hAnsi="Segoe UI Symbol" w:cs="Segoe UI Symbol"/>
              </w:rPr>
              <w:t>✪</w:t>
            </w:r>
            <w:r w:rsidRPr="00871F62">
              <w:fldChar w:fldCharType="end"/>
            </w: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0162CD" w:rsidRPr="00871F62" w:rsidRDefault="000162CD" w:rsidP="000162CD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pacing w:val="-4"/>
              </w:rPr>
            </w:pPr>
            <w:r w:rsidRPr="00871F62">
              <w:rPr>
                <w:rFonts w:ascii="Times New Roman" w:hAnsi="Times New Roman"/>
                <w:noProof/>
                <w:spacing w:val="-4"/>
              </w:rPr>
              <w:t xml:space="preserve">Dự Hội nghị giao ban công tác Đoàn và phong trào thanh thiếu nhi Cụm Miền Đông Nam Bộ năm 2020 </w:t>
            </w:r>
            <w:r w:rsidRPr="00871F62">
              <w:rPr>
                <w:rFonts w:ascii="Times New Roman" w:hAnsi="Times New Roman"/>
                <w:i/>
                <w:noProof/>
                <w:spacing w:val="-4"/>
              </w:rPr>
              <w:t xml:space="preserve">(TP: đ/c T.Phương, M.Hải, T.Hà, T.Nguyên, P.Lâm, H.Phúc - NVHTN, N.Tịnh - Trường Đoàn Lý Tự Trọng, T.Vũ - Trung tâm HTTNCN, D.Hương - BCS Đoàn ĐHQG-HCM) </w:t>
            </w: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</w:tcPr>
          <w:p w:rsidR="000162CD" w:rsidRPr="00871F62" w:rsidRDefault="000162CD" w:rsidP="00016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71F62">
              <w:rPr>
                <w:rFonts w:ascii="Times New Roman" w:hAnsi="Times New Roman"/>
                <w:noProof/>
                <w:sz w:val="24"/>
                <w:szCs w:val="24"/>
              </w:rPr>
              <w:t>Tỉnh</w:t>
            </w:r>
          </w:p>
          <w:p w:rsidR="000162CD" w:rsidRPr="00871F62" w:rsidRDefault="000162CD" w:rsidP="000162CD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71F62">
              <w:rPr>
                <w:rFonts w:ascii="Times New Roman" w:hAnsi="Times New Roman"/>
                <w:noProof/>
                <w:sz w:val="24"/>
                <w:szCs w:val="24"/>
              </w:rPr>
              <w:t>Bình Thuận</w:t>
            </w:r>
          </w:p>
        </w:tc>
      </w:tr>
      <w:tr w:rsidR="00C56E28" w:rsidRPr="00871F62" w:rsidTr="00535691">
        <w:trPr>
          <w:trHeight w:val="50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</w:tcBorders>
          </w:tcPr>
          <w:p w:rsidR="000162CD" w:rsidRPr="00871F62" w:rsidRDefault="000162CD" w:rsidP="000162CD">
            <w:pPr>
              <w:jc w:val="center"/>
              <w:rPr>
                <w:rFonts w:ascii="Times New Roman Bold" w:hAnsi="Times New Roman Bold"/>
                <w:b/>
                <w:spacing w:val="-20"/>
              </w:rPr>
            </w:pPr>
            <w:r w:rsidRPr="00871F62">
              <w:rPr>
                <w:rFonts w:ascii="Times New Roman Bold" w:hAnsi="Times New Roman Bold"/>
                <w:b/>
                <w:spacing w:val="-20"/>
              </w:rPr>
              <w:t>CHỦ NHẬT</w:t>
            </w:r>
          </w:p>
          <w:p w:rsidR="000162CD" w:rsidRPr="00871F62" w:rsidRDefault="000162CD" w:rsidP="000162CD">
            <w:pPr>
              <w:jc w:val="center"/>
              <w:rPr>
                <w:rFonts w:ascii="Times New Roman" w:hAnsi="Times New Roman"/>
                <w:b/>
              </w:rPr>
            </w:pPr>
            <w:r w:rsidRPr="00871F62">
              <w:rPr>
                <w:rFonts w:ascii="Times New Roman" w:hAnsi="Times New Roman"/>
                <w:b/>
              </w:rPr>
              <w:t>06-12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162CD" w:rsidRPr="00871F62" w:rsidRDefault="000162CD" w:rsidP="000162CD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871F62">
              <w:rPr>
                <w:rFonts w:ascii="Times New Roman" w:hAnsi="Times New Roman"/>
                <w:b/>
                <w:noProof/>
              </w:rPr>
              <w:t>08g00</w:t>
            </w:r>
            <w:r w:rsidRPr="00871F62">
              <w:rPr>
                <w:rFonts w:ascii="Times New Roman" w:hAnsi="Times New Roman"/>
              </w:rPr>
              <w:fldChar w:fldCharType="begin"/>
            </w:r>
            <w:r w:rsidRPr="00871F62">
              <w:rPr>
                <w:rFonts w:ascii="Times New Roman" w:hAnsi="Times New Roman"/>
              </w:rPr>
              <w:instrText xml:space="preserve"> IF </w:instrText>
            </w:r>
            <w:r w:rsidRPr="00871F62">
              <w:rPr>
                <w:rFonts w:ascii="Times New Roman" w:hAnsi="Times New Roman"/>
                <w:noProof/>
              </w:rPr>
              <w:instrText>""</w:instrText>
            </w:r>
            <w:r w:rsidRPr="00871F62">
              <w:rPr>
                <w:rFonts w:ascii="Times New Roman" w:hAnsi="Times New Roman"/>
              </w:rPr>
              <w:instrText xml:space="preserve"> = "T" </w:instrText>
            </w:r>
            <w:r w:rsidRPr="00871F62">
              <w:rPr>
                <w:rFonts w:ascii="Segoe UI Symbol" w:eastAsia="MS Mincho" w:hAnsi="Segoe UI Symbol" w:cs="Segoe UI Symbol"/>
              </w:rPr>
              <w:instrText>✪</w:instrText>
            </w:r>
            <w:r w:rsidRPr="00871F62">
              <w:rPr>
                <w:rFonts w:ascii="Times New Roman" w:hAnsi="Times New Roman"/>
              </w:rPr>
              <w:instrText xml:space="preserve"> ""</w:instrText>
            </w:r>
            <w:r w:rsidRPr="00871F62">
              <w:rPr>
                <w:rFonts w:ascii="Times New Roman" w:hAnsi="Times New Roman"/>
              </w:rPr>
              <w:fldChar w:fldCharType="end"/>
            </w:r>
            <w:r w:rsidRPr="00871F62">
              <w:rPr>
                <w:rFonts w:ascii="Times New Roman" w:hAnsi="Times New Roman"/>
              </w:rPr>
              <w:t xml:space="preserve">  </w:t>
            </w:r>
            <w:r w:rsidRPr="00871F62">
              <w:rPr>
                <w:rFonts w:ascii="Times New Roman" w:hAnsi="Times New Roman"/>
              </w:rPr>
              <w:fldChar w:fldCharType="begin"/>
            </w:r>
            <w:r w:rsidRPr="00871F62">
              <w:rPr>
                <w:rFonts w:ascii="Times New Roman" w:hAnsi="Times New Roman"/>
              </w:rPr>
              <w:instrText xml:space="preserve"> IF </w:instrText>
            </w:r>
            <w:r w:rsidRPr="00871F62">
              <w:rPr>
                <w:rFonts w:ascii="Times New Roman" w:hAnsi="Times New Roman"/>
                <w:noProof/>
              </w:rPr>
              <w:instrText>T</w:instrText>
            </w:r>
            <w:r w:rsidRPr="00871F62">
              <w:rPr>
                <w:rFonts w:ascii="Times New Roman" w:hAnsi="Times New Roman"/>
              </w:rPr>
              <w:instrText xml:space="preserve"> = "T" </w:instrText>
            </w:r>
            <w:r w:rsidRPr="00871F62">
              <w:rPr>
                <w:rFonts w:ascii="Segoe UI Symbol" w:hAnsi="Segoe UI Symbol" w:cs="Segoe UI Symbol"/>
              </w:rPr>
              <w:instrText>📷</w:instrText>
            </w:r>
            <w:r w:rsidRPr="00871F62">
              <w:rPr>
                <w:rFonts w:ascii="Times New Roman" w:hAnsi="Times New Roman"/>
              </w:rPr>
              <w:instrText xml:space="preserve"> "" </w:instrText>
            </w:r>
            <w:r w:rsidRPr="00871F62">
              <w:rPr>
                <w:rFonts w:ascii="Times New Roman" w:hAnsi="Times New Roman"/>
              </w:rPr>
              <w:fldChar w:fldCharType="separate"/>
            </w:r>
            <w:r w:rsidRPr="00871F62">
              <w:rPr>
                <w:rFonts w:ascii="Segoe UI Symbol" w:hAnsi="Segoe UI Symbol" w:cs="Segoe UI Symbol"/>
              </w:rPr>
              <w:t>📷</w:t>
            </w:r>
            <w:r w:rsidRPr="00871F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0162CD" w:rsidRPr="00871F62" w:rsidRDefault="000162CD" w:rsidP="000162CD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871F62">
              <w:rPr>
                <w:rFonts w:ascii="Times New Roman" w:hAnsi="Times New Roman"/>
                <w:noProof/>
              </w:rPr>
              <w:t xml:space="preserve">Ngày hội "Học sinh Thành phố Bác" năm học 2020 - 2021 </w:t>
            </w:r>
            <w:r w:rsidRPr="00871F62">
              <w:rPr>
                <w:rFonts w:ascii="Times New Roman" w:hAnsi="Times New Roman"/>
                <w:i/>
                <w:noProof/>
              </w:rPr>
              <w:t>(TP: đ/c M.Hải, N.Lin</w:t>
            </w:r>
            <w:bookmarkStart w:id="0" w:name="_GoBack"/>
            <w:bookmarkEnd w:id="0"/>
            <w:r w:rsidRPr="00871F62">
              <w:rPr>
                <w:rFonts w:ascii="Times New Roman" w:hAnsi="Times New Roman"/>
                <w:i/>
                <w:noProof/>
              </w:rPr>
              <w:t xml:space="preserve">h, Ban TNTH, thành phần theo thông báo) 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</w:tcBorders>
          </w:tcPr>
          <w:p w:rsidR="000162CD" w:rsidRPr="00871F62" w:rsidRDefault="000162CD" w:rsidP="000162CD">
            <w:pPr>
              <w:ind w:left="-108" w:right="-51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71F62">
              <w:rPr>
                <w:rFonts w:ascii="Times New Roman" w:hAnsi="Times New Roman"/>
                <w:noProof/>
                <w:spacing w:val="-6"/>
                <w:sz w:val="24"/>
                <w:szCs w:val="24"/>
              </w:rPr>
              <w:t>Trường THPT Nguyễn Thượng Hiền, Quận Tân Bình</w:t>
            </w:r>
          </w:p>
        </w:tc>
      </w:tr>
      <w:tr w:rsidR="00C56E28" w:rsidRPr="00871F62" w:rsidTr="006E6BAD">
        <w:trPr>
          <w:trHeight w:val="50"/>
          <w:jc w:val="center"/>
        </w:trPr>
        <w:tc>
          <w:tcPr>
            <w:tcW w:w="1477" w:type="dxa"/>
            <w:vMerge/>
            <w:tcBorders>
              <w:bottom w:val="single" w:sz="4" w:space="0" w:color="auto"/>
            </w:tcBorders>
          </w:tcPr>
          <w:p w:rsidR="0095792E" w:rsidRPr="00871F62" w:rsidRDefault="0095792E" w:rsidP="009579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5792E" w:rsidRPr="00871F62" w:rsidRDefault="0095792E" w:rsidP="0095792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871F62">
              <w:rPr>
                <w:rFonts w:ascii="Times New Roman" w:hAnsi="Times New Roman"/>
                <w:b/>
                <w:noProof/>
              </w:rPr>
              <w:t>09g00</w:t>
            </w:r>
            <w:r w:rsidRPr="00871F62">
              <w:rPr>
                <w:rFonts w:ascii="Times New Roman" w:hAnsi="Times New Roman"/>
              </w:rPr>
              <w:fldChar w:fldCharType="begin"/>
            </w:r>
            <w:r w:rsidRPr="00871F62">
              <w:rPr>
                <w:rFonts w:ascii="Times New Roman" w:hAnsi="Times New Roman"/>
              </w:rPr>
              <w:instrText xml:space="preserve"> IF </w:instrText>
            </w:r>
            <w:r w:rsidRPr="00871F62">
              <w:rPr>
                <w:rFonts w:ascii="Times New Roman" w:hAnsi="Times New Roman"/>
                <w:noProof/>
              </w:rPr>
              <w:instrText>""</w:instrText>
            </w:r>
            <w:r w:rsidRPr="00871F62">
              <w:rPr>
                <w:rFonts w:ascii="Times New Roman" w:hAnsi="Times New Roman"/>
              </w:rPr>
              <w:instrText xml:space="preserve"> = "T" </w:instrText>
            </w:r>
            <w:r w:rsidRPr="00871F62">
              <w:rPr>
                <w:rFonts w:ascii="Segoe UI Symbol" w:eastAsia="MS Mincho" w:hAnsi="Segoe UI Symbol" w:cs="Segoe UI Symbol"/>
              </w:rPr>
              <w:instrText>✪</w:instrText>
            </w:r>
            <w:r w:rsidRPr="00871F62">
              <w:rPr>
                <w:rFonts w:ascii="Times New Roman" w:hAnsi="Times New Roman"/>
              </w:rPr>
              <w:instrText xml:space="preserve"> ""</w:instrText>
            </w:r>
            <w:r w:rsidRPr="00871F62">
              <w:rPr>
                <w:rFonts w:ascii="Times New Roman" w:hAnsi="Times New Roman"/>
              </w:rPr>
              <w:fldChar w:fldCharType="end"/>
            </w:r>
            <w:r w:rsidRPr="00871F62">
              <w:rPr>
                <w:rFonts w:ascii="Times New Roman" w:hAnsi="Times New Roman"/>
              </w:rPr>
              <w:t xml:space="preserve">  </w:t>
            </w:r>
            <w:r w:rsidRPr="00871F62">
              <w:rPr>
                <w:rFonts w:ascii="Times New Roman" w:hAnsi="Times New Roman"/>
              </w:rPr>
              <w:fldChar w:fldCharType="begin"/>
            </w:r>
            <w:r w:rsidRPr="00871F62">
              <w:rPr>
                <w:rFonts w:ascii="Times New Roman" w:hAnsi="Times New Roman"/>
              </w:rPr>
              <w:instrText xml:space="preserve"> IF </w:instrText>
            </w:r>
            <w:r w:rsidRPr="00871F62">
              <w:rPr>
                <w:rFonts w:ascii="Times New Roman" w:hAnsi="Times New Roman"/>
                <w:noProof/>
              </w:rPr>
              <w:instrText>T</w:instrText>
            </w:r>
            <w:r w:rsidRPr="00871F62">
              <w:rPr>
                <w:rFonts w:ascii="Times New Roman" w:hAnsi="Times New Roman"/>
              </w:rPr>
              <w:instrText xml:space="preserve"> = "T" </w:instrText>
            </w:r>
            <w:r w:rsidRPr="00871F62">
              <w:rPr>
                <w:rFonts w:ascii="Segoe UI Symbol" w:hAnsi="Segoe UI Symbol" w:cs="Segoe UI Symbol"/>
              </w:rPr>
              <w:instrText>📷</w:instrText>
            </w:r>
            <w:r w:rsidRPr="00871F62">
              <w:rPr>
                <w:rFonts w:ascii="Times New Roman" w:hAnsi="Times New Roman"/>
              </w:rPr>
              <w:instrText xml:space="preserve"> "" </w:instrText>
            </w:r>
            <w:r w:rsidRPr="00871F62">
              <w:rPr>
                <w:rFonts w:ascii="Times New Roman" w:hAnsi="Times New Roman"/>
              </w:rPr>
              <w:fldChar w:fldCharType="separate"/>
            </w:r>
            <w:r w:rsidRPr="00871F62">
              <w:rPr>
                <w:rFonts w:ascii="Segoe UI Symbol" w:hAnsi="Segoe UI Symbol" w:cs="Segoe UI Symbol"/>
              </w:rPr>
              <w:t>📷</w:t>
            </w:r>
            <w:r w:rsidRPr="00871F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95792E" w:rsidRPr="00871F62" w:rsidRDefault="0095792E" w:rsidP="0095792E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871F62">
              <w:rPr>
                <w:rFonts w:ascii="Times New Roman" w:hAnsi="Times New Roman"/>
                <w:noProof/>
              </w:rPr>
              <w:t xml:space="preserve">Vòng chung kết Hội thi "Đi tìm Thủ lĩnh Học sinh Trung học phổ thông" năm học 2020 - 2021 </w:t>
            </w:r>
            <w:r w:rsidRPr="00871F62">
              <w:rPr>
                <w:rFonts w:ascii="Times New Roman" w:hAnsi="Times New Roman"/>
                <w:i/>
                <w:noProof/>
              </w:rPr>
              <w:t xml:space="preserve">(TP: đ/c M.Hải, Ban </w:t>
            </w:r>
            <w:r w:rsidRPr="00871F62">
              <w:rPr>
                <w:rFonts w:ascii="Times New Roman" w:hAnsi="Times New Roman"/>
                <w:i/>
                <w:noProof/>
              </w:rPr>
              <w:lastRenderedPageBreak/>
              <w:t xml:space="preserve">TNTH, thành phần theo thông báo) </w:t>
            </w: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</w:tcPr>
          <w:p w:rsidR="0095792E" w:rsidRPr="00871F62" w:rsidRDefault="0095792E" w:rsidP="0095792E">
            <w:pPr>
              <w:ind w:left="-108" w:right="-51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71F62">
              <w:rPr>
                <w:rFonts w:ascii="Times New Roman" w:hAnsi="Times New Roman"/>
                <w:noProof/>
                <w:spacing w:val="-6"/>
                <w:sz w:val="24"/>
                <w:szCs w:val="24"/>
              </w:rPr>
              <w:lastRenderedPageBreak/>
              <w:t xml:space="preserve">Trường THPT Nguyễn </w:t>
            </w:r>
            <w:r w:rsidRPr="00871F62">
              <w:rPr>
                <w:rFonts w:ascii="Times New Roman" w:hAnsi="Times New Roman"/>
                <w:noProof/>
                <w:spacing w:val="-6"/>
                <w:sz w:val="24"/>
                <w:szCs w:val="24"/>
              </w:rPr>
              <w:lastRenderedPageBreak/>
              <w:t>Thượng Hiền, Quận Tân Bình</w:t>
            </w:r>
          </w:p>
        </w:tc>
      </w:tr>
      <w:tr w:rsidR="008969D5" w:rsidRPr="00871F62" w:rsidTr="006E6BAD">
        <w:trPr>
          <w:trHeight w:val="50"/>
          <w:jc w:val="center"/>
        </w:trPr>
        <w:tc>
          <w:tcPr>
            <w:tcW w:w="1477" w:type="dxa"/>
            <w:vMerge/>
            <w:tcBorders>
              <w:top w:val="single" w:sz="4" w:space="0" w:color="auto"/>
            </w:tcBorders>
          </w:tcPr>
          <w:p w:rsidR="008969D5" w:rsidRPr="00871F62" w:rsidRDefault="008969D5" w:rsidP="008969D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969D5" w:rsidRPr="00871F62" w:rsidRDefault="008969D5" w:rsidP="008969D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871F62">
              <w:rPr>
                <w:rFonts w:ascii="Times New Roman" w:hAnsi="Times New Roman"/>
                <w:b/>
              </w:rPr>
              <w:t>09g00</w:t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8969D5" w:rsidRPr="00871F62" w:rsidRDefault="008969D5" w:rsidP="008969D5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 w:rsidRPr="00871F62">
              <w:rPr>
                <w:rFonts w:ascii="Times New Roman" w:hAnsi="Times New Roman"/>
              </w:rPr>
              <w:t xml:space="preserve">Dự Chương trình phát sóng “Lắng nghe và trao đổi” </w:t>
            </w:r>
            <w:r w:rsidRPr="00871F62">
              <w:rPr>
                <w:rFonts w:ascii="Times New Roman" w:hAnsi="Times New Roman"/>
                <w:i/>
              </w:rPr>
              <w:t>(TP: đ/c T.Nguyên)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</w:tcBorders>
          </w:tcPr>
          <w:p w:rsidR="008969D5" w:rsidRPr="00871F62" w:rsidRDefault="008969D5" w:rsidP="008969D5">
            <w:pPr>
              <w:ind w:left="-108" w:right="-51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71F6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Theo </w:t>
            </w:r>
          </w:p>
          <w:p w:rsidR="008969D5" w:rsidRPr="00871F62" w:rsidRDefault="008969D5" w:rsidP="008969D5">
            <w:pPr>
              <w:ind w:left="-108" w:right="-51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71F62">
              <w:rPr>
                <w:rFonts w:ascii="Times New Roman" w:hAnsi="Times New Roman"/>
                <w:spacing w:val="-6"/>
                <w:sz w:val="24"/>
                <w:szCs w:val="24"/>
              </w:rPr>
              <w:t>thư mời</w:t>
            </w:r>
          </w:p>
        </w:tc>
      </w:tr>
      <w:tr w:rsidR="008969D5" w:rsidRPr="00871F62" w:rsidTr="00535691">
        <w:trPr>
          <w:trHeight w:val="50"/>
          <w:jc w:val="center"/>
        </w:trPr>
        <w:tc>
          <w:tcPr>
            <w:tcW w:w="1477" w:type="dxa"/>
            <w:vMerge/>
            <w:tcBorders>
              <w:bottom w:val="double" w:sz="4" w:space="0" w:color="auto"/>
            </w:tcBorders>
          </w:tcPr>
          <w:p w:rsidR="008969D5" w:rsidRPr="00871F62" w:rsidRDefault="008969D5" w:rsidP="008969D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:rsidR="008969D5" w:rsidRPr="005B4B2D" w:rsidRDefault="008969D5" w:rsidP="008969D5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5B4B2D">
              <w:rPr>
                <w:rFonts w:ascii="Times New Roman" w:hAnsi="Times New Roman"/>
                <w:b/>
                <w:color w:val="FF0000"/>
              </w:rPr>
              <w:t>14g00</w:t>
            </w:r>
          </w:p>
        </w:tc>
        <w:tc>
          <w:tcPr>
            <w:tcW w:w="6520" w:type="dxa"/>
            <w:tcBorders>
              <w:top w:val="nil"/>
              <w:bottom w:val="double" w:sz="4" w:space="0" w:color="auto"/>
            </w:tcBorders>
          </w:tcPr>
          <w:p w:rsidR="008969D5" w:rsidRPr="005B4B2D" w:rsidRDefault="008969D5" w:rsidP="00F63104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color w:val="FF0000"/>
              </w:rPr>
            </w:pPr>
            <w:r w:rsidRPr="005B4B2D">
              <w:rPr>
                <w:rFonts w:ascii="Times New Roman" w:hAnsi="Times New Roman"/>
                <w:color w:val="FF0000"/>
              </w:rPr>
              <w:t>Dự Đại hội đại biểu Đoàn Trường Đại học Hoa Sen la</w:t>
            </w:r>
            <w:r w:rsidRPr="005B4B2D">
              <w:rPr>
                <w:rFonts w:ascii="Cambria Math" w:hAnsi="Cambria Math" w:cs="Cambria Math"/>
                <w:color w:val="FF0000"/>
              </w:rPr>
              <w:t>̂</w:t>
            </w:r>
            <w:r w:rsidRPr="005B4B2D">
              <w:rPr>
                <w:rFonts w:ascii="Times New Roman" w:hAnsi="Times New Roman"/>
                <w:color w:val="FF0000"/>
              </w:rPr>
              <w:t>̀n IX</w:t>
            </w:r>
            <w:r w:rsidR="00A902EF" w:rsidRPr="005B4B2D">
              <w:rPr>
                <w:rFonts w:ascii="Times New Roman" w:hAnsi="Times New Roman"/>
                <w:color w:val="FF0000"/>
              </w:rPr>
              <w:t>,</w:t>
            </w:r>
            <w:r w:rsidRPr="005B4B2D">
              <w:rPr>
                <w:rFonts w:ascii="Times New Roman" w:hAnsi="Times New Roman"/>
                <w:color w:val="FF0000"/>
              </w:rPr>
              <w:t xml:space="preserve"> nhiẹ</w:t>
            </w:r>
            <w:r w:rsidRPr="005B4B2D">
              <w:rPr>
                <w:rFonts w:ascii="Cambria Math" w:hAnsi="Cambria Math" w:cs="Cambria Math"/>
                <w:color w:val="FF0000"/>
              </w:rPr>
              <w:t>̂</w:t>
            </w:r>
            <w:r w:rsidRPr="005B4B2D">
              <w:rPr>
                <w:rFonts w:ascii="Times New Roman" w:hAnsi="Times New Roman"/>
                <w:color w:val="FF0000"/>
              </w:rPr>
              <w:t>m kỳ 2020 - 2022</w:t>
            </w:r>
            <w:r w:rsidR="00A902EF" w:rsidRPr="005B4B2D">
              <w:rPr>
                <w:rFonts w:ascii="Times New Roman" w:hAnsi="Times New Roman"/>
                <w:color w:val="FF0000"/>
              </w:rPr>
              <w:t xml:space="preserve"> </w:t>
            </w:r>
            <w:r w:rsidR="00A902EF" w:rsidRPr="005B4B2D">
              <w:rPr>
                <w:rFonts w:ascii="Times New Roman" w:hAnsi="Times New Roman"/>
                <w:i/>
                <w:color w:val="FF0000"/>
              </w:rPr>
              <w:t xml:space="preserve">(TP: đ/c </w:t>
            </w:r>
            <w:r w:rsidR="00F63104" w:rsidRPr="005B4B2D">
              <w:rPr>
                <w:rFonts w:ascii="Times New Roman" w:hAnsi="Times New Roman"/>
                <w:i/>
                <w:color w:val="FF0000"/>
              </w:rPr>
              <w:t>T.Hà</w:t>
            </w:r>
            <w:r w:rsidR="00A75696">
              <w:rPr>
                <w:rFonts w:ascii="Times New Roman" w:hAnsi="Times New Roman"/>
                <w:i/>
                <w:color w:val="FF0000"/>
              </w:rPr>
              <w:t>, Ban TNTH, Ban TN</w:t>
            </w:r>
            <w:r w:rsidR="00A902EF" w:rsidRPr="005B4B2D">
              <w:rPr>
                <w:rFonts w:ascii="Times New Roman" w:hAnsi="Times New Roman"/>
                <w:i/>
                <w:color w:val="FF0000"/>
              </w:rPr>
              <w:t>)</w:t>
            </w:r>
          </w:p>
        </w:tc>
        <w:tc>
          <w:tcPr>
            <w:tcW w:w="1475" w:type="dxa"/>
            <w:tcBorders>
              <w:top w:val="nil"/>
              <w:bottom w:val="double" w:sz="4" w:space="0" w:color="auto"/>
            </w:tcBorders>
          </w:tcPr>
          <w:p w:rsidR="00D505AB" w:rsidRPr="005B4B2D" w:rsidRDefault="00D505AB" w:rsidP="00D505AB">
            <w:pPr>
              <w:ind w:left="-108" w:right="-51"/>
              <w:jc w:val="center"/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  <w:r w:rsidRPr="005B4B2D"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  <w:t xml:space="preserve">Theo </w:t>
            </w:r>
          </w:p>
          <w:p w:rsidR="008969D5" w:rsidRPr="005B4B2D" w:rsidRDefault="00D505AB" w:rsidP="00D505AB">
            <w:pPr>
              <w:ind w:left="-108" w:right="-51"/>
              <w:jc w:val="center"/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  <w:r w:rsidRPr="005B4B2D"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  <w:t>thư mời</w:t>
            </w:r>
          </w:p>
        </w:tc>
      </w:tr>
    </w:tbl>
    <w:p w:rsidR="000D0BAC" w:rsidRPr="00871F62" w:rsidRDefault="000D0BAC" w:rsidP="0045389F">
      <w:pPr>
        <w:ind w:firstLine="284"/>
        <w:jc w:val="both"/>
        <w:rPr>
          <w:rFonts w:ascii="Times New Roman" w:hAnsi="Times New Roman"/>
          <w:i/>
          <w:iCs/>
          <w:lang w:val="vi-VN"/>
        </w:rPr>
      </w:pPr>
    </w:p>
    <w:p w:rsidR="000D0BAC" w:rsidRPr="00871F62" w:rsidRDefault="000D0BAC" w:rsidP="0045389F">
      <w:pPr>
        <w:ind w:firstLine="284"/>
        <w:jc w:val="both"/>
        <w:rPr>
          <w:rFonts w:ascii="Times New Roman" w:hAnsi="Times New Roman"/>
          <w:i/>
          <w:iCs/>
          <w:lang w:val="vi-VN"/>
        </w:rPr>
      </w:pPr>
      <w:r w:rsidRPr="00871F62">
        <w:rPr>
          <w:rFonts w:ascii="Times New Roman" w:hAnsi="Times New Roman"/>
          <w:i/>
          <w:iCs/>
          <w:lang w:val="vi-VN"/>
        </w:rPr>
        <w:t>* Lịch làm việc thay thư mời trong nội bộ cơ quan Thành Đoàn.</w:t>
      </w:r>
    </w:p>
    <w:p w:rsidR="000D0BAC" w:rsidRPr="00871F62" w:rsidRDefault="000D0BAC" w:rsidP="0045389F">
      <w:pPr>
        <w:tabs>
          <w:tab w:val="left" w:pos="2511"/>
        </w:tabs>
        <w:ind w:firstLine="284"/>
        <w:jc w:val="both"/>
        <w:rPr>
          <w:rFonts w:ascii="Times New Roman" w:hAnsi="Times New Roman"/>
          <w:i/>
          <w:iCs/>
        </w:rPr>
      </w:pPr>
      <w:r w:rsidRPr="00871F62">
        <w:rPr>
          <w:rFonts w:ascii="Times New Roman" w:hAnsi="Times New Roman"/>
          <w:b/>
          <w:bCs/>
          <w:i/>
          <w:iCs/>
          <w:lang w:val="vi-VN"/>
        </w:rPr>
        <w:t xml:space="preserve">Lưu ý: </w:t>
      </w:r>
      <w:r w:rsidRPr="00871F62">
        <w:rPr>
          <w:rFonts w:ascii="Times New Roman" w:hAnsi="Times New Roman"/>
          <w:i/>
          <w:iCs/>
          <w:lang w:val="vi-VN"/>
        </w:rPr>
        <w:t xml:space="preserve">Các đơn vị có thể </w:t>
      </w:r>
      <w:r w:rsidRPr="00871F62">
        <w:rPr>
          <w:rFonts w:ascii="Times New Roman" w:hAnsi="Times New Roman"/>
          <w:i/>
          <w:iCs/>
        </w:rPr>
        <w:t>tải</w:t>
      </w:r>
      <w:r w:rsidRPr="00871F62">
        <w:rPr>
          <w:rFonts w:ascii="Times New Roman" w:hAnsi="Times New Roman"/>
          <w:i/>
          <w:iCs/>
          <w:lang w:val="vi-VN"/>
        </w:rPr>
        <w:t xml:space="preserve"> lịch công tác tuần tại </w:t>
      </w:r>
      <w:r w:rsidRPr="00871F62">
        <w:rPr>
          <w:rFonts w:ascii="Times New Roman" w:hAnsi="Times New Roman"/>
          <w:i/>
          <w:iCs/>
        </w:rPr>
        <w:t>Trang thông tin điện tử Văn phòng</w:t>
      </w:r>
      <w:r w:rsidRPr="00871F62">
        <w:rPr>
          <w:rFonts w:ascii="Times New Roman" w:hAnsi="Times New Roman"/>
          <w:i/>
          <w:iCs/>
          <w:lang w:val="vi-VN"/>
        </w:rPr>
        <w:t xml:space="preserve"> Thành Đoàn</w:t>
      </w:r>
      <w:r w:rsidRPr="00871F62">
        <w:rPr>
          <w:rFonts w:ascii="Times New Roman" w:hAnsi="Times New Roman"/>
          <w:i/>
          <w:iCs/>
        </w:rPr>
        <w:t xml:space="preserve"> </w:t>
      </w:r>
      <w:r w:rsidRPr="00871F62">
        <w:rPr>
          <w:rFonts w:ascii="Times New Roman" w:hAnsi="Times New Roman"/>
          <w:i/>
          <w:iCs/>
          <w:lang w:val="vi-VN"/>
        </w:rPr>
        <w:t>vào ngày Chủ nhật hàng tuần.</w:t>
      </w:r>
    </w:p>
    <w:p w:rsidR="000D0BAC" w:rsidRPr="00871F62" w:rsidRDefault="000D0BAC" w:rsidP="0045389F">
      <w:pPr>
        <w:tabs>
          <w:tab w:val="left" w:pos="2511"/>
        </w:tabs>
        <w:jc w:val="both"/>
        <w:rPr>
          <w:rFonts w:ascii="Times New Roman" w:hAnsi="Times New Roman"/>
          <w:i/>
          <w:iCs/>
          <w:lang w:val="vi-VN"/>
        </w:rPr>
      </w:pPr>
    </w:p>
    <w:p w:rsidR="000D0BAC" w:rsidRPr="00871F62" w:rsidRDefault="000D0BAC" w:rsidP="0045389F">
      <w:pPr>
        <w:tabs>
          <w:tab w:val="center" w:pos="6946"/>
        </w:tabs>
        <w:rPr>
          <w:rFonts w:ascii="Times New Roman" w:hAnsi="Times New Roman"/>
          <w:b/>
        </w:rPr>
      </w:pPr>
      <w:r w:rsidRPr="00871F62">
        <w:rPr>
          <w:rFonts w:ascii="Times New Roman" w:hAnsi="Times New Roman"/>
          <w:b/>
          <w:lang w:val="vi-VN"/>
        </w:rPr>
        <w:tab/>
      </w:r>
      <w:r w:rsidRPr="00871F62">
        <w:rPr>
          <w:rFonts w:ascii="Times New Roman" w:hAnsi="Times New Roman"/>
          <w:b/>
        </w:rPr>
        <w:t>TL. BAN THƯỜNG VỤ THÀNH ĐOÀN</w:t>
      </w:r>
    </w:p>
    <w:p w:rsidR="000D0BAC" w:rsidRPr="00871F62" w:rsidRDefault="000D0BAC" w:rsidP="0045389F">
      <w:pPr>
        <w:tabs>
          <w:tab w:val="center" w:pos="6946"/>
        </w:tabs>
        <w:rPr>
          <w:rFonts w:ascii="Times New Roman" w:hAnsi="Times New Roman"/>
          <w:lang w:val="vi-VN"/>
        </w:rPr>
      </w:pPr>
      <w:r w:rsidRPr="00871F62">
        <w:rPr>
          <w:rFonts w:ascii="Times New Roman" w:hAnsi="Times New Roman"/>
          <w:b/>
        </w:rPr>
        <w:tab/>
      </w:r>
      <w:r w:rsidRPr="00871F62">
        <w:rPr>
          <w:rFonts w:ascii="Times New Roman" w:hAnsi="Times New Roman"/>
        </w:rPr>
        <w:t>CHÁNH VĂN PHÒN</w:t>
      </w:r>
      <w:r w:rsidRPr="00871F62">
        <w:rPr>
          <w:rFonts w:ascii="Times New Roman" w:hAnsi="Times New Roman"/>
          <w:lang w:val="vi-VN"/>
        </w:rPr>
        <w:t>G</w:t>
      </w:r>
    </w:p>
    <w:p w:rsidR="000D0BAC" w:rsidRPr="00871F62" w:rsidRDefault="000D0BAC" w:rsidP="0045389F">
      <w:pPr>
        <w:tabs>
          <w:tab w:val="center" w:pos="6946"/>
        </w:tabs>
        <w:rPr>
          <w:rFonts w:ascii="Times New Roman" w:hAnsi="Times New Roman"/>
          <w:bCs/>
          <w:i/>
          <w:iCs/>
        </w:rPr>
      </w:pPr>
      <w:r w:rsidRPr="00871F62">
        <w:rPr>
          <w:rFonts w:ascii="Times New Roman" w:hAnsi="Times New Roman"/>
          <w:bCs/>
          <w:i/>
          <w:iCs/>
        </w:rPr>
        <w:tab/>
      </w:r>
    </w:p>
    <w:p w:rsidR="000D0BAC" w:rsidRPr="00871F62" w:rsidRDefault="00141275" w:rsidP="0045389F">
      <w:pPr>
        <w:tabs>
          <w:tab w:val="center" w:pos="6946"/>
        </w:tabs>
        <w:rPr>
          <w:rFonts w:ascii="Times New Roman" w:hAnsi="Times New Roman"/>
          <w:bCs/>
          <w:i/>
          <w:iCs/>
        </w:rPr>
      </w:pPr>
      <w:r w:rsidRPr="00871F62">
        <w:rPr>
          <w:rFonts w:ascii="Times New Roman" w:hAnsi="Times New Roman"/>
          <w:bCs/>
          <w:i/>
          <w:iCs/>
        </w:rPr>
        <w:tab/>
      </w:r>
      <w:r w:rsidR="000D0BAC" w:rsidRPr="00871F62">
        <w:rPr>
          <w:rFonts w:ascii="Times New Roman" w:hAnsi="Times New Roman"/>
          <w:bCs/>
          <w:i/>
          <w:iCs/>
        </w:rPr>
        <w:tab/>
      </w:r>
      <w:r w:rsidR="00417489" w:rsidRPr="00871F62">
        <w:rPr>
          <w:rFonts w:ascii="Times New Roman" w:hAnsi="Times New Roman"/>
          <w:bCs/>
          <w:i/>
          <w:iCs/>
        </w:rPr>
        <w:tab/>
      </w:r>
      <w:r w:rsidR="000D0BAC" w:rsidRPr="00871F62">
        <w:rPr>
          <w:rFonts w:ascii="Times New Roman" w:hAnsi="Times New Roman"/>
          <w:bCs/>
          <w:i/>
          <w:iCs/>
        </w:rPr>
        <w:tab/>
      </w:r>
    </w:p>
    <w:p w:rsidR="007F3FDD" w:rsidRPr="00871F62" w:rsidRDefault="009E3B3F" w:rsidP="0045389F">
      <w:pPr>
        <w:tabs>
          <w:tab w:val="center" w:pos="6946"/>
        </w:tabs>
        <w:rPr>
          <w:rFonts w:ascii="Times New Roman" w:hAnsi="Times New Roman"/>
          <w:bCs/>
          <w:i/>
          <w:iCs/>
        </w:rPr>
      </w:pPr>
      <w:r w:rsidRPr="00871F62">
        <w:rPr>
          <w:rFonts w:ascii="Times New Roman" w:hAnsi="Times New Roman"/>
          <w:bCs/>
          <w:i/>
          <w:iCs/>
        </w:rPr>
        <w:tab/>
        <w:t>(đã ký)</w:t>
      </w:r>
    </w:p>
    <w:p w:rsidR="00C61E83" w:rsidRPr="00871F62" w:rsidRDefault="00C61E83" w:rsidP="0045389F">
      <w:pPr>
        <w:tabs>
          <w:tab w:val="center" w:pos="6946"/>
        </w:tabs>
        <w:rPr>
          <w:rFonts w:ascii="Times New Roman" w:hAnsi="Times New Roman"/>
          <w:bCs/>
          <w:i/>
          <w:iCs/>
        </w:rPr>
      </w:pPr>
    </w:p>
    <w:p w:rsidR="005D7B02" w:rsidRPr="00871F62" w:rsidRDefault="005D7B02" w:rsidP="0045389F">
      <w:pPr>
        <w:tabs>
          <w:tab w:val="center" w:pos="6946"/>
        </w:tabs>
        <w:rPr>
          <w:rFonts w:ascii="Times New Roman" w:hAnsi="Times New Roman"/>
          <w:bCs/>
          <w:i/>
          <w:iCs/>
        </w:rPr>
      </w:pPr>
    </w:p>
    <w:p w:rsidR="00957372" w:rsidRPr="00C56E28" w:rsidRDefault="000D0BAC" w:rsidP="0045389F">
      <w:pPr>
        <w:tabs>
          <w:tab w:val="center" w:pos="6946"/>
        </w:tabs>
        <w:rPr>
          <w:rFonts w:ascii="Times New Roman" w:hAnsi="Times New Roman"/>
        </w:rPr>
      </w:pPr>
      <w:r w:rsidRPr="00871F62">
        <w:rPr>
          <w:rFonts w:ascii="Times New Roman" w:hAnsi="Times New Roman"/>
          <w:b/>
        </w:rPr>
        <w:tab/>
        <w:t>Đỗ Phan Như Nguyệt</w:t>
      </w:r>
    </w:p>
    <w:sectPr w:rsidR="00957372" w:rsidRPr="00C56E28" w:rsidSect="0045389F">
      <w:footerReference w:type="default" r:id="rId8"/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B96" w:rsidRDefault="00710B96">
      <w:r>
        <w:separator/>
      </w:r>
    </w:p>
  </w:endnote>
  <w:endnote w:type="continuationSeparator" w:id="0">
    <w:p w:rsidR="00710B96" w:rsidRDefault="0071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Shadow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NI-GlabXb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06561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A411DF" w:rsidRPr="00B25570" w:rsidRDefault="001A3B03" w:rsidP="00462172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B25570">
          <w:rPr>
            <w:rFonts w:ascii="Times New Roman" w:hAnsi="Times New Roman"/>
            <w:sz w:val="24"/>
            <w:szCs w:val="24"/>
          </w:rPr>
          <w:fldChar w:fldCharType="begin"/>
        </w:r>
        <w:r w:rsidRPr="00B2557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25570">
          <w:rPr>
            <w:rFonts w:ascii="Times New Roman" w:hAnsi="Times New Roman"/>
            <w:sz w:val="24"/>
            <w:szCs w:val="24"/>
          </w:rPr>
          <w:fldChar w:fldCharType="separate"/>
        </w:r>
        <w:r w:rsidR="006E6BAD">
          <w:rPr>
            <w:rFonts w:ascii="Times New Roman" w:hAnsi="Times New Roman"/>
            <w:noProof/>
            <w:sz w:val="24"/>
            <w:szCs w:val="24"/>
          </w:rPr>
          <w:t>3</w:t>
        </w:r>
        <w:r w:rsidRPr="00B25570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B96" w:rsidRDefault="00710B96">
      <w:r>
        <w:separator/>
      </w:r>
    </w:p>
  </w:footnote>
  <w:footnote w:type="continuationSeparator" w:id="0">
    <w:p w:rsidR="00710B96" w:rsidRDefault="00710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AC"/>
    <w:rsid w:val="000020A3"/>
    <w:rsid w:val="0000211E"/>
    <w:rsid w:val="00004B04"/>
    <w:rsid w:val="000054CF"/>
    <w:rsid w:val="000056DE"/>
    <w:rsid w:val="00005BFD"/>
    <w:rsid w:val="0000641A"/>
    <w:rsid w:val="00007718"/>
    <w:rsid w:val="00010A6D"/>
    <w:rsid w:val="000116E0"/>
    <w:rsid w:val="00011C11"/>
    <w:rsid w:val="00012754"/>
    <w:rsid w:val="00013132"/>
    <w:rsid w:val="00013C4C"/>
    <w:rsid w:val="000148B1"/>
    <w:rsid w:val="000148CB"/>
    <w:rsid w:val="00014F47"/>
    <w:rsid w:val="000156FC"/>
    <w:rsid w:val="000162CD"/>
    <w:rsid w:val="000162CF"/>
    <w:rsid w:val="00016A2A"/>
    <w:rsid w:val="00016D38"/>
    <w:rsid w:val="00020411"/>
    <w:rsid w:val="000212BD"/>
    <w:rsid w:val="00022832"/>
    <w:rsid w:val="0002329B"/>
    <w:rsid w:val="00024A2B"/>
    <w:rsid w:val="00025C53"/>
    <w:rsid w:val="00027B0C"/>
    <w:rsid w:val="00027B36"/>
    <w:rsid w:val="000305A0"/>
    <w:rsid w:val="00030CA3"/>
    <w:rsid w:val="000313C6"/>
    <w:rsid w:val="000315E2"/>
    <w:rsid w:val="000333D1"/>
    <w:rsid w:val="00033942"/>
    <w:rsid w:val="00035133"/>
    <w:rsid w:val="00036101"/>
    <w:rsid w:val="00036907"/>
    <w:rsid w:val="00037774"/>
    <w:rsid w:val="00037CFC"/>
    <w:rsid w:val="000409F2"/>
    <w:rsid w:val="0004110F"/>
    <w:rsid w:val="00041F50"/>
    <w:rsid w:val="00042522"/>
    <w:rsid w:val="00042F5E"/>
    <w:rsid w:val="0004307C"/>
    <w:rsid w:val="000435FA"/>
    <w:rsid w:val="00043E70"/>
    <w:rsid w:val="0004437F"/>
    <w:rsid w:val="0004479A"/>
    <w:rsid w:val="00044983"/>
    <w:rsid w:val="000452E5"/>
    <w:rsid w:val="00045900"/>
    <w:rsid w:val="00046C20"/>
    <w:rsid w:val="0004770E"/>
    <w:rsid w:val="0004774B"/>
    <w:rsid w:val="000479AF"/>
    <w:rsid w:val="00047DD8"/>
    <w:rsid w:val="00050908"/>
    <w:rsid w:val="00050D7F"/>
    <w:rsid w:val="00050D9C"/>
    <w:rsid w:val="00051644"/>
    <w:rsid w:val="00051920"/>
    <w:rsid w:val="000534FA"/>
    <w:rsid w:val="000556B2"/>
    <w:rsid w:val="00055E04"/>
    <w:rsid w:val="00056A11"/>
    <w:rsid w:val="00056AA8"/>
    <w:rsid w:val="00056AC4"/>
    <w:rsid w:val="00060BE7"/>
    <w:rsid w:val="00060C96"/>
    <w:rsid w:val="00061235"/>
    <w:rsid w:val="0006165C"/>
    <w:rsid w:val="0006196C"/>
    <w:rsid w:val="00062051"/>
    <w:rsid w:val="00062AB1"/>
    <w:rsid w:val="000630D3"/>
    <w:rsid w:val="00063270"/>
    <w:rsid w:val="0006366C"/>
    <w:rsid w:val="00064581"/>
    <w:rsid w:val="00064808"/>
    <w:rsid w:val="00065715"/>
    <w:rsid w:val="00066D5B"/>
    <w:rsid w:val="0007005B"/>
    <w:rsid w:val="000702D3"/>
    <w:rsid w:val="00070AB6"/>
    <w:rsid w:val="00072A9C"/>
    <w:rsid w:val="00074C04"/>
    <w:rsid w:val="00075B00"/>
    <w:rsid w:val="00077853"/>
    <w:rsid w:val="00080371"/>
    <w:rsid w:val="000804F2"/>
    <w:rsid w:val="0008090B"/>
    <w:rsid w:val="0008206C"/>
    <w:rsid w:val="00082AE2"/>
    <w:rsid w:val="000869D0"/>
    <w:rsid w:val="000877FB"/>
    <w:rsid w:val="00090C00"/>
    <w:rsid w:val="00090E17"/>
    <w:rsid w:val="000917D7"/>
    <w:rsid w:val="00091F5F"/>
    <w:rsid w:val="000923FC"/>
    <w:rsid w:val="000939FB"/>
    <w:rsid w:val="0009435F"/>
    <w:rsid w:val="00095CE6"/>
    <w:rsid w:val="000A2375"/>
    <w:rsid w:val="000A36DD"/>
    <w:rsid w:val="000A45C8"/>
    <w:rsid w:val="000A56B4"/>
    <w:rsid w:val="000A6EF9"/>
    <w:rsid w:val="000A7A26"/>
    <w:rsid w:val="000B04D8"/>
    <w:rsid w:val="000B28EE"/>
    <w:rsid w:val="000B2DC7"/>
    <w:rsid w:val="000B31F5"/>
    <w:rsid w:val="000B34B7"/>
    <w:rsid w:val="000B3DD3"/>
    <w:rsid w:val="000B46F0"/>
    <w:rsid w:val="000B4A2F"/>
    <w:rsid w:val="000B5729"/>
    <w:rsid w:val="000B6855"/>
    <w:rsid w:val="000B6871"/>
    <w:rsid w:val="000B73AC"/>
    <w:rsid w:val="000B78FE"/>
    <w:rsid w:val="000B7BA8"/>
    <w:rsid w:val="000C02B6"/>
    <w:rsid w:val="000C10D1"/>
    <w:rsid w:val="000C1455"/>
    <w:rsid w:val="000C22FA"/>
    <w:rsid w:val="000C35A4"/>
    <w:rsid w:val="000C36EA"/>
    <w:rsid w:val="000C5477"/>
    <w:rsid w:val="000C6019"/>
    <w:rsid w:val="000C60D6"/>
    <w:rsid w:val="000C642E"/>
    <w:rsid w:val="000C727C"/>
    <w:rsid w:val="000C7B6F"/>
    <w:rsid w:val="000D0142"/>
    <w:rsid w:val="000D0BAC"/>
    <w:rsid w:val="000D1CB9"/>
    <w:rsid w:val="000D2491"/>
    <w:rsid w:val="000D2F22"/>
    <w:rsid w:val="000D3413"/>
    <w:rsid w:val="000D3EF9"/>
    <w:rsid w:val="000D5452"/>
    <w:rsid w:val="000D6776"/>
    <w:rsid w:val="000D70AC"/>
    <w:rsid w:val="000D797C"/>
    <w:rsid w:val="000E0972"/>
    <w:rsid w:val="000E20D6"/>
    <w:rsid w:val="000E2780"/>
    <w:rsid w:val="000E294A"/>
    <w:rsid w:val="000E2C9C"/>
    <w:rsid w:val="000E3022"/>
    <w:rsid w:val="000E369C"/>
    <w:rsid w:val="000E623B"/>
    <w:rsid w:val="000E6673"/>
    <w:rsid w:val="000F183C"/>
    <w:rsid w:val="000F28AC"/>
    <w:rsid w:val="000F2F0D"/>
    <w:rsid w:val="000F3E16"/>
    <w:rsid w:val="000F4A16"/>
    <w:rsid w:val="000F4F57"/>
    <w:rsid w:val="000F54B6"/>
    <w:rsid w:val="000F77EE"/>
    <w:rsid w:val="0010008A"/>
    <w:rsid w:val="0010118B"/>
    <w:rsid w:val="00101A05"/>
    <w:rsid w:val="00102162"/>
    <w:rsid w:val="00103BC2"/>
    <w:rsid w:val="00103C12"/>
    <w:rsid w:val="001042B8"/>
    <w:rsid w:val="0010448D"/>
    <w:rsid w:val="00104996"/>
    <w:rsid w:val="00105B32"/>
    <w:rsid w:val="0010640C"/>
    <w:rsid w:val="00106A13"/>
    <w:rsid w:val="001074B5"/>
    <w:rsid w:val="00107731"/>
    <w:rsid w:val="00110577"/>
    <w:rsid w:val="001117C5"/>
    <w:rsid w:val="001123E2"/>
    <w:rsid w:val="00112EA4"/>
    <w:rsid w:val="0011310E"/>
    <w:rsid w:val="00114C33"/>
    <w:rsid w:val="00116DDF"/>
    <w:rsid w:val="00117CC9"/>
    <w:rsid w:val="00120DBF"/>
    <w:rsid w:val="00121F83"/>
    <w:rsid w:val="00122864"/>
    <w:rsid w:val="001229EE"/>
    <w:rsid w:val="00123A9A"/>
    <w:rsid w:val="00124516"/>
    <w:rsid w:val="00125291"/>
    <w:rsid w:val="0012582E"/>
    <w:rsid w:val="00126C3F"/>
    <w:rsid w:val="00127560"/>
    <w:rsid w:val="00127D08"/>
    <w:rsid w:val="00127D7D"/>
    <w:rsid w:val="00130864"/>
    <w:rsid w:val="00131D40"/>
    <w:rsid w:val="0013259B"/>
    <w:rsid w:val="00133120"/>
    <w:rsid w:val="001340A4"/>
    <w:rsid w:val="001354F5"/>
    <w:rsid w:val="001360EB"/>
    <w:rsid w:val="00140A19"/>
    <w:rsid w:val="00141275"/>
    <w:rsid w:val="001425D4"/>
    <w:rsid w:val="00143767"/>
    <w:rsid w:val="00145077"/>
    <w:rsid w:val="00145B09"/>
    <w:rsid w:val="001466E8"/>
    <w:rsid w:val="001517DA"/>
    <w:rsid w:val="00151A90"/>
    <w:rsid w:val="00152C67"/>
    <w:rsid w:val="00153120"/>
    <w:rsid w:val="00155254"/>
    <w:rsid w:val="0015532E"/>
    <w:rsid w:val="001564D5"/>
    <w:rsid w:val="0015666F"/>
    <w:rsid w:val="00157009"/>
    <w:rsid w:val="001578E8"/>
    <w:rsid w:val="00161D2B"/>
    <w:rsid w:val="00162FFD"/>
    <w:rsid w:val="0016360E"/>
    <w:rsid w:val="001647B8"/>
    <w:rsid w:val="00165EDD"/>
    <w:rsid w:val="00166777"/>
    <w:rsid w:val="00166903"/>
    <w:rsid w:val="00166CB7"/>
    <w:rsid w:val="00166E91"/>
    <w:rsid w:val="0016761F"/>
    <w:rsid w:val="00167880"/>
    <w:rsid w:val="001705AE"/>
    <w:rsid w:val="00170AE7"/>
    <w:rsid w:val="0017206B"/>
    <w:rsid w:val="001725F5"/>
    <w:rsid w:val="00174506"/>
    <w:rsid w:val="001757C3"/>
    <w:rsid w:val="00175AB1"/>
    <w:rsid w:val="00175C58"/>
    <w:rsid w:val="00175C63"/>
    <w:rsid w:val="001768CB"/>
    <w:rsid w:val="001813FF"/>
    <w:rsid w:val="0018203E"/>
    <w:rsid w:val="00182F78"/>
    <w:rsid w:val="001831DF"/>
    <w:rsid w:val="00183CC3"/>
    <w:rsid w:val="00185617"/>
    <w:rsid w:val="001861ED"/>
    <w:rsid w:val="00190471"/>
    <w:rsid w:val="00190E17"/>
    <w:rsid w:val="001921E0"/>
    <w:rsid w:val="00194923"/>
    <w:rsid w:val="00194BBF"/>
    <w:rsid w:val="00195696"/>
    <w:rsid w:val="00197083"/>
    <w:rsid w:val="001A11E7"/>
    <w:rsid w:val="001A2327"/>
    <w:rsid w:val="001A2CFE"/>
    <w:rsid w:val="001A3B03"/>
    <w:rsid w:val="001A3DC5"/>
    <w:rsid w:val="001A43DD"/>
    <w:rsid w:val="001A56EA"/>
    <w:rsid w:val="001A5C58"/>
    <w:rsid w:val="001A601B"/>
    <w:rsid w:val="001A683C"/>
    <w:rsid w:val="001A6F1A"/>
    <w:rsid w:val="001B00CF"/>
    <w:rsid w:val="001B2E3D"/>
    <w:rsid w:val="001B3111"/>
    <w:rsid w:val="001B36CF"/>
    <w:rsid w:val="001B53B5"/>
    <w:rsid w:val="001C6189"/>
    <w:rsid w:val="001C66ED"/>
    <w:rsid w:val="001C686E"/>
    <w:rsid w:val="001C6DC7"/>
    <w:rsid w:val="001C6F19"/>
    <w:rsid w:val="001C7E43"/>
    <w:rsid w:val="001D001D"/>
    <w:rsid w:val="001D091E"/>
    <w:rsid w:val="001D1057"/>
    <w:rsid w:val="001D24C4"/>
    <w:rsid w:val="001D2AC4"/>
    <w:rsid w:val="001D2CB2"/>
    <w:rsid w:val="001D31B2"/>
    <w:rsid w:val="001D32C5"/>
    <w:rsid w:val="001D3938"/>
    <w:rsid w:val="001D4A0D"/>
    <w:rsid w:val="001D551E"/>
    <w:rsid w:val="001D5659"/>
    <w:rsid w:val="001D57C9"/>
    <w:rsid w:val="001D5F13"/>
    <w:rsid w:val="001D693C"/>
    <w:rsid w:val="001D7328"/>
    <w:rsid w:val="001D7970"/>
    <w:rsid w:val="001E0271"/>
    <w:rsid w:val="001E06DE"/>
    <w:rsid w:val="001E12E5"/>
    <w:rsid w:val="001E1381"/>
    <w:rsid w:val="001E1A36"/>
    <w:rsid w:val="001E27DB"/>
    <w:rsid w:val="001E3373"/>
    <w:rsid w:val="001E387C"/>
    <w:rsid w:val="001E41A4"/>
    <w:rsid w:val="001E46F4"/>
    <w:rsid w:val="001E4775"/>
    <w:rsid w:val="001E5741"/>
    <w:rsid w:val="001E5842"/>
    <w:rsid w:val="001E5F9A"/>
    <w:rsid w:val="001E6376"/>
    <w:rsid w:val="001F0663"/>
    <w:rsid w:val="001F0CB0"/>
    <w:rsid w:val="001F3C64"/>
    <w:rsid w:val="001F4046"/>
    <w:rsid w:val="001F427B"/>
    <w:rsid w:val="001F5F25"/>
    <w:rsid w:val="001F6FBD"/>
    <w:rsid w:val="00201F09"/>
    <w:rsid w:val="002027F3"/>
    <w:rsid w:val="002033EE"/>
    <w:rsid w:val="00203B30"/>
    <w:rsid w:val="00204C04"/>
    <w:rsid w:val="00205FA4"/>
    <w:rsid w:val="00205FE7"/>
    <w:rsid w:val="002112C3"/>
    <w:rsid w:val="0021143F"/>
    <w:rsid w:val="00211A02"/>
    <w:rsid w:val="00211B7E"/>
    <w:rsid w:val="00212649"/>
    <w:rsid w:val="0021264A"/>
    <w:rsid w:val="002140AE"/>
    <w:rsid w:val="00214DAB"/>
    <w:rsid w:val="0021582F"/>
    <w:rsid w:val="0021634B"/>
    <w:rsid w:val="002163B2"/>
    <w:rsid w:val="0021777C"/>
    <w:rsid w:val="002178CE"/>
    <w:rsid w:val="00217D32"/>
    <w:rsid w:val="00220A42"/>
    <w:rsid w:val="00222B72"/>
    <w:rsid w:val="00222D6C"/>
    <w:rsid w:val="00223BD4"/>
    <w:rsid w:val="00224F85"/>
    <w:rsid w:val="00225178"/>
    <w:rsid w:val="002251C2"/>
    <w:rsid w:val="0022601B"/>
    <w:rsid w:val="00226DC7"/>
    <w:rsid w:val="00227F8B"/>
    <w:rsid w:val="00232136"/>
    <w:rsid w:val="00234EC5"/>
    <w:rsid w:val="00235063"/>
    <w:rsid w:val="00236A33"/>
    <w:rsid w:val="00237049"/>
    <w:rsid w:val="00237150"/>
    <w:rsid w:val="00237FCF"/>
    <w:rsid w:val="0024295C"/>
    <w:rsid w:val="00242DF4"/>
    <w:rsid w:val="00244D99"/>
    <w:rsid w:val="00245086"/>
    <w:rsid w:val="00245178"/>
    <w:rsid w:val="002455AD"/>
    <w:rsid w:val="002459AF"/>
    <w:rsid w:val="00245D3F"/>
    <w:rsid w:val="0024722B"/>
    <w:rsid w:val="0024728F"/>
    <w:rsid w:val="00247678"/>
    <w:rsid w:val="00247855"/>
    <w:rsid w:val="002521BC"/>
    <w:rsid w:val="002522FA"/>
    <w:rsid w:val="002525C5"/>
    <w:rsid w:val="00252D72"/>
    <w:rsid w:val="002537F3"/>
    <w:rsid w:val="00253B5A"/>
    <w:rsid w:val="00254273"/>
    <w:rsid w:val="0025439A"/>
    <w:rsid w:val="00254C74"/>
    <w:rsid w:val="00256983"/>
    <w:rsid w:val="00257372"/>
    <w:rsid w:val="00257E39"/>
    <w:rsid w:val="00257FD7"/>
    <w:rsid w:val="002618DD"/>
    <w:rsid w:val="002627D1"/>
    <w:rsid w:val="00264997"/>
    <w:rsid w:val="002700CC"/>
    <w:rsid w:val="00270904"/>
    <w:rsid w:val="00270941"/>
    <w:rsid w:val="00272EE5"/>
    <w:rsid w:val="002730A3"/>
    <w:rsid w:val="00273AEF"/>
    <w:rsid w:val="002745B5"/>
    <w:rsid w:val="00276A35"/>
    <w:rsid w:val="00280967"/>
    <w:rsid w:val="00281168"/>
    <w:rsid w:val="00281C18"/>
    <w:rsid w:val="0028341C"/>
    <w:rsid w:val="002843A9"/>
    <w:rsid w:val="002846C9"/>
    <w:rsid w:val="002846CF"/>
    <w:rsid w:val="002850C3"/>
    <w:rsid w:val="002855C5"/>
    <w:rsid w:val="002863C9"/>
    <w:rsid w:val="002914E8"/>
    <w:rsid w:val="00292184"/>
    <w:rsid w:val="002929E6"/>
    <w:rsid w:val="00292F4C"/>
    <w:rsid w:val="002944AE"/>
    <w:rsid w:val="00294A1A"/>
    <w:rsid w:val="00294B55"/>
    <w:rsid w:val="002960F6"/>
    <w:rsid w:val="002961FC"/>
    <w:rsid w:val="0029622B"/>
    <w:rsid w:val="00296C4B"/>
    <w:rsid w:val="002973F6"/>
    <w:rsid w:val="002A0245"/>
    <w:rsid w:val="002A1D2B"/>
    <w:rsid w:val="002A28A3"/>
    <w:rsid w:val="002A2C21"/>
    <w:rsid w:val="002A2DC3"/>
    <w:rsid w:val="002A31FF"/>
    <w:rsid w:val="002A457C"/>
    <w:rsid w:val="002A5B74"/>
    <w:rsid w:val="002A78FB"/>
    <w:rsid w:val="002B09D7"/>
    <w:rsid w:val="002B191F"/>
    <w:rsid w:val="002B2288"/>
    <w:rsid w:val="002B22CA"/>
    <w:rsid w:val="002B26DA"/>
    <w:rsid w:val="002B293C"/>
    <w:rsid w:val="002B3769"/>
    <w:rsid w:val="002B48B1"/>
    <w:rsid w:val="002B54A2"/>
    <w:rsid w:val="002B686C"/>
    <w:rsid w:val="002B6B7A"/>
    <w:rsid w:val="002B76FA"/>
    <w:rsid w:val="002C180B"/>
    <w:rsid w:val="002C183F"/>
    <w:rsid w:val="002C778C"/>
    <w:rsid w:val="002D09EF"/>
    <w:rsid w:val="002D0D88"/>
    <w:rsid w:val="002D16E4"/>
    <w:rsid w:val="002D1E0A"/>
    <w:rsid w:val="002D3F66"/>
    <w:rsid w:val="002D4CAA"/>
    <w:rsid w:val="002D5628"/>
    <w:rsid w:val="002D5C4D"/>
    <w:rsid w:val="002D6A14"/>
    <w:rsid w:val="002D76DB"/>
    <w:rsid w:val="002E0022"/>
    <w:rsid w:val="002E15B4"/>
    <w:rsid w:val="002E2117"/>
    <w:rsid w:val="002E22F6"/>
    <w:rsid w:val="002E332B"/>
    <w:rsid w:val="002E3ACF"/>
    <w:rsid w:val="002E40DF"/>
    <w:rsid w:val="002E488F"/>
    <w:rsid w:val="002E519F"/>
    <w:rsid w:val="002E7C64"/>
    <w:rsid w:val="002F2B59"/>
    <w:rsid w:val="002F3605"/>
    <w:rsid w:val="002F3751"/>
    <w:rsid w:val="002F3C4A"/>
    <w:rsid w:val="002F52C0"/>
    <w:rsid w:val="002F5EC4"/>
    <w:rsid w:val="002F650B"/>
    <w:rsid w:val="002F752D"/>
    <w:rsid w:val="002F77D4"/>
    <w:rsid w:val="002F7AFC"/>
    <w:rsid w:val="002F7B19"/>
    <w:rsid w:val="00300510"/>
    <w:rsid w:val="00301620"/>
    <w:rsid w:val="00301FAA"/>
    <w:rsid w:val="00302149"/>
    <w:rsid w:val="00303D48"/>
    <w:rsid w:val="00307BA7"/>
    <w:rsid w:val="00310028"/>
    <w:rsid w:val="00310CAB"/>
    <w:rsid w:val="00311378"/>
    <w:rsid w:val="00311456"/>
    <w:rsid w:val="00312753"/>
    <w:rsid w:val="003157FB"/>
    <w:rsid w:val="00315972"/>
    <w:rsid w:val="00315D4D"/>
    <w:rsid w:val="003204D3"/>
    <w:rsid w:val="00322270"/>
    <w:rsid w:val="00324A6C"/>
    <w:rsid w:val="00325A4D"/>
    <w:rsid w:val="00326CCB"/>
    <w:rsid w:val="00327D78"/>
    <w:rsid w:val="00330452"/>
    <w:rsid w:val="00330618"/>
    <w:rsid w:val="003320EC"/>
    <w:rsid w:val="00332B4F"/>
    <w:rsid w:val="003345FF"/>
    <w:rsid w:val="003358B1"/>
    <w:rsid w:val="00335D54"/>
    <w:rsid w:val="003361B0"/>
    <w:rsid w:val="00341E7F"/>
    <w:rsid w:val="00341F9C"/>
    <w:rsid w:val="00343AAE"/>
    <w:rsid w:val="00343CEC"/>
    <w:rsid w:val="00343D5B"/>
    <w:rsid w:val="0034428E"/>
    <w:rsid w:val="003449EC"/>
    <w:rsid w:val="00345230"/>
    <w:rsid w:val="00345A79"/>
    <w:rsid w:val="00346496"/>
    <w:rsid w:val="00346569"/>
    <w:rsid w:val="00346B9E"/>
    <w:rsid w:val="00346F4A"/>
    <w:rsid w:val="0035018F"/>
    <w:rsid w:val="00350528"/>
    <w:rsid w:val="00352E9F"/>
    <w:rsid w:val="003531E9"/>
    <w:rsid w:val="00353393"/>
    <w:rsid w:val="003534AD"/>
    <w:rsid w:val="00353DCA"/>
    <w:rsid w:val="00353FA1"/>
    <w:rsid w:val="003545A0"/>
    <w:rsid w:val="00354C69"/>
    <w:rsid w:val="00354EBA"/>
    <w:rsid w:val="00356790"/>
    <w:rsid w:val="0036209C"/>
    <w:rsid w:val="00362423"/>
    <w:rsid w:val="003624ED"/>
    <w:rsid w:val="00363BCD"/>
    <w:rsid w:val="0036440C"/>
    <w:rsid w:val="00365CF6"/>
    <w:rsid w:val="00365F5C"/>
    <w:rsid w:val="00366C78"/>
    <w:rsid w:val="0036716F"/>
    <w:rsid w:val="0037090D"/>
    <w:rsid w:val="0037142D"/>
    <w:rsid w:val="0037169D"/>
    <w:rsid w:val="00371849"/>
    <w:rsid w:val="003739C6"/>
    <w:rsid w:val="00373EF2"/>
    <w:rsid w:val="003741EE"/>
    <w:rsid w:val="00374437"/>
    <w:rsid w:val="003746DF"/>
    <w:rsid w:val="00375050"/>
    <w:rsid w:val="00377E40"/>
    <w:rsid w:val="00380A08"/>
    <w:rsid w:val="003813E9"/>
    <w:rsid w:val="003817E5"/>
    <w:rsid w:val="00381AB7"/>
    <w:rsid w:val="003824E2"/>
    <w:rsid w:val="003825FF"/>
    <w:rsid w:val="00384165"/>
    <w:rsid w:val="003843BE"/>
    <w:rsid w:val="003848B3"/>
    <w:rsid w:val="00384948"/>
    <w:rsid w:val="00385F77"/>
    <w:rsid w:val="00387781"/>
    <w:rsid w:val="00387A21"/>
    <w:rsid w:val="00387C86"/>
    <w:rsid w:val="00387D1E"/>
    <w:rsid w:val="00387D31"/>
    <w:rsid w:val="00390FE1"/>
    <w:rsid w:val="00391833"/>
    <w:rsid w:val="00391D46"/>
    <w:rsid w:val="00391D71"/>
    <w:rsid w:val="003927E6"/>
    <w:rsid w:val="0039451A"/>
    <w:rsid w:val="00394F86"/>
    <w:rsid w:val="0039714A"/>
    <w:rsid w:val="00397BB3"/>
    <w:rsid w:val="00397D13"/>
    <w:rsid w:val="003A1629"/>
    <w:rsid w:val="003A16B5"/>
    <w:rsid w:val="003A1A8A"/>
    <w:rsid w:val="003A20B1"/>
    <w:rsid w:val="003A2C3B"/>
    <w:rsid w:val="003A3F8A"/>
    <w:rsid w:val="003A5D0E"/>
    <w:rsid w:val="003A75BD"/>
    <w:rsid w:val="003A7D1E"/>
    <w:rsid w:val="003B03F4"/>
    <w:rsid w:val="003B07BA"/>
    <w:rsid w:val="003B20DF"/>
    <w:rsid w:val="003B224E"/>
    <w:rsid w:val="003B34B4"/>
    <w:rsid w:val="003B4188"/>
    <w:rsid w:val="003B6092"/>
    <w:rsid w:val="003B6491"/>
    <w:rsid w:val="003B688B"/>
    <w:rsid w:val="003B7DA2"/>
    <w:rsid w:val="003C139B"/>
    <w:rsid w:val="003C2672"/>
    <w:rsid w:val="003C2B90"/>
    <w:rsid w:val="003C4D09"/>
    <w:rsid w:val="003D0AAA"/>
    <w:rsid w:val="003D2494"/>
    <w:rsid w:val="003D24B0"/>
    <w:rsid w:val="003D2F45"/>
    <w:rsid w:val="003D34CB"/>
    <w:rsid w:val="003D3A3A"/>
    <w:rsid w:val="003D3FA2"/>
    <w:rsid w:val="003D5100"/>
    <w:rsid w:val="003D64AD"/>
    <w:rsid w:val="003D793C"/>
    <w:rsid w:val="003E3117"/>
    <w:rsid w:val="003E37EF"/>
    <w:rsid w:val="003E40FD"/>
    <w:rsid w:val="003E4B58"/>
    <w:rsid w:val="003E4F64"/>
    <w:rsid w:val="003E51E1"/>
    <w:rsid w:val="003E55C1"/>
    <w:rsid w:val="003E612E"/>
    <w:rsid w:val="003E6279"/>
    <w:rsid w:val="003E7298"/>
    <w:rsid w:val="003E7883"/>
    <w:rsid w:val="003E797A"/>
    <w:rsid w:val="003F114F"/>
    <w:rsid w:val="003F14E3"/>
    <w:rsid w:val="003F1937"/>
    <w:rsid w:val="003F1B56"/>
    <w:rsid w:val="003F1B86"/>
    <w:rsid w:val="003F275B"/>
    <w:rsid w:val="003F35BB"/>
    <w:rsid w:val="003F3943"/>
    <w:rsid w:val="003F4353"/>
    <w:rsid w:val="003F4845"/>
    <w:rsid w:val="003F5771"/>
    <w:rsid w:val="003F6B70"/>
    <w:rsid w:val="003F70D5"/>
    <w:rsid w:val="004007FE"/>
    <w:rsid w:val="00400A29"/>
    <w:rsid w:val="00401E3A"/>
    <w:rsid w:val="00402856"/>
    <w:rsid w:val="00403ECD"/>
    <w:rsid w:val="00406B9B"/>
    <w:rsid w:val="00407A5E"/>
    <w:rsid w:val="00410ACC"/>
    <w:rsid w:val="00410CC8"/>
    <w:rsid w:val="00411B29"/>
    <w:rsid w:val="004125DC"/>
    <w:rsid w:val="00412A6C"/>
    <w:rsid w:val="00412E25"/>
    <w:rsid w:val="004136A3"/>
    <w:rsid w:val="00413BCA"/>
    <w:rsid w:val="00414239"/>
    <w:rsid w:val="004142E2"/>
    <w:rsid w:val="00414749"/>
    <w:rsid w:val="004158C6"/>
    <w:rsid w:val="00416E38"/>
    <w:rsid w:val="0041721C"/>
    <w:rsid w:val="00417489"/>
    <w:rsid w:val="00420C12"/>
    <w:rsid w:val="00420C95"/>
    <w:rsid w:val="004213F8"/>
    <w:rsid w:val="00421F96"/>
    <w:rsid w:val="00422BE2"/>
    <w:rsid w:val="0042426F"/>
    <w:rsid w:val="0042501F"/>
    <w:rsid w:val="0042638E"/>
    <w:rsid w:val="00427540"/>
    <w:rsid w:val="004304BB"/>
    <w:rsid w:val="00431485"/>
    <w:rsid w:val="00432B32"/>
    <w:rsid w:val="00434AAC"/>
    <w:rsid w:val="00434DD4"/>
    <w:rsid w:val="00435C7F"/>
    <w:rsid w:val="00435C9D"/>
    <w:rsid w:val="004372BF"/>
    <w:rsid w:val="004409F6"/>
    <w:rsid w:val="00440FE3"/>
    <w:rsid w:val="00442B02"/>
    <w:rsid w:val="004435FE"/>
    <w:rsid w:val="004436BD"/>
    <w:rsid w:val="004438E8"/>
    <w:rsid w:val="004446C5"/>
    <w:rsid w:val="004449DE"/>
    <w:rsid w:val="00445D8C"/>
    <w:rsid w:val="00446AAD"/>
    <w:rsid w:val="00447715"/>
    <w:rsid w:val="00447F9F"/>
    <w:rsid w:val="00450C10"/>
    <w:rsid w:val="004517E2"/>
    <w:rsid w:val="00452418"/>
    <w:rsid w:val="00452512"/>
    <w:rsid w:val="0045389F"/>
    <w:rsid w:val="004546D6"/>
    <w:rsid w:val="00454A3D"/>
    <w:rsid w:val="00454E9C"/>
    <w:rsid w:val="00455548"/>
    <w:rsid w:val="004563B0"/>
    <w:rsid w:val="0045653D"/>
    <w:rsid w:val="00457009"/>
    <w:rsid w:val="00457028"/>
    <w:rsid w:val="00462969"/>
    <w:rsid w:val="00462B9C"/>
    <w:rsid w:val="004643A2"/>
    <w:rsid w:val="0046440E"/>
    <w:rsid w:val="004653F7"/>
    <w:rsid w:val="004658CC"/>
    <w:rsid w:val="00465F06"/>
    <w:rsid w:val="00466D2D"/>
    <w:rsid w:val="00467114"/>
    <w:rsid w:val="004673AC"/>
    <w:rsid w:val="00472584"/>
    <w:rsid w:val="00474C1F"/>
    <w:rsid w:val="00474FEB"/>
    <w:rsid w:val="00476F21"/>
    <w:rsid w:val="004803B1"/>
    <w:rsid w:val="00482424"/>
    <w:rsid w:val="00482847"/>
    <w:rsid w:val="004828A6"/>
    <w:rsid w:val="00483582"/>
    <w:rsid w:val="00484103"/>
    <w:rsid w:val="004853F5"/>
    <w:rsid w:val="004858CD"/>
    <w:rsid w:val="00486C9B"/>
    <w:rsid w:val="004871D8"/>
    <w:rsid w:val="00490C05"/>
    <w:rsid w:val="004912CF"/>
    <w:rsid w:val="00491CF9"/>
    <w:rsid w:val="00492083"/>
    <w:rsid w:val="004921E9"/>
    <w:rsid w:val="00492D6F"/>
    <w:rsid w:val="00494DDD"/>
    <w:rsid w:val="00495629"/>
    <w:rsid w:val="00495D7F"/>
    <w:rsid w:val="00496216"/>
    <w:rsid w:val="00496BEE"/>
    <w:rsid w:val="00497EC3"/>
    <w:rsid w:val="004A0D30"/>
    <w:rsid w:val="004A1499"/>
    <w:rsid w:val="004A2A3D"/>
    <w:rsid w:val="004A445A"/>
    <w:rsid w:val="004A4D67"/>
    <w:rsid w:val="004A5B25"/>
    <w:rsid w:val="004A6C3B"/>
    <w:rsid w:val="004B05DB"/>
    <w:rsid w:val="004B06A3"/>
    <w:rsid w:val="004B122F"/>
    <w:rsid w:val="004B153B"/>
    <w:rsid w:val="004B2220"/>
    <w:rsid w:val="004B231D"/>
    <w:rsid w:val="004B292E"/>
    <w:rsid w:val="004B35AD"/>
    <w:rsid w:val="004B4D6C"/>
    <w:rsid w:val="004B5A59"/>
    <w:rsid w:val="004B6C39"/>
    <w:rsid w:val="004C0902"/>
    <w:rsid w:val="004C0F9C"/>
    <w:rsid w:val="004C1005"/>
    <w:rsid w:val="004C1796"/>
    <w:rsid w:val="004C1933"/>
    <w:rsid w:val="004C205E"/>
    <w:rsid w:val="004C40BB"/>
    <w:rsid w:val="004C40FE"/>
    <w:rsid w:val="004C4C16"/>
    <w:rsid w:val="004C4DE1"/>
    <w:rsid w:val="004C5AAA"/>
    <w:rsid w:val="004C6E19"/>
    <w:rsid w:val="004C7063"/>
    <w:rsid w:val="004D0D8E"/>
    <w:rsid w:val="004D0EEB"/>
    <w:rsid w:val="004D2D06"/>
    <w:rsid w:val="004D3CD5"/>
    <w:rsid w:val="004D3DDE"/>
    <w:rsid w:val="004D48A8"/>
    <w:rsid w:val="004D60E6"/>
    <w:rsid w:val="004D6696"/>
    <w:rsid w:val="004D7142"/>
    <w:rsid w:val="004E084A"/>
    <w:rsid w:val="004E08C5"/>
    <w:rsid w:val="004E0BAD"/>
    <w:rsid w:val="004E2140"/>
    <w:rsid w:val="004E31EA"/>
    <w:rsid w:val="004E356D"/>
    <w:rsid w:val="004E3E50"/>
    <w:rsid w:val="004E4AA4"/>
    <w:rsid w:val="004E4C0E"/>
    <w:rsid w:val="004E6177"/>
    <w:rsid w:val="004E6C2A"/>
    <w:rsid w:val="004F0337"/>
    <w:rsid w:val="004F1925"/>
    <w:rsid w:val="004F20F5"/>
    <w:rsid w:val="004F4929"/>
    <w:rsid w:val="004F4E5A"/>
    <w:rsid w:val="004F5309"/>
    <w:rsid w:val="004F5C76"/>
    <w:rsid w:val="004F677C"/>
    <w:rsid w:val="004F6A76"/>
    <w:rsid w:val="004F6EE7"/>
    <w:rsid w:val="004F71A6"/>
    <w:rsid w:val="004F7224"/>
    <w:rsid w:val="0050001D"/>
    <w:rsid w:val="00500292"/>
    <w:rsid w:val="005002E9"/>
    <w:rsid w:val="00500E95"/>
    <w:rsid w:val="00501078"/>
    <w:rsid w:val="00502CD7"/>
    <w:rsid w:val="00504695"/>
    <w:rsid w:val="005047D5"/>
    <w:rsid w:val="00506E9C"/>
    <w:rsid w:val="00506EA1"/>
    <w:rsid w:val="00507B3C"/>
    <w:rsid w:val="00507CBA"/>
    <w:rsid w:val="005101CD"/>
    <w:rsid w:val="0051183C"/>
    <w:rsid w:val="005123B5"/>
    <w:rsid w:val="005130E5"/>
    <w:rsid w:val="005137A9"/>
    <w:rsid w:val="00513C14"/>
    <w:rsid w:val="005145CA"/>
    <w:rsid w:val="00514948"/>
    <w:rsid w:val="0051513E"/>
    <w:rsid w:val="00515386"/>
    <w:rsid w:val="005176D9"/>
    <w:rsid w:val="0052013C"/>
    <w:rsid w:val="0052041F"/>
    <w:rsid w:val="0052344D"/>
    <w:rsid w:val="005237B7"/>
    <w:rsid w:val="005260AA"/>
    <w:rsid w:val="005260AC"/>
    <w:rsid w:val="00527D10"/>
    <w:rsid w:val="0053006B"/>
    <w:rsid w:val="0053035C"/>
    <w:rsid w:val="0053072F"/>
    <w:rsid w:val="00530EF1"/>
    <w:rsid w:val="005316DE"/>
    <w:rsid w:val="005318DB"/>
    <w:rsid w:val="00531946"/>
    <w:rsid w:val="00532131"/>
    <w:rsid w:val="005323B9"/>
    <w:rsid w:val="00532925"/>
    <w:rsid w:val="00532FF3"/>
    <w:rsid w:val="00533368"/>
    <w:rsid w:val="005336D0"/>
    <w:rsid w:val="005336FA"/>
    <w:rsid w:val="00533A70"/>
    <w:rsid w:val="00534206"/>
    <w:rsid w:val="00534AF5"/>
    <w:rsid w:val="00535691"/>
    <w:rsid w:val="00535E56"/>
    <w:rsid w:val="005403F0"/>
    <w:rsid w:val="0054057C"/>
    <w:rsid w:val="00540C09"/>
    <w:rsid w:val="00541662"/>
    <w:rsid w:val="00543194"/>
    <w:rsid w:val="0054414C"/>
    <w:rsid w:val="005451F3"/>
    <w:rsid w:val="00545B9B"/>
    <w:rsid w:val="00547309"/>
    <w:rsid w:val="00550C7E"/>
    <w:rsid w:val="0055156B"/>
    <w:rsid w:val="00551673"/>
    <w:rsid w:val="005523F0"/>
    <w:rsid w:val="0055394E"/>
    <w:rsid w:val="00554FDC"/>
    <w:rsid w:val="00555C8F"/>
    <w:rsid w:val="00556CFE"/>
    <w:rsid w:val="0055775D"/>
    <w:rsid w:val="00557B68"/>
    <w:rsid w:val="00557DB2"/>
    <w:rsid w:val="00557DDE"/>
    <w:rsid w:val="0056041A"/>
    <w:rsid w:val="005606E0"/>
    <w:rsid w:val="00560EB5"/>
    <w:rsid w:val="00561963"/>
    <w:rsid w:val="005626FF"/>
    <w:rsid w:val="00563803"/>
    <w:rsid w:val="00565379"/>
    <w:rsid w:val="00571BA5"/>
    <w:rsid w:val="00571C60"/>
    <w:rsid w:val="005729E7"/>
    <w:rsid w:val="00572D38"/>
    <w:rsid w:val="005743C1"/>
    <w:rsid w:val="00574515"/>
    <w:rsid w:val="00574CA3"/>
    <w:rsid w:val="0057585A"/>
    <w:rsid w:val="00575C44"/>
    <w:rsid w:val="00575F30"/>
    <w:rsid w:val="005801D3"/>
    <w:rsid w:val="00581176"/>
    <w:rsid w:val="00581E25"/>
    <w:rsid w:val="005840D0"/>
    <w:rsid w:val="0058524D"/>
    <w:rsid w:val="005867F0"/>
    <w:rsid w:val="00586F28"/>
    <w:rsid w:val="00586FFD"/>
    <w:rsid w:val="0058760E"/>
    <w:rsid w:val="00587CE7"/>
    <w:rsid w:val="00591FC0"/>
    <w:rsid w:val="005921FF"/>
    <w:rsid w:val="0059253B"/>
    <w:rsid w:val="00592769"/>
    <w:rsid w:val="00592961"/>
    <w:rsid w:val="00593CDF"/>
    <w:rsid w:val="0059564D"/>
    <w:rsid w:val="00595690"/>
    <w:rsid w:val="00595A55"/>
    <w:rsid w:val="00595A9F"/>
    <w:rsid w:val="00596AA7"/>
    <w:rsid w:val="00597EDF"/>
    <w:rsid w:val="005A198F"/>
    <w:rsid w:val="005A3B77"/>
    <w:rsid w:val="005A3E82"/>
    <w:rsid w:val="005A400F"/>
    <w:rsid w:val="005A4521"/>
    <w:rsid w:val="005A4960"/>
    <w:rsid w:val="005A4B07"/>
    <w:rsid w:val="005A5207"/>
    <w:rsid w:val="005A5856"/>
    <w:rsid w:val="005A6B1A"/>
    <w:rsid w:val="005A74FF"/>
    <w:rsid w:val="005B0ACA"/>
    <w:rsid w:val="005B1136"/>
    <w:rsid w:val="005B2208"/>
    <w:rsid w:val="005B2231"/>
    <w:rsid w:val="005B290E"/>
    <w:rsid w:val="005B29F6"/>
    <w:rsid w:val="005B3A1F"/>
    <w:rsid w:val="005B44CF"/>
    <w:rsid w:val="005B4B2D"/>
    <w:rsid w:val="005B4C6A"/>
    <w:rsid w:val="005B5970"/>
    <w:rsid w:val="005B717C"/>
    <w:rsid w:val="005B7E5E"/>
    <w:rsid w:val="005C0D71"/>
    <w:rsid w:val="005C10CB"/>
    <w:rsid w:val="005C1D41"/>
    <w:rsid w:val="005C1FE7"/>
    <w:rsid w:val="005C3D0F"/>
    <w:rsid w:val="005C3D8A"/>
    <w:rsid w:val="005C4038"/>
    <w:rsid w:val="005C42CA"/>
    <w:rsid w:val="005C4E5F"/>
    <w:rsid w:val="005C70E1"/>
    <w:rsid w:val="005C7AC5"/>
    <w:rsid w:val="005D1E79"/>
    <w:rsid w:val="005D2665"/>
    <w:rsid w:val="005D42FA"/>
    <w:rsid w:val="005D6187"/>
    <w:rsid w:val="005D6537"/>
    <w:rsid w:val="005D6E6A"/>
    <w:rsid w:val="005D7B02"/>
    <w:rsid w:val="005E0589"/>
    <w:rsid w:val="005E2199"/>
    <w:rsid w:val="005E2D99"/>
    <w:rsid w:val="005E4720"/>
    <w:rsid w:val="005E4E86"/>
    <w:rsid w:val="005E64D4"/>
    <w:rsid w:val="005E7A6A"/>
    <w:rsid w:val="005F0182"/>
    <w:rsid w:val="005F0810"/>
    <w:rsid w:val="005F0A11"/>
    <w:rsid w:val="005F0B5C"/>
    <w:rsid w:val="005F12C4"/>
    <w:rsid w:val="005F383F"/>
    <w:rsid w:val="005F3D6A"/>
    <w:rsid w:val="005F3D6E"/>
    <w:rsid w:val="005F44DE"/>
    <w:rsid w:val="005F48D9"/>
    <w:rsid w:val="005F5C42"/>
    <w:rsid w:val="005F7595"/>
    <w:rsid w:val="00600758"/>
    <w:rsid w:val="006021AE"/>
    <w:rsid w:val="006026B5"/>
    <w:rsid w:val="00603B58"/>
    <w:rsid w:val="00604EF5"/>
    <w:rsid w:val="00605452"/>
    <w:rsid w:val="006058EE"/>
    <w:rsid w:val="00605EA1"/>
    <w:rsid w:val="0060673F"/>
    <w:rsid w:val="006129C9"/>
    <w:rsid w:val="00613068"/>
    <w:rsid w:val="00614FBF"/>
    <w:rsid w:val="0061575E"/>
    <w:rsid w:val="006161B7"/>
    <w:rsid w:val="006164C5"/>
    <w:rsid w:val="00616C46"/>
    <w:rsid w:val="006172A7"/>
    <w:rsid w:val="006179CC"/>
    <w:rsid w:val="00617ECE"/>
    <w:rsid w:val="0062041C"/>
    <w:rsid w:val="00620F57"/>
    <w:rsid w:val="006222E4"/>
    <w:rsid w:val="006224A1"/>
    <w:rsid w:val="0062258D"/>
    <w:rsid w:val="00623273"/>
    <w:rsid w:val="006241C9"/>
    <w:rsid w:val="006254C0"/>
    <w:rsid w:val="00625D40"/>
    <w:rsid w:val="00625D59"/>
    <w:rsid w:val="006262C8"/>
    <w:rsid w:val="0062669A"/>
    <w:rsid w:val="0063054E"/>
    <w:rsid w:val="006305CE"/>
    <w:rsid w:val="006322BA"/>
    <w:rsid w:val="00633891"/>
    <w:rsid w:val="00634CBF"/>
    <w:rsid w:val="0063514F"/>
    <w:rsid w:val="0063587C"/>
    <w:rsid w:val="006369AA"/>
    <w:rsid w:val="00637D75"/>
    <w:rsid w:val="00640697"/>
    <w:rsid w:val="00640F87"/>
    <w:rsid w:val="0064178A"/>
    <w:rsid w:val="00642304"/>
    <w:rsid w:val="00642A52"/>
    <w:rsid w:val="00643555"/>
    <w:rsid w:val="006435C5"/>
    <w:rsid w:val="006446C5"/>
    <w:rsid w:val="00644AAB"/>
    <w:rsid w:val="00644EC6"/>
    <w:rsid w:val="0064796E"/>
    <w:rsid w:val="00650229"/>
    <w:rsid w:val="00650A94"/>
    <w:rsid w:val="00651ADB"/>
    <w:rsid w:val="00652F99"/>
    <w:rsid w:val="0065333D"/>
    <w:rsid w:val="00654BD8"/>
    <w:rsid w:val="006555EC"/>
    <w:rsid w:val="00657343"/>
    <w:rsid w:val="006576DA"/>
    <w:rsid w:val="00661277"/>
    <w:rsid w:val="00661732"/>
    <w:rsid w:val="00661BF8"/>
    <w:rsid w:val="00662236"/>
    <w:rsid w:val="00662C9C"/>
    <w:rsid w:val="00663CAC"/>
    <w:rsid w:val="00665A1D"/>
    <w:rsid w:val="006672E5"/>
    <w:rsid w:val="00667473"/>
    <w:rsid w:val="00667ABC"/>
    <w:rsid w:val="00667EAA"/>
    <w:rsid w:val="00670B2C"/>
    <w:rsid w:val="006713A4"/>
    <w:rsid w:val="00671E0A"/>
    <w:rsid w:val="00672D14"/>
    <w:rsid w:val="00673851"/>
    <w:rsid w:val="0067496D"/>
    <w:rsid w:val="006754F6"/>
    <w:rsid w:val="00675FAC"/>
    <w:rsid w:val="00675FCF"/>
    <w:rsid w:val="00676095"/>
    <w:rsid w:val="006763D5"/>
    <w:rsid w:val="00676684"/>
    <w:rsid w:val="0067698D"/>
    <w:rsid w:val="00676B5F"/>
    <w:rsid w:val="00677789"/>
    <w:rsid w:val="00680A25"/>
    <w:rsid w:val="00680BB2"/>
    <w:rsid w:val="00682181"/>
    <w:rsid w:val="00682482"/>
    <w:rsid w:val="00684345"/>
    <w:rsid w:val="00685007"/>
    <w:rsid w:val="00685211"/>
    <w:rsid w:val="00685C02"/>
    <w:rsid w:val="00685F6C"/>
    <w:rsid w:val="006861FA"/>
    <w:rsid w:val="0068651D"/>
    <w:rsid w:val="0069027A"/>
    <w:rsid w:val="0069082E"/>
    <w:rsid w:val="00691F3D"/>
    <w:rsid w:val="00692FAC"/>
    <w:rsid w:val="00694BFA"/>
    <w:rsid w:val="00695286"/>
    <w:rsid w:val="00696701"/>
    <w:rsid w:val="00697F6A"/>
    <w:rsid w:val="006A0767"/>
    <w:rsid w:val="006A1767"/>
    <w:rsid w:val="006A1CF2"/>
    <w:rsid w:val="006A1DEC"/>
    <w:rsid w:val="006A22F2"/>
    <w:rsid w:val="006A3136"/>
    <w:rsid w:val="006A3AE0"/>
    <w:rsid w:val="006A4C6C"/>
    <w:rsid w:val="006A5BDC"/>
    <w:rsid w:val="006A5FFB"/>
    <w:rsid w:val="006A6EE8"/>
    <w:rsid w:val="006A7E20"/>
    <w:rsid w:val="006B0127"/>
    <w:rsid w:val="006B03DF"/>
    <w:rsid w:val="006B0966"/>
    <w:rsid w:val="006B0DD5"/>
    <w:rsid w:val="006B118D"/>
    <w:rsid w:val="006B1B7F"/>
    <w:rsid w:val="006B3835"/>
    <w:rsid w:val="006B7095"/>
    <w:rsid w:val="006C0E2E"/>
    <w:rsid w:val="006C166B"/>
    <w:rsid w:val="006C33E6"/>
    <w:rsid w:val="006C37E4"/>
    <w:rsid w:val="006C405A"/>
    <w:rsid w:val="006C4403"/>
    <w:rsid w:val="006C53CF"/>
    <w:rsid w:val="006C6514"/>
    <w:rsid w:val="006C68F0"/>
    <w:rsid w:val="006D0AEA"/>
    <w:rsid w:val="006D1C7B"/>
    <w:rsid w:val="006D1E46"/>
    <w:rsid w:val="006D2973"/>
    <w:rsid w:val="006D5939"/>
    <w:rsid w:val="006D5E81"/>
    <w:rsid w:val="006D607B"/>
    <w:rsid w:val="006D7094"/>
    <w:rsid w:val="006E0550"/>
    <w:rsid w:val="006E2BEC"/>
    <w:rsid w:val="006E312C"/>
    <w:rsid w:val="006E3BD0"/>
    <w:rsid w:val="006E42ED"/>
    <w:rsid w:val="006E4306"/>
    <w:rsid w:val="006E4C23"/>
    <w:rsid w:val="006E4DBD"/>
    <w:rsid w:val="006E6BAD"/>
    <w:rsid w:val="006E723F"/>
    <w:rsid w:val="006E7560"/>
    <w:rsid w:val="006F0D46"/>
    <w:rsid w:val="006F1F58"/>
    <w:rsid w:val="006F4056"/>
    <w:rsid w:val="006F43B3"/>
    <w:rsid w:val="006F691E"/>
    <w:rsid w:val="006F754D"/>
    <w:rsid w:val="00700642"/>
    <w:rsid w:val="00700C3F"/>
    <w:rsid w:val="00701B31"/>
    <w:rsid w:val="00701BCC"/>
    <w:rsid w:val="00704D90"/>
    <w:rsid w:val="00705214"/>
    <w:rsid w:val="00705C37"/>
    <w:rsid w:val="0070632F"/>
    <w:rsid w:val="00707545"/>
    <w:rsid w:val="00707904"/>
    <w:rsid w:val="00707DB0"/>
    <w:rsid w:val="00707EF8"/>
    <w:rsid w:val="00710B96"/>
    <w:rsid w:val="00711DEF"/>
    <w:rsid w:val="007125F4"/>
    <w:rsid w:val="00712CFD"/>
    <w:rsid w:val="00712E64"/>
    <w:rsid w:val="0071365B"/>
    <w:rsid w:val="00713EE2"/>
    <w:rsid w:val="007163BF"/>
    <w:rsid w:val="007202CE"/>
    <w:rsid w:val="00720899"/>
    <w:rsid w:val="00721931"/>
    <w:rsid w:val="00722E36"/>
    <w:rsid w:val="00725018"/>
    <w:rsid w:val="007264F3"/>
    <w:rsid w:val="00730144"/>
    <w:rsid w:val="00731B32"/>
    <w:rsid w:val="00731D3F"/>
    <w:rsid w:val="00731DA4"/>
    <w:rsid w:val="0073329C"/>
    <w:rsid w:val="007347E2"/>
    <w:rsid w:val="007356C5"/>
    <w:rsid w:val="007371AD"/>
    <w:rsid w:val="00737A18"/>
    <w:rsid w:val="00737F75"/>
    <w:rsid w:val="007409BF"/>
    <w:rsid w:val="00741133"/>
    <w:rsid w:val="00741356"/>
    <w:rsid w:val="00741E77"/>
    <w:rsid w:val="007430BF"/>
    <w:rsid w:val="007438AC"/>
    <w:rsid w:val="0074391D"/>
    <w:rsid w:val="00743A45"/>
    <w:rsid w:val="00744809"/>
    <w:rsid w:val="00745600"/>
    <w:rsid w:val="007517E9"/>
    <w:rsid w:val="00751BD4"/>
    <w:rsid w:val="007521CF"/>
    <w:rsid w:val="007525E1"/>
    <w:rsid w:val="007529E7"/>
    <w:rsid w:val="00752B83"/>
    <w:rsid w:val="00753798"/>
    <w:rsid w:val="0075431A"/>
    <w:rsid w:val="00756ED1"/>
    <w:rsid w:val="00757BA7"/>
    <w:rsid w:val="00761548"/>
    <w:rsid w:val="00761A18"/>
    <w:rsid w:val="00762994"/>
    <w:rsid w:val="007635D6"/>
    <w:rsid w:val="0076657F"/>
    <w:rsid w:val="00767590"/>
    <w:rsid w:val="0076785A"/>
    <w:rsid w:val="00770CCE"/>
    <w:rsid w:val="00773D31"/>
    <w:rsid w:val="00773DB2"/>
    <w:rsid w:val="0077452B"/>
    <w:rsid w:val="00774660"/>
    <w:rsid w:val="00775125"/>
    <w:rsid w:val="00775451"/>
    <w:rsid w:val="0077607A"/>
    <w:rsid w:val="007762A7"/>
    <w:rsid w:val="00776436"/>
    <w:rsid w:val="00776F60"/>
    <w:rsid w:val="00777980"/>
    <w:rsid w:val="00780580"/>
    <w:rsid w:val="00780AA6"/>
    <w:rsid w:val="0078176E"/>
    <w:rsid w:val="00782220"/>
    <w:rsid w:val="0078440A"/>
    <w:rsid w:val="007846DB"/>
    <w:rsid w:val="0078509E"/>
    <w:rsid w:val="0078537E"/>
    <w:rsid w:val="0079024B"/>
    <w:rsid w:val="00790B7C"/>
    <w:rsid w:val="00791F31"/>
    <w:rsid w:val="00792D83"/>
    <w:rsid w:val="00793CD0"/>
    <w:rsid w:val="00794284"/>
    <w:rsid w:val="00794A2B"/>
    <w:rsid w:val="0079567B"/>
    <w:rsid w:val="00795681"/>
    <w:rsid w:val="00796712"/>
    <w:rsid w:val="00796A75"/>
    <w:rsid w:val="00796D93"/>
    <w:rsid w:val="0079702C"/>
    <w:rsid w:val="007A0128"/>
    <w:rsid w:val="007A014D"/>
    <w:rsid w:val="007A2BD0"/>
    <w:rsid w:val="007A4DCD"/>
    <w:rsid w:val="007A52F4"/>
    <w:rsid w:val="007A542D"/>
    <w:rsid w:val="007A59D7"/>
    <w:rsid w:val="007B3A1C"/>
    <w:rsid w:val="007B50D4"/>
    <w:rsid w:val="007B5EF0"/>
    <w:rsid w:val="007B668F"/>
    <w:rsid w:val="007B7105"/>
    <w:rsid w:val="007B7795"/>
    <w:rsid w:val="007C131A"/>
    <w:rsid w:val="007C28A6"/>
    <w:rsid w:val="007C2BF2"/>
    <w:rsid w:val="007C4923"/>
    <w:rsid w:val="007C73F4"/>
    <w:rsid w:val="007C7CAC"/>
    <w:rsid w:val="007D158B"/>
    <w:rsid w:val="007D1B0B"/>
    <w:rsid w:val="007D2CD2"/>
    <w:rsid w:val="007D4293"/>
    <w:rsid w:val="007D61DA"/>
    <w:rsid w:val="007D630B"/>
    <w:rsid w:val="007D7335"/>
    <w:rsid w:val="007E228E"/>
    <w:rsid w:val="007E2856"/>
    <w:rsid w:val="007E46CC"/>
    <w:rsid w:val="007E5D11"/>
    <w:rsid w:val="007E6717"/>
    <w:rsid w:val="007E68E7"/>
    <w:rsid w:val="007E722C"/>
    <w:rsid w:val="007E76D6"/>
    <w:rsid w:val="007E7839"/>
    <w:rsid w:val="007F2D2B"/>
    <w:rsid w:val="007F305E"/>
    <w:rsid w:val="007F346E"/>
    <w:rsid w:val="007F3CF6"/>
    <w:rsid w:val="007F3FDD"/>
    <w:rsid w:val="00801082"/>
    <w:rsid w:val="00802101"/>
    <w:rsid w:val="0080337E"/>
    <w:rsid w:val="0080490F"/>
    <w:rsid w:val="008049F8"/>
    <w:rsid w:val="008066F9"/>
    <w:rsid w:val="00806E89"/>
    <w:rsid w:val="00807190"/>
    <w:rsid w:val="00807544"/>
    <w:rsid w:val="00810F82"/>
    <w:rsid w:val="008128B5"/>
    <w:rsid w:val="00812D88"/>
    <w:rsid w:val="00813F04"/>
    <w:rsid w:val="00814AB1"/>
    <w:rsid w:val="0081562E"/>
    <w:rsid w:val="008156FD"/>
    <w:rsid w:val="008163CF"/>
    <w:rsid w:val="008166BD"/>
    <w:rsid w:val="0082111A"/>
    <w:rsid w:val="00822312"/>
    <w:rsid w:val="00822910"/>
    <w:rsid w:val="00827266"/>
    <w:rsid w:val="008272A1"/>
    <w:rsid w:val="008278E6"/>
    <w:rsid w:val="008306B0"/>
    <w:rsid w:val="00831570"/>
    <w:rsid w:val="0083176D"/>
    <w:rsid w:val="008323FB"/>
    <w:rsid w:val="00832606"/>
    <w:rsid w:val="00833E3D"/>
    <w:rsid w:val="00834153"/>
    <w:rsid w:val="00834ACA"/>
    <w:rsid w:val="008359C5"/>
    <w:rsid w:val="008371D7"/>
    <w:rsid w:val="008372B7"/>
    <w:rsid w:val="0084492F"/>
    <w:rsid w:val="00845A61"/>
    <w:rsid w:val="00845BC7"/>
    <w:rsid w:val="00845BEC"/>
    <w:rsid w:val="00850922"/>
    <w:rsid w:val="00851830"/>
    <w:rsid w:val="00851C21"/>
    <w:rsid w:val="00853831"/>
    <w:rsid w:val="00856737"/>
    <w:rsid w:val="008576F4"/>
    <w:rsid w:val="00857AAD"/>
    <w:rsid w:val="0086008A"/>
    <w:rsid w:val="00860A94"/>
    <w:rsid w:val="00861234"/>
    <w:rsid w:val="008619FA"/>
    <w:rsid w:val="00861BB8"/>
    <w:rsid w:val="00864FF8"/>
    <w:rsid w:val="00866308"/>
    <w:rsid w:val="00867B3E"/>
    <w:rsid w:val="00867EF5"/>
    <w:rsid w:val="00870844"/>
    <w:rsid w:val="00871079"/>
    <w:rsid w:val="0087130E"/>
    <w:rsid w:val="008719FC"/>
    <w:rsid w:val="00871F62"/>
    <w:rsid w:val="00872199"/>
    <w:rsid w:val="008737E1"/>
    <w:rsid w:val="00873D7D"/>
    <w:rsid w:val="00875B86"/>
    <w:rsid w:val="008762D8"/>
    <w:rsid w:val="00876E51"/>
    <w:rsid w:val="00880C2D"/>
    <w:rsid w:val="008827AE"/>
    <w:rsid w:val="0088484B"/>
    <w:rsid w:val="00885FB8"/>
    <w:rsid w:val="00885FE1"/>
    <w:rsid w:val="00886B8D"/>
    <w:rsid w:val="00887652"/>
    <w:rsid w:val="00887A1F"/>
    <w:rsid w:val="00890DE0"/>
    <w:rsid w:val="00890FD0"/>
    <w:rsid w:val="0089153C"/>
    <w:rsid w:val="00891611"/>
    <w:rsid w:val="00891676"/>
    <w:rsid w:val="00892A7C"/>
    <w:rsid w:val="008934A1"/>
    <w:rsid w:val="008959AB"/>
    <w:rsid w:val="00895AEE"/>
    <w:rsid w:val="00896129"/>
    <w:rsid w:val="008967A2"/>
    <w:rsid w:val="008969D5"/>
    <w:rsid w:val="008A0507"/>
    <w:rsid w:val="008A0C85"/>
    <w:rsid w:val="008A1263"/>
    <w:rsid w:val="008A1688"/>
    <w:rsid w:val="008A19FA"/>
    <w:rsid w:val="008A1A74"/>
    <w:rsid w:val="008A2FCC"/>
    <w:rsid w:val="008A38A2"/>
    <w:rsid w:val="008A3BAD"/>
    <w:rsid w:val="008A424C"/>
    <w:rsid w:val="008A4393"/>
    <w:rsid w:val="008A5889"/>
    <w:rsid w:val="008A58C2"/>
    <w:rsid w:val="008A5C80"/>
    <w:rsid w:val="008A62A0"/>
    <w:rsid w:val="008A7387"/>
    <w:rsid w:val="008A7C5B"/>
    <w:rsid w:val="008B05B2"/>
    <w:rsid w:val="008B1509"/>
    <w:rsid w:val="008B1F0F"/>
    <w:rsid w:val="008B1F70"/>
    <w:rsid w:val="008B2AA3"/>
    <w:rsid w:val="008B3C76"/>
    <w:rsid w:val="008B5747"/>
    <w:rsid w:val="008B616A"/>
    <w:rsid w:val="008B6C60"/>
    <w:rsid w:val="008B7846"/>
    <w:rsid w:val="008C1C38"/>
    <w:rsid w:val="008C1FF6"/>
    <w:rsid w:val="008C2721"/>
    <w:rsid w:val="008C28D7"/>
    <w:rsid w:val="008C4638"/>
    <w:rsid w:val="008C4BC4"/>
    <w:rsid w:val="008C4DAD"/>
    <w:rsid w:val="008C5585"/>
    <w:rsid w:val="008C5772"/>
    <w:rsid w:val="008C5849"/>
    <w:rsid w:val="008C6F91"/>
    <w:rsid w:val="008D001B"/>
    <w:rsid w:val="008D0450"/>
    <w:rsid w:val="008D2837"/>
    <w:rsid w:val="008D519C"/>
    <w:rsid w:val="008E0A13"/>
    <w:rsid w:val="008E1065"/>
    <w:rsid w:val="008E1750"/>
    <w:rsid w:val="008E2FC7"/>
    <w:rsid w:val="008E3124"/>
    <w:rsid w:val="008E32D6"/>
    <w:rsid w:val="008E35CA"/>
    <w:rsid w:val="008E4F9A"/>
    <w:rsid w:val="008E6900"/>
    <w:rsid w:val="008E6EA6"/>
    <w:rsid w:val="008F0913"/>
    <w:rsid w:val="008F0D21"/>
    <w:rsid w:val="008F3A02"/>
    <w:rsid w:val="008F3AC5"/>
    <w:rsid w:val="008F4461"/>
    <w:rsid w:val="008F4816"/>
    <w:rsid w:val="008F4F94"/>
    <w:rsid w:val="008F5709"/>
    <w:rsid w:val="008F7CA2"/>
    <w:rsid w:val="0090035D"/>
    <w:rsid w:val="00900630"/>
    <w:rsid w:val="009007D9"/>
    <w:rsid w:val="0090111A"/>
    <w:rsid w:val="0090118D"/>
    <w:rsid w:val="00901376"/>
    <w:rsid w:val="009013F2"/>
    <w:rsid w:val="009019A8"/>
    <w:rsid w:val="0090243C"/>
    <w:rsid w:val="009027D6"/>
    <w:rsid w:val="00903051"/>
    <w:rsid w:val="009031A4"/>
    <w:rsid w:val="009036E9"/>
    <w:rsid w:val="00903A9B"/>
    <w:rsid w:val="00903FD8"/>
    <w:rsid w:val="009055D4"/>
    <w:rsid w:val="009056F3"/>
    <w:rsid w:val="00906455"/>
    <w:rsid w:val="009068A7"/>
    <w:rsid w:val="009072EF"/>
    <w:rsid w:val="009073C6"/>
    <w:rsid w:val="00911383"/>
    <w:rsid w:val="00911411"/>
    <w:rsid w:val="009117CB"/>
    <w:rsid w:val="0091241D"/>
    <w:rsid w:val="00913151"/>
    <w:rsid w:val="00914886"/>
    <w:rsid w:val="00917E5D"/>
    <w:rsid w:val="00920114"/>
    <w:rsid w:val="009204C7"/>
    <w:rsid w:val="00921F7A"/>
    <w:rsid w:val="00922985"/>
    <w:rsid w:val="00922A5A"/>
    <w:rsid w:val="0092341A"/>
    <w:rsid w:val="00925276"/>
    <w:rsid w:val="00925D78"/>
    <w:rsid w:val="00925F52"/>
    <w:rsid w:val="00926478"/>
    <w:rsid w:val="00927706"/>
    <w:rsid w:val="00927C9D"/>
    <w:rsid w:val="00931C59"/>
    <w:rsid w:val="00932750"/>
    <w:rsid w:val="009328D5"/>
    <w:rsid w:val="00932A80"/>
    <w:rsid w:val="009342AB"/>
    <w:rsid w:val="00934500"/>
    <w:rsid w:val="009361C9"/>
    <w:rsid w:val="00936EF1"/>
    <w:rsid w:val="009400FC"/>
    <w:rsid w:val="00941CC3"/>
    <w:rsid w:val="009432B4"/>
    <w:rsid w:val="00945064"/>
    <w:rsid w:val="00945245"/>
    <w:rsid w:val="009463B2"/>
    <w:rsid w:val="00946AF7"/>
    <w:rsid w:val="00946B10"/>
    <w:rsid w:val="0095137A"/>
    <w:rsid w:val="009515C8"/>
    <w:rsid w:val="0095178C"/>
    <w:rsid w:val="009528DD"/>
    <w:rsid w:val="009529F8"/>
    <w:rsid w:val="00952C0B"/>
    <w:rsid w:val="009550EB"/>
    <w:rsid w:val="0095594A"/>
    <w:rsid w:val="0095611D"/>
    <w:rsid w:val="00956139"/>
    <w:rsid w:val="00957372"/>
    <w:rsid w:val="0095792E"/>
    <w:rsid w:val="00960868"/>
    <w:rsid w:val="00960C35"/>
    <w:rsid w:val="00960DB1"/>
    <w:rsid w:val="00961FE6"/>
    <w:rsid w:val="00964B7A"/>
    <w:rsid w:val="009654A8"/>
    <w:rsid w:val="009667D1"/>
    <w:rsid w:val="00966832"/>
    <w:rsid w:val="00966EC4"/>
    <w:rsid w:val="00967A7F"/>
    <w:rsid w:val="00970CEB"/>
    <w:rsid w:val="009716C7"/>
    <w:rsid w:val="00973B79"/>
    <w:rsid w:val="00974610"/>
    <w:rsid w:val="00974D15"/>
    <w:rsid w:val="00975772"/>
    <w:rsid w:val="00975A3A"/>
    <w:rsid w:val="00975C38"/>
    <w:rsid w:val="00975E24"/>
    <w:rsid w:val="00976DF0"/>
    <w:rsid w:val="00977AC1"/>
    <w:rsid w:val="00981B6F"/>
    <w:rsid w:val="0098244F"/>
    <w:rsid w:val="009855FD"/>
    <w:rsid w:val="00986DC1"/>
    <w:rsid w:val="00987084"/>
    <w:rsid w:val="00987A62"/>
    <w:rsid w:val="00990D99"/>
    <w:rsid w:val="009913AE"/>
    <w:rsid w:val="00993216"/>
    <w:rsid w:val="00993551"/>
    <w:rsid w:val="009937D2"/>
    <w:rsid w:val="00994471"/>
    <w:rsid w:val="009949C7"/>
    <w:rsid w:val="0099542E"/>
    <w:rsid w:val="009955B0"/>
    <w:rsid w:val="009957F7"/>
    <w:rsid w:val="00996579"/>
    <w:rsid w:val="00997A11"/>
    <w:rsid w:val="009A1DE0"/>
    <w:rsid w:val="009A1E14"/>
    <w:rsid w:val="009A25F6"/>
    <w:rsid w:val="009A5973"/>
    <w:rsid w:val="009A5C59"/>
    <w:rsid w:val="009A7C7B"/>
    <w:rsid w:val="009B02C5"/>
    <w:rsid w:val="009B33A2"/>
    <w:rsid w:val="009B3901"/>
    <w:rsid w:val="009B4499"/>
    <w:rsid w:val="009B4D14"/>
    <w:rsid w:val="009B501A"/>
    <w:rsid w:val="009B5C41"/>
    <w:rsid w:val="009B65A7"/>
    <w:rsid w:val="009B7913"/>
    <w:rsid w:val="009C0161"/>
    <w:rsid w:val="009C09CA"/>
    <w:rsid w:val="009C11D8"/>
    <w:rsid w:val="009C195D"/>
    <w:rsid w:val="009C1BBA"/>
    <w:rsid w:val="009C3260"/>
    <w:rsid w:val="009C412D"/>
    <w:rsid w:val="009C5BFF"/>
    <w:rsid w:val="009C686C"/>
    <w:rsid w:val="009D2BD5"/>
    <w:rsid w:val="009D2D3A"/>
    <w:rsid w:val="009D3648"/>
    <w:rsid w:val="009D38EC"/>
    <w:rsid w:val="009D3A94"/>
    <w:rsid w:val="009D3BDC"/>
    <w:rsid w:val="009D466B"/>
    <w:rsid w:val="009D5866"/>
    <w:rsid w:val="009D5DF9"/>
    <w:rsid w:val="009D7514"/>
    <w:rsid w:val="009D7A1F"/>
    <w:rsid w:val="009E06A9"/>
    <w:rsid w:val="009E0F5A"/>
    <w:rsid w:val="009E139A"/>
    <w:rsid w:val="009E1A0C"/>
    <w:rsid w:val="009E21FD"/>
    <w:rsid w:val="009E375E"/>
    <w:rsid w:val="009E3B3F"/>
    <w:rsid w:val="009E4096"/>
    <w:rsid w:val="009E432D"/>
    <w:rsid w:val="009E467C"/>
    <w:rsid w:val="009E4BFE"/>
    <w:rsid w:val="009E4ECA"/>
    <w:rsid w:val="009E521F"/>
    <w:rsid w:val="009E5282"/>
    <w:rsid w:val="009E5AD7"/>
    <w:rsid w:val="009E5EAF"/>
    <w:rsid w:val="009E6113"/>
    <w:rsid w:val="009E6B06"/>
    <w:rsid w:val="009E710D"/>
    <w:rsid w:val="009E7E1E"/>
    <w:rsid w:val="009E7E4A"/>
    <w:rsid w:val="009F0BC6"/>
    <w:rsid w:val="009F169E"/>
    <w:rsid w:val="009F1BFF"/>
    <w:rsid w:val="009F1C33"/>
    <w:rsid w:val="009F262C"/>
    <w:rsid w:val="009F2679"/>
    <w:rsid w:val="009F629F"/>
    <w:rsid w:val="009F65D3"/>
    <w:rsid w:val="009F7014"/>
    <w:rsid w:val="009F731A"/>
    <w:rsid w:val="009F742F"/>
    <w:rsid w:val="00A0160D"/>
    <w:rsid w:val="00A024B9"/>
    <w:rsid w:val="00A02775"/>
    <w:rsid w:val="00A03162"/>
    <w:rsid w:val="00A04FED"/>
    <w:rsid w:val="00A05A8A"/>
    <w:rsid w:val="00A05D77"/>
    <w:rsid w:val="00A07127"/>
    <w:rsid w:val="00A07B90"/>
    <w:rsid w:val="00A07C27"/>
    <w:rsid w:val="00A1090E"/>
    <w:rsid w:val="00A11633"/>
    <w:rsid w:val="00A1317B"/>
    <w:rsid w:val="00A137A7"/>
    <w:rsid w:val="00A14C49"/>
    <w:rsid w:val="00A165DC"/>
    <w:rsid w:val="00A21160"/>
    <w:rsid w:val="00A21C23"/>
    <w:rsid w:val="00A221C5"/>
    <w:rsid w:val="00A24D57"/>
    <w:rsid w:val="00A24D5C"/>
    <w:rsid w:val="00A2573C"/>
    <w:rsid w:val="00A26513"/>
    <w:rsid w:val="00A265FF"/>
    <w:rsid w:val="00A266D3"/>
    <w:rsid w:val="00A27503"/>
    <w:rsid w:val="00A300E5"/>
    <w:rsid w:val="00A3052E"/>
    <w:rsid w:val="00A31FDA"/>
    <w:rsid w:val="00A328A3"/>
    <w:rsid w:val="00A32981"/>
    <w:rsid w:val="00A349C8"/>
    <w:rsid w:val="00A36754"/>
    <w:rsid w:val="00A40943"/>
    <w:rsid w:val="00A40E69"/>
    <w:rsid w:val="00A42DCF"/>
    <w:rsid w:val="00A44C57"/>
    <w:rsid w:val="00A45684"/>
    <w:rsid w:val="00A47ADB"/>
    <w:rsid w:val="00A531B8"/>
    <w:rsid w:val="00A53AB2"/>
    <w:rsid w:val="00A53DA7"/>
    <w:rsid w:val="00A54046"/>
    <w:rsid w:val="00A5549D"/>
    <w:rsid w:val="00A55B47"/>
    <w:rsid w:val="00A56B81"/>
    <w:rsid w:val="00A56DF3"/>
    <w:rsid w:val="00A57487"/>
    <w:rsid w:val="00A57DC7"/>
    <w:rsid w:val="00A60195"/>
    <w:rsid w:val="00A60920"/>
    <w:rsid w:val="00A6105E"/>
    <w:rsid w:val="00A62019"/>
    <w:rsid w:val="00A62328"/>
    <w:rsid w:val="00A627F6"/>
    <w:rsid w:val="00A63673"/>
    <w:rsid w:val="00A643AD"/>
    <w:rsid w:val="00A64AD2"/>
    <w:rsid w:val="00A64D28"/>
    <w:rsid w:val="00A669DD"/>
    <w:rsid w:val="00A67C03"/>
    <w:rsid w:val="00A67FDE"/>
    <w:rsid w:val="00A7044D"/>
    <w:rsid w:val="00A7096F"/>
    <w:rsid w:val="00A736E1"/>
    <w:rsid w:val="00A748FD"/>
    <w:rsid w:val="00A75696"/>
    <w:rsid w:val="00A75A51"/>
    <w:rsid w:val="00A76529"/>
    <w:rsid w:val="00A8047A"/>
    <w:rsid w:val="00A826EC"/>
    <w:rsid w:val="00A836CF"/>
    <w:rsid w:val="00A85258"/>
    <w:rsid w:val="00A86B29"/>
    <w:rsid w:val="00A87385"/>
    <w:rsid w:val="00A874B1"/>
    <w:rsid w:val="00A900A5"/>
    <w:rsid w:val="00A901AB"/>
    <w:rsid w:val="00A902EF"/>
    <w:rsid w:val="00A90F49"/>
    <w:rsid w:val="00A90F6E"/>
    <w:rsid w:val="00A91642"/>
    <w:rsid w:val="00A91A82"/>
    <w:rsid w:val="00A91D28"/>
    <w:rsid w:val="00A94351"/>
    <w:rsid w:val="00A94552"/>
    <w:rsid w:val="00A94870"/>
    <w:rsid w:val="00A95AFA"/>
    <w:rsid w:val="00A97745"/>
    <w:rsid w:val="00A97841"/>
    <w:rsid w:val="00A97A50"/>
    <w:rsid w:val="00AA0071"/>
    <w:rsid w:val="00AA1775"/>
    <w:rsid w:val="00AA182A"/>
    <w:rsid w:val="00AA1C6A"/>
    <w:rsid w:val="00AA1F78"/>
    <w:rsid w:val="00AA27FF"/>
    <w:rsid w:val="00AA451D"/>
    <w:rsid w:val="00AA4FA9"/>
    <w:rsid w:val="00AA6532"/>
    <w:rsid w:val="00AB1487"/>
    <w:rsid w:val="00AB1AFF"/>
    <w:rsid w:val="00AB3978"/>
    <w:rsid w:val="00AB3A0B"/>
    <w:rsid w:val="00AB471A"/>
    <w:rsid w:val="00AB4B7F"/>
    <w:rsid w:val="00AB51D4"/>
    <w:rsid w:val="00AB52BB"/>
    <w:rsid w:val="00AC4475"/>
    <w:rsid w:val="00AC5CA4"/>
    <w:rsid w:val="00AC6A04"/>
    <w:rsid w:val="00AC7D31"/>
    <w:rsid w:val="00AC7E81"/>
    <w:rsid w:val="00AD02A2"/>
    <w:rsid w:val="00AD3021"/>
    <w:rsid w:val="00AD369C"/>
    <w:rsid w:val="00AD4B52"/>
    <w:rsid w:val="00AD5093"/>
    <w:rsid w:val="00AD5EA6"/>
    <w:rsid w:val="00AD6546"/>
    <w:rsid w:val="00AD6A10"/>
    <w:rsid w:val="00AD6FCE"/>
    <w:rsid w:val="00AD7791"/>
    <w:rsid w:val="00AD7E47"/>
    <w:rsid w:val="00AE04E6"/>
    <w:rsid w:val="00AE0AB3"/>
    <w:rsid w:val="00AE194A"/>
    <w:rsid w:val="00AE2701"/>
    <w:rsid w:val="00AE2D38"/>
    <w:rsid w:val="00AE370E"/>
    <w:rsid w:val="00AE3ADC"/>
    <w:rsid w:val="00AE50F0"/>
    <w:rsid w:val="00AE5217"/>
    <w:rsid w:val="00AE52AD"/>
    <w:rsid w:val="00AE5C4B"/>
    <w:rsid w:val="00AE5E26"/>
    <w:rsid w:val="00AE6767"/>
    <w:rsid w:val="00AE6A5B"/>
    <w:rsid w:val="00AE6CC6"/>
    <w:rsid w:val="00AF06B5"/>
    <w:rsid w:val="00AF0C97"/>
    <w:rsid w:val="00AF1B9B"/>
    <w:rsid w:val="00AF308B"/>
    <w:rsid w:val="00AF3325"/>
    <w:rsid w:val="00AF4841"/>
    <w:rsid w:val="00AF780F"/>
    <w:rsid w:val="00B01054"/>
    <w:rsid w:val="00B01718"/>
    <w:rsid w:val="00B02280"/>
    <w:rsid w:val="00B0295E"/>
    <w:rsid w:val="00B02F58"/>
    <w:rsid w:val="00B03888"/>
    <w:rsid w:val="00B03C28"/>
    <w:rsid w:val="00B03E7B"/>
    <w:rsid w:val="00B04DC5"/>
    <w:rsid w:val="00B05883"/>
    <w:rsid w:val="00B05D28"/>
    <w:rsid w:val="00B071EF"/>
    <w:rsid w:val="00B074B8"/>
    <w:rsid w:val="00B07FD0"/>
    <w:rsid w:val="00B1025C"/>
    <w:rsid w:val="00B1161E"/>
    <w:rsid w:val="00B13452"/>
    <w:rsid w:val="00B13647"/>
    <w:rsid w:val="00B14C15"/>
    <w:rsid w:val="00B15125"/>
    <w:rsid w:val="00B1777D"/>
    <w:rsid w:val="00B2091A"/>
    <w:rsid w:val="00B21BFE"/>
    <w:rsid w:val="00B221BD"/>
    <w:rsid w:val="00B22BC1"/>
    <w:rsid w:val="00B234BF"/>
    <w:rsid w:val="00B23BF9"/>
    <w:rsid w:val="00B24076"/>
    <w:rsid w:val="00B26145"/>
    <w:rsid w:val="00B27C52"/>
    <w:rsid w:val="00B30270"/>
    <w:rsid w:val="00B303F8"/>
    <w:rsid w:val="00B313DB"/>
    <w:rsid w:val="00B31726"/>
    <w:rsid w:val="00B3185E"/>
    <w:rsid w:val="00B319EE"/>
    <w:rsid w:val="00B31FAE"/>
    <w:rsid w:val="00B32539"/>
    <w:rsid w:val="00B325CA"/>
    <w:rsid w:val="00B3438B"/>
    <w:rsid w:val="00B34C75"/>
    <w:rsid w:val="00B3770E"/>
    <w:rsid w:val="00B37AAA"/>
    <w:rsid w:val="00B4097F"/>
    <w:rsid w:val="00B41506"/>
    <w:rsid w:val="00B421CA"/>
    <w:rsid w:val="00B43D06"/>
    <w:rsid w:val="00B4415D"/>
    <w:rsid w:val="00B447AD"/>
    <w:rsid w:val="00B47279"/>
    <w:rsid w:val="00B47D54"/>
    <w:rsid w:val="00B506FA"/>
    <w:rsid w:val="00B50EA3"/>
    <w:rsid w:val="00B51153"/>
    <w:rsid w:val="00B53BA2"/>
    <w:rsid w:val="00B5438F"/>
    <w:rsid w:val="00B54635"/>
    <w:rsid w:val="00B54894"/>
    <w:rsid w:val="00B565E4"/>
    <w:rsid w:val="00B5670C"/>
    <w:rsid w:val="00B6032D"/>
    <w:rsid w:val="00B6078A"/>
    <w:rsid w:val="00B61F19"/>
    <w:rsid w:val="00B62375"/>
    <w:rsid w:val="00B63766"/>
    <w:rsid w:val="00B639BD"/>
    <w:rsid w:val="00B63C0B"/>
    <w:rsid w:val="00B64712"/>
    <w:rsid w:val="00B65321"/>
    <w:rsid w:val="00B67BEC"/>
    <w:rsid w:val="00B67ED2"/>
    <w:rsid w:val="00B70C17"/>
    <w:rsid w:val="00B70CE9"/>
    <w:rsid w:val="00B7272A"/>
    <w:rsid w:val="00B73ADC"/>
    <w:rsid w:val="00B742F1"/>
    <w:rsid w:val="00B7541F"/>
    <w:rsid w:val="00B75B64"/>
    <w:rsid w:val="00B75C53"/>
    <w:rsid w:val="00B75CDE"/>
    <w:rsid w:val="00B75D91"/>
    <w:rsid w:val="00B76360"/>
    <w:rsid w:val="00B800A6"/>
    <w:rsid w:val="00B8139D"/>
    <w:rsid w:val="00B81EB2"/>
    <w:rsid w:val="00B83E30"/>
    <w:rsid w:val="00B849F5"/>
    <w:rsid w:val="00B84D41"/>
    <w:rsid w:val="00B85051"/>
    <w:rsid w:val="00B858A3"/>
    <w:rsid w:val="00B86280"/>
    <w:rsid w:val="00B86D08"/>
    <w:rsid w:val="00B871F8"/>
    <w:rsid w:val="00B901C0"/>
    <w:rsid w:val="00B915EF"/>
    <w:rsid w:val="00B929F6"/>
    <w:rsid w:val="00B93153"/>
    <w:rsid w:val="00B93A8B"/>
    <w:rsid w:val="00B93D9B"/>
    <w:rsid w:val="00B9589B"/>
    <w:rsid w:val="00B95F32"/>
    <w:rsid w:val="00BA1027"/>
    <w:rsid w:val="00BA18F4"/>
    <w:rsid w:val="00BA2572"/>
    <w:rsid w:val="00BA29D9"/>
    <w:rsid w:val="00BA3195"/>
    <w:rsid w:val="00BA3B22"/>
    <w:rsid w:val="00BA3FB7"/>
    <w:rsid w:val="00BA5FFA"/>
    <w:rsid w:val="00BA6383"/>
    <w:rsid w:val="00BA6C77"/>
    <w:rsid w:val="00BA731B"/>
    <w:rsid w:val="00BB0C34"/>
    <w:rsid w:val="00BB0EDE"/>
    <w:rsid w:val="00BB2BD7"/>
    <w:rsid w:val="00BB4CB0"/>
    <w:rsid w:val="00BB4EA2"/>
    <w:rsid w:val="00BB5CC5"/>
    <w:rsid w:val="00BB62D2"/>
    <w:rsid w:val="00BB7F28"/>
    <w:rsid w:val="00BB7F68"/>
    <w:rsid w:val="00BC0B32"/>
    <w:rsid w:val="00BC1D92"/>
    <w:rsid w:val="00BC1F9D"/>
    <w:rsid w:val="00BC22FA"/>
    <w:rsid w:val="00BC4249"/>
    <w:rsid w:val="00BC4C52"/>
    <w:rsid w:val="00BC4D04"/>
    <w:rsid w:val="00BC54AE"/>
    <w:rsid w:val="00BC576C"/>
    <w:rsid w:val="00BD060D"/>
    <w:rsid w:val="00BD2E6B"/>
    <w:rsid w:val="00BD4907"/>
    <w:rsid w:val="00BD5E38"/>
    <w:rsid w:val="00BD7B63"/>
    <w:rsid w:val="00BE1514"/>
    <w:rsid w:val="00BE1568"/>
    <w:rsid w:val="00BE1C88"/>
    <w:rsid w:val="00BE2263"/>
    <w:rsid w:val="00BE26E6"/>
    <w:rsid w:val="00BE2CC9"/>
    <w:rsid w:val="00BE3A24"/>
    <w:rsid w:val="00BE3A67"/>
    <w:rsid w:val="00BE3D1F"/>
    <w:rsid w:val="00BE41D9"/>
    <w:rsid w:val="00BE6018"/>
    <w:rsid w:val="00BE7776"/>
    <w:rsid w:val="00BF071F"/>
    <w:rsid w:val="00BF0F19"/>
    <w:rsid w:val="00BF1AFD"/>
    <w:rsid w:val="00BF23D8"/>
    <w:rsid w:val="00BF2D25"/>
    <w:rsid w:val="00BF2EA4"/>
    <w:rsid w:val="00BF459F"/>
    <w:rsid w:val="00BF4994"/>
    <w:rsid w:val="00BF6D6C"/>
    <w:rsid w:val="00BF7748"/>
    <w:rsid w:val="00BF7C5B"/>
    <w:rsid w:val="00C002EA"/>
    <w:rsid w:val="00C01F5B"/>
    <w:rsid w:val="00C03900"/>
    <w:rsid w:val="00C046F2"/>
    <w:rsid w:val="00C06126"/>
    <w:rsid w:val="00C06A32"/>
    <w:rsid w:val="00C10AFA"/>
    <w:rsid w:val="00C10BD4"/>
    <w:rsid w:val="00C123B5"/>
    <w:rsid w:val="00C12B12"/>
    <w:rsid w:val="00C13744"/>
    <w:rsid w:val="00C13B72"/>
    <w:rsid w:val="00C13C87"/>
    <w:rsid w:val="00C17AEF"/>
    <w:rsid w:val="00C205DB"/>
    <w:rsid w:val="00C20E11"/>
    <w:rsid w:val="00C2189F"/>
    <w:rsid w:val="00C21C9C"/>
    <w:rsid w:val="00C22684"/>
    <w:rsid w:val="00C22FCD"/>
    <w:rsid w:val="00C23A95"/>
    <w:rsid w:val="00C23DB5"/>
    <w:rsid w:val="00C24045"/>
    <w:rsid w:val="00C241C9"/>
    <w:rsid w:val="00C2470F"/>
    <w:rsid w:val="00C24DAC"/>
    <w:rsid w:val="00C2592E"/>
    <w:rsid w:val="00C26369"/>
    <w:rsid w:val="00C26A3A"/>
    <w:rsid w:val="00C32E99"/>
    <w:rsid w:val="00C357AC"/>
    <w:rsid w:val="00C36C32"/>
    <w:rsid w:val="00C3733E"/>
    <w:rsid w:val="00C37549"/>
    <w:rsid w:val="00C4006F"/>
    <w:rsid w:val="00C404DF"/>
    <w:rsid w:val="00C428B8"/>
    <w:rsid w:val="00C44E61"/>
    <w:rsid w:val="00C44EF6"/>
    <w:rsid w:val="00C46270"/>
    <w:rsid w:val="00C47E9C"/>
    <w:rsid w:val="00C50CD5"/>
    <w:rsid w:val="00C52221"/>
    <w:rsid w:val="00C52A08"/>
    <w:rsid w:val="00C5331E"/>
    <w:rsid w:val="00C533E8"/>
    <w:rsid w:val="00C54389"/>
    <w:rsid w:val="00C55082"/>
    <w:rsid w:val="00C56008"/>
    <w:rsid w:val="00C5614A"/>
    <w:rsid w:val="00C56DBD"/>
    <w:rsid w:val="00C56E28"/>
    <w:rsid w:val="00C578F1"/>
    <w:rsid w:val="00C600C3"/>
    <w:rsid w:val="00C602BB"/>
    <w:rsid w:val="00C603F3"/>
    <w:rsid w:val="00C6184D"/>
    <w:rsid w:val="00C61E83"/>
    <w:rsid w:val="00C64E24"/>
    <w:rsid w:val="00C658B0"/>
    <w:rsid w:val="00C65DBE"/>
    <w:rsid w:val="00C66800"/>
    <w:rsid w:val="00C66A99"/>
    <w:rsid w:val="00C71239"/>
    <w:rsid w:val="00C71B6B"/>
    <w:rsid w:val="00C73349"/>
    <w:rsid w:val="00C73C3A"/>
    <w:rsid w:val="00C75FAB"/>
    <w:rsid w:val="00C7643F"/>
    <w:rsid w:val="00C7674D"/>
    <w:rsid w:val="00C77EBB"/>
    <w:rsid w:val="00C80D09"/>
    <w:rsid w:val="00C81A85"/>
    <w:rsid w:val="00C821D1"/>
    <w:rsid w:val="00C82A30"/>
    <w:rsid w:val="00C82C78"/>
    <w:rsid w:val="00C90F62"/>
    <w:rsid w:val="00C91827"/>
    <w:rsid w:val="00C92B25"/>
    <w:rsid w:val="00C93947"/>
    <w:rsid w:val="00C94038"/>
    <w:rsid w:val="00C94F0D"/>
    <w:rsid w:val="00C95CA2"/>
    <w:rsid w:val="00C965EF"/>
    <w:rsid w:val="00C96F91"/>
    <w:rsid w:val="00C9707F"/>
    <w:rsid w:val="00C97BFB"/>
    <w:rsid w:val="00CA01B6"/>
    <w:rsid w:val="00CA092A"/>
    <w:rsid w:val="00CA0DA8"/>
    <w:rsid w:val="00CA1425"/>
    <w:rsid w:val="00CA2BDB"/>
    <w:rsid w:val="00CA3878"/>
    <w:rsid w:val="00CA3D3E"/>
    <w:rsid w:val="00CA5402"/>
    <w:rsid w:val="00CA5EE1"/>
    <w:rsid w:val="00CA6565"/>
    <w:rsid w:val="00CA7F78"/>
    <w:rsid w:val="00CB06BB"/>
    <w:rsid w:val="00CB0F55"/>
    <w:rsid w:val="00CB1654"/>
    <w:rsid w:val="00CB16AC"/>
    <w:rsid w:val="00CB440C"/>
    <w:rsid w:val="00CB4889"/>
    <w:rsid w:val="00CB48AD"/>
    <w:rsid w:val="00CB4B98"/>
    <w:rsid w:val="00CB4DA2"/>
    <w:rsid w:val="00CB61FC"/>
    <w:rsid w:val="00CB652D"/>
    <w:rsid w:val="00CB7DEA"/>
    <w:rsid w:val="00CC0122"/>
    <w:rsid w:val="00CC09DD"/>
    <w:rsid w:val="00CC1133"/>
    <w:rsid w:val="00CC12A2"/>
    <w:rsid w:val="00CC2364"/>
    <w:rsid w:val="00CC2DEB"/>
    <w:rsid w:val="00CC4922"/>
    <w:rsid w:val="00CC53E6"/>
    <w:rsid w:val="00CC5409"/>
    <w:rsid w:val="00CC7046"/>
    <w:rsid w:val="00CC7AD5"/>
    <w:rsid w:val="00CD1967"/>
    <w:rsid w:val="00CD19F0"/>
    <w:rsid w:val="00CD1D77"/>
    <w:rsid w:val="00CD1DBF"/>
    <w:rsid w:val="00CD2241"/>
    <w:rsid w:val="00CD52CA"/>
    <w:rsid w:val="00CD592D"/>
    <w:rsid w:val="00CD5CFB"/>
    <w:rsid w:val="00CD6848"/>
    <w:rsid w:val="00CD7332"/>
    <w:rsid w:val="00CE17A7"/>
    <w:rsid w:val="00CE1DBD"/>
    <w:rsid w:val="00CE1ED5"/>
    <w:rsid w:val="00CE1FD5"/>
    <w:rsid w:val="00CE3EAA"/>
    <w:rsid w:val="00CE4582"/>
    <w:rsid w:val="00CE4CB1"/>
    <w:rsid w:val="00CE54D0"/>
    <w:rsid w:val="00CE5829"/>
    <w:rsid w:val="00CE5F70"/>
    <w:rsid w:val="00CE602E"/>
    <w:rsid w:val="00CE62DE"/>
    <w:rsid w:val="00CE7A52"/>
    <w:rsid w:val="00CF0956"/>
    <w:rsid w:val="00CF0EF8"/>
    <w:rsid w:val="00CF467C"/>
    <w:rsid w:val="00CF79C0"/>
    <w:rsid w:val="00D00A60"/>
    <w:rsid w:val="00D00EC4"/>
    <w:rsid w:val="00D02304"/>
    <w:rsid w:val="00D028E9"/>
    <w:rsid w:val="00D02E32"/>
    <w:rsid w:val="00D03190"/>
    <w:rsid w:val="00D071A6"/>
    <w:rsid w:val="00D07F85"/>
    <w:rsid w:val="00D10316"/>
    <w:rsid w:val="00D1063A"/>
    <w:rsid w:val="00D11A6C"/>
    <w:rsid w:val="00D11CE2"/>
    <w:rsid w:val="00D1204E"/>
    <w:rsid w:val="00D13F5B"/>
    <w:rsid w:val="00D13F8B"/>
    <w:rsid w:val="00D16978"/>
    <w:rsid w:val="00D16FFF"/>
    <w:rsid w:val="00D1768D"/>
    <w:rsid w:val="00D20F9F"/>
    <w:rsid w:val="00D24E3B"/>
    <w:rsid w:val="00D251EF"/>
    <w:rsid w:val="00D26D89"/>
    <w:rsid w:val="00D27473"/>
    <w:rsid w:val="00D3043C"/>
    <w:rsid w:val="00D30516"/>
    <w:rsid w:val="00D305FD"/>
    <w:rsid w:val="00D30727"/>
    <w:rsid w:val="00D31506"/>
    <w:rsid w:val="00D31C68"/>
    <w:rsid w:val="00D31D27"/>
    <w:rsid w:val="00D34A2B"/>
    <w:rsid w:val="00D35B4F"/>
    <w:rsid w:val="00D35E98"/>
    <w:rsid w:val="00D36AF7"/>
    <w:rsid w:val="00D3759D"/>
    <w:rsid w:val="00D42AF2"/>
    <w:rsid w:val="00D433C1"/>
    <w:rsid w:val="00D43D80"/>
    <w:rsid w:val="00D445AF"/>
    <w:rsid w:val="00D4468C"/>
    <w:rsid w:val="00D4524A"/>
    <w:rsid w:val="00D453EB"/>
    <w:rsid w:val="00D461A5"/>
    <w:rsid w:val="00D471FB"/>
    <w:rsid w:val="00D505AB"/>
    <w:rsid w:val="00D5243B"/>
    <w:rsid w:val="00D528E8"/>
    <w:rsid w:val="00D53DCA"/>
    <w:rsid w:val="00D54A22"/>
    <w:rsid w:val="00D54F07"/>
    <w:rsid w:val="00D556E4"/>
    <w:rsid w:val="00D5641E"/>
    <w:rsid w:val="00D5674E"/>
    <w:rsid w:val="00D5684D"/>
    <w:rsid w:val="00D57BEF"/>
    <w:rsid w:val="00D57EA0"/>
    <w:rsid w:val="00D60935"/>
    <w:rsid w:val="00D6182E"/>
    <w:rsid w:val="00D621FC"/>
    <w:rsid w:val="00D62EAC"/>
    <w:rsid w:val="00D63D24"/>
    <w:rsid w:val="00D65A98"/>
    <w:rsid w:val="00D668A5"/>
    <w:rsid w:val="00D67231"/>
    <w:rsid w:val="00D67D27"/>
    <w:rsid w:val="00D70535"/>
    <w:rsid w:val="00D71F1B"/>
    <w:rsid w:val="00D724A2"/>
    <w:rsid w:val="00D72640"/>
    <w:rsid w:val="00D7271B"/>
    <w:rsid w:val="00D733AE"/>
    <w:rsid w:val="00D745FA"/>
    <w:rsid w:val="00D753C6"/>
    <w:rsid w:val="00D75BEF"/>
    <w:rsid w:val="00D76053"/>
    <w:rsid w:val="00D7670F"/>
    <w:rsid w:val="00D773DB"/>
    <w:rsid w:val="00D77B3D"/>
    <w:rsid w:val="00D812A1"/>
    <w:rsid w:val="00D815A8"/>
    <w:rsid w:val="00D81C33"/>
    <w:rsid w:val="00D81CDD"/>
    <w:rsid w:val="00D83B51"/>
    <w:rsid w:val="00D84644"/>
    <w:rsid w:val="00D85A8E"/>
    <w:rsid w:val="00D8708A"/>
    <w:rsid w:val="00D90084"/>
    <w:rsid w:val="00D909D6"/>
    <w:rsid w:val="00D91947"/>
    <w:rsid w:val="00D91EF5"/>
    <w:rsid w:val="00D9304A"/>
    <w:rsid w:val="00D93717"/>
    <w:rsid w:val="00D94177"/>
    <w:rsid w:val="00D94FF1"/>
    <w:rsid w:val="00D95EDA"/>
    <w:rsid w:val="00D97DBF"/>
    <w:rsid w:val="00D97FC4"/>
    <w:rsid w:val="00DA5549"/>
    <w:rsid w:val="00DA68D7"/>
    <w:rsid w:val="00DA6975"/>
    <w:rsid w:val="00DA701B"/>
    <w:rsid w:val="00DB0039"/>
    <w:rsid w:val="00DB0121"/>
    <w:rsid w:val="00DB1038"/>
    <w:rsid w:val="00DB17B6"/>
    <w:rsid w:val="00DB1B68"/>
    <w:rsid w:val="00DB232E"/>
    <w:rsid w:val="00DB2B2E"/>
    <w:rsid w:val="00DB5306"/>
    <w:rsid w:val="00DB5DF5"/>
    <w:rsid w:val="00DB612A"/>
    <w:rsid w:val="00DB6329"/>
    <w:rsid w:val="00DB6588"/>
    <w:rsid w:val="00DB7674"/>
    <w:rsid w:val="00DC058A"/>
    <w:rsid w:val="00DC16BD"/>
    <w:rsid w:val="00DC1D78"/>
    <w:rsid w:val="00DC30B2"/>
    <w:rsid w:val="00DC332C"/>
    <w:rsid w:val="00DC4456"/>
    <w:rsid w:val="00DC5EAC"/>
    <w:rsid w:val="00DC6027"/>
    <w:rsid w:val="00DC68EF"/>
    <w:rsid w:val="00DC6A89"/>
    <w:rsid w:val="00DC7A96"/>
    <w:rsid w:val="00DD00CF"/>
    <w:rsid w:val="00DD08ED"/>
    <w:rsid w:val="00DD0A7A"/>
    <w:rsid w:val="00DD0B93"/>
    <w:rsid w:val="00DD222E"/>
    <w:rsid w:val="00DD2556"/>
    <w:rsid w:val="00DD4CAB"/>
    <w:rsid w:val="00DD5DC9"/>
    <w:rsid w:val="00DD7017"/>
    <w:rsid w:val="00DE00E8"/>
    <w:rsid w:val="00DE15A0"/>
    <w:rsid w:val="00DE27FB"/>
    <w:rsid w:val="00DE4673"/>
    <w:rsid w:val="00DE4E27"/>
    <w:rsid w:val="00DE556F"/>
    <w:rsid w:val="00DE6BAE"/>
    <w:rsid w:val="00DE75A5"/>
    <w:rsid w:val="00DF01FA"/>
    <w:rsid w:val="00DF06E6"/>
    <w:rsid w:val="00DF1390"/>
    <w:rsid w:val="00DF2532"/>
    <w:rsid w:val="00DF2B5E"/>
    <w:rsid w:val="00DF464E"/>
    <w:rsid w:val="00DF46EE"/>
    <w:rsid w:val="00DF4C91"/>
    <w:rsid w:val="00DF5246"/>
    <w:rsid w:val="00DF6E55"/>
    <w:rsid w:val="00DF76FA"/>
    <w:rsid w:val="00E01857"/>
    <w:rsid w:val="00E0196D"/>
    <w:rsid w:val="00E0228F"/>
    <w:rsid w:val="00E02E1C"/>
    <w:rsid w:val="00E02EBC"/>
    <w:rsid w:val="00E02F60"/>
    <w:rsid w:val="00E0308F"/>
    <w:rsid w:val="00E038D7"/>
    <w:rsid w:val="00E03D42"/>
    <w:rsid w:val="00E040F2"/>
    <w:rsid w:val="00E043F9"/>
    <w:rsid w:val="00E04617"/>
    <w:rsid w:val="00E04D64"/>
    <w:rsid w:val="00E05BEB"/>
    <w:rsid w:val="00E05EA1"/>
    <w:rsid w:val="00E0698B"/>
    <w:rsid w:val="00E11117"/>
    <w:rsid w:val="00E11812"/>
    <w:rsid w:val="00E1189F"/>
    <w:rsid w:val="00E11BF5"/>
    <w:rsid w:val="00E11DDD"/>
    <w:rsid w:val="00E14AC2"/>
    <w:rsid w:val="00E14C6B"/>
    <w:rsid w:val="00E174C3"/>
    <w:rsid w:val="00E20B3C"/>
    <w:rsid w:val="00E20DAE"/>
    <w:rsid w:val="00E211AE"/>
    <w:rsid w:val="00E22B26"/>
    <w:rsid w:val="00E25F00"/>
    <w:rsid w:val="00E273F9"/>
    <w:rsid w:val="00E277FE"/>
    <w:rsid w:val="00E2792E"/>
    <w:rsid w:val="00E27C54"/>
    <w:rsid w:val="00E30E1E"/>
    <w:rsid w:val="00E31D89"/>
    <w:rsid w:val="00E32538"/>
    <w:rsid w:val="00E33B60"/>
    <w:rsid w:val="00E33FFB"/>
    <w:rsid w:val="00E3577E"/>
    <w:rsid w:val="00E366E9"/>
    <w:rsid w:val="00E40969"/>
    <w:rsid w:val="00E41496"/>
    <w:rsid w:val="00E42986"/>
    <w:rsid w:val="00E42B94"/>
    <w:rsid w:val="00E42D93"/>
    <w:rsid w:val="00E43149"/>
    <w:rsid w:val="00E453E4"/>
    <w:rsid w:val="00E45AED"/>
    <w:rsid w:val="00E47251"/>
    <w:rsid w:val="00E4734A"/>
    <w:rsid w:val="00E476F4"/>
    <w:rsid w:val="00E5158E"/>
    <w:rsid w:val="00E51684"/>
    <w:rsid w:val="00E51FEB"/>
    <w:rsid w:val="00E527C7"/>
    <w:rsid w:val="00E528B2"/>
    <w:rsid w:val="00E53FF5"/>
    <w:rsid w:val="00E603D8"/>
    <w:rsid w:val="00E612A3"/>
    <w:rsid w:val="00E6137E"/>
    <w:rsid w:val="00E61BC5"/>
    <w:rsid w:val="00E6206B"/>
    <w:rsid w:val="00E62D72"/>
    <w:rsid w:val="00E631EA"/>
    <w:rsid w:val="00E63EE9"/>
    <w:rsid w:val="00E63F3C"/>
    <w:rsid w:val="00E64CD5"/>
    <w:rsid w:val="00E66CF2"/>
    <w:rsid w:val="00E73287"/>
    <w:rsid w:val="00E74F3D"/>
    <w:rsid w:val="00E755D2"/>
    <w:rsid w:val="00E759C9"/>
    <w:rsid w:val="00E77A33"/>
    <w:rsid w:val="00E77D8F"/>
    <w:rsid w:val="00E8045C"/>
    <w:rsid w:val="00E81072"/>
    <w:rsid w:val="00E825FC"/>
    <w:rsid w:val="00E82C64"/>
    <w:rsid w:val="00E82D03"/>
    <w:rsid w:val="00E82DB4"/>
    <w:rsid w:val="00E82F03"/>
    <w:rsid w:val="00E836AE"/>
    <w:rsid w:val="00E85F77"/>
    <w:rsid w:val="00E860A5"/>
    <w:rsid w:val="00E90325"/>
    <w:rsid w:val="00E907BC"/>
    <w:rsid w:val="00E9285A"/>
    <w:rsid w:val="00E93247"/>
    <w:rsid w:val="00E935D7"/>
    <w:rsid w:val="00E93D29"/>
    <w:rsid w:val="00E93E98"/>
    <w:rsid w:val="00E94A74"/>
    <w:rsid w:val="00E94BEA"/>
    <w:rsid w:val="00E95184"/>
    <w:rsid w:val="00E96856"/>
    <w:rsid w:val="00E96916"/>
    <w:rsid w:val="00E9745F"/>
    <w:rsid w:val="00E97F50"/>
    <w:rsid w:val="00EA03B4"/>
    <w:rsid w:val="00EA058D"/>
    <w:rsid w:val="00EA17CC"/>
    <w:rsid w:val="00EA286D"/>
    <w:rsid w:val="00EA28B2"/>
    <w:rsid w:val="00EA360B"/>
    <w:rsid w:val="00EA39E1"/>
    <w:rsid w:val="00EA3F00"/>
    <w:rsid w:val="00EA487E"/>
    <w:rsid w:val="00EA62CB"/>
    <w:rsid w:val="00EA7808"/>
    <w:rsid w:val="00EB011D"/>
    <w:rsid w:val="00EB0D90"/>
    <w:rsid w:val="00EB1A39"/>
    <w:rsid w:val="00EB22AC"/>
    <w:rsid w:val="00EB2A5D"/>
    <w:rsid w:val="00EB3A12"/>
    <w:rsid w:val="00EB3AC0"/>
    <w:rsid w:val="00EB5AFB"/>
    <w:rsid w:val="00EC28D2"/>
    <w:rsid w:val="00EC63B5"/>
    <w:rsid w:val="00EC6D51"/>
    <w:rsid w:val="00EC7A33"/>
    <w:rsid w:val="00ED0578"/>
    <w:rsid w:val="00ED0904"/>
    <w:rsid w:val="00ED1115"/>
    <w:rsid w:val="00ED2782"/>
    <w:rsid w:val="00ED291A"/>
    <w:rsid w:val="00ED408B"/>
    <w:rsid w:val="00ED5BE3"/>
    <w:rsid w:val="00ED69CC"/>
    <w:rsid w:val="00ED6A76"/>
    <w:rsid w:val="00ED6C23"/>
    <w:rsid w:val="00ED7419"/>
    <w:rsid w:val="00EE0162"/>
    <w:rsid w:val="00EE0253"/>
    <w:rsid w:val="00EE082C"/>
    <w:rsid w:val="00EE14D9"/>
    <w:rsid w:val="00EE1A83"/>
    <w:rsid w:val="00EE1D54"/>
    <w:rsid w:val="00EE2537"/>
    <w:rsid w:val="00EE2E22"/>
    <w:rsid w:val="00EE2F91"/>
    <w:rsid w:val="00EE33AB"/>
    <w:rsid w:val="00EE3EC8"/>
    <w:rsid w:val="00EE4363"/>
    <w:rsid w:val="00EE4464"/>
    <w:rsid w:val="00EE475A"/>
    <w:rsid w:val="00EE4B2A"/>
    <w:rsid w:val="00EE72B0"/>
    <w:rsid w:val="00EF1F33"/>
    <w:rsid w:val="00EF31AF"/>
    <w:rsid w:val="00EF42A6"/>
    <w:rsid w:val="00EF4CB0"/>
    <w:rsid w:val="00EF4DF0"/>
    <w:rsid w:val="00EF5FC1"/>
    <w:rsid w:val="00EF6AE6"/>
    <w:rsid w:val="00EF7255"/>
    <w:rsid w:val="00EF7A70"/>
    <w:rsid w:val="00EF7BF9"/>
    <w:rsid w:val="00F0019F"/>
    <w:rsid w:val="00F001EB"/>
    <w:rsid w:val="00F00342"/>
    <w:rsid w:val="00F02A38"/>
    <w:rsid w:val="00F02FC6"/>
    <w:rsid w:val="00F03315"/>
    <w:rsid w:val="00F034A4"/>
    <w:rsid w:val="00F0395C"/>
    <w:rsid w:val="00F04DB1"/>
    <w:rsid w:val="00F05517"/>
    <w:rsid w:val="00F104FA"/>
    <w:rsid w:val="00F10FF2"/>
    <w:rsid w:val="00F117A9"/>
    <w:rsid w:val="00F1281B"/>
    <w:rsid w:val="00F1465F"/>
    <w:rsid w:val="00F15C4C"/>
    <w:rsid w:val="00F200B4"/>
    <w:rsid w:val="00F214F1"/>
    <w:rsid w:val="00F236DD"/>
    <w:rsid w:val="00F2407A"/>
    <w:rsid w:val="00F263E5"/>
    <w:rsid w:val="00F33653"/>
    <w:rsid w:val="00F33CFF"/>
    <w:rsid w:val="00F34A27"/>
    <w:rsid w:val="00F35213"/>
    <w:rsid w:val="00F367DD"/>
    <w:rsid w:val="00F36B27"/>
    <w:rsid w:val="00F37E92"/>
    <w:rsid w:val="00F37F12"/>
    <w:rsid w:val="00F402A9"/>
    <w:rsid w:val="00F4055F"/>
    <w:rsid w:val="00F405FE"/>
    <w:rsid w:val="00F41DDF"/>
    <w:rsid w:val="00F43E71"/>
    <w:rsid w:val="00F441F2"/>
    <w:rsid w:val="00F44F1C"/>
    <w:rsid w:val="00F457C1"/>
    <w:rsid w:val="00F468CB"/>
    <w:rsid w:val="00F47128"/>
    <w:rsid w:val="00F50A2C"/>
    <w:rsid w:val="00F50ED7"/>
    <w:rsid w:val="00F51F44"/>
    <w:rsid w:val="00F529DF"/>
    <w:rsid w:val="00F53072"/>
    <w:rsid w:val="00F550D5"/>
    <w:rsid w:val="00F55286"/>
    <w:rsid w:val="00F55E33"/>
    <w:rsid w:val="00F563DD"/>
    <w:rsid w:val="00F56780"/>
    <w:rsid w:val="00F575BD"/>
    <w:rsid w:val="00F61A4C"/>
    <w:rsid w:val="00F6215D"/>
    <w:rsid w:val="00F63104"/>
    <w:rsid w:val="00F63149"/>
    <w:rsid w:val="00F637B1"/>
    <w:rsid w:val="00F64CD3"/>
    <w:rsid w:val="00F65105"/>
    <w:rsid w:val="00F665FC"/>
    <w:rsid w:val="00F677A3"/>
    <w:rsid w:val="00F71357"/>
    <w:rsid w:val="00F71448"/>
    <w:rsid w:val="00F7244A"/>
    <w:rsid w:val="00F7273F"/>
    <w:rsid w:val="00F73633"/>
    <w:rsid w:val="00F73E16"/>
    <w:rsid w:val="00F7551F"/>
    <w:rsid w:val="00F75E04"/>
    <w:rsid w:val="00F80A01"/>
    <w:rsid w:val="00F81779"/>
    <w:rsid w:val="00F8370E"/>
    <w:rsid w:val="00F841F4"/>
    <w:rsid w:val="00F8495D"/>
    <w:rsid w:val="00F90607"/>
    <w:rsid w:val="00F91723"/>
    <w:rsid w:val="00F92909"/>
    <w:rsid w:val="00F930D9"/>
    <w:rsid w:val="00F93484"/>
    <w:rsid w:val="00F93521"/>
    <w:rsid w:val="00F93AAB"/>
    <w:rsid w:val="00F93D08"/>
    <w:rsid w:val="00F94760"/>
    <w:rsid w:val="00F9491E"/>
    <w:rsid w:val="00F951CB"/>
    <w:rsid w:val="00F95EE6"/>
    <w:rsid w:val="00F96AD9"/>
    <w:rsid w:val="00F9754D"/>
    <w:rsid w:val="00F97579"/>
    <w:rsid w:val="00FA1E2C"/>
    <w:rsid w:val="00FA3669"/>
    <w:rsid w:val="00FA4154"/>
    <w:rsid w:val="00FA417D"/>
    <w:rsid w:val="00FA4306"/>
    <w:rsid w:val="00FA47CE"/>
    <w:rsid w:val="00FA4D3A"/>
    <w:rsid w:val="00FA5357"/>
    <w:rsid w:val="00FA56B4"/>
    <w:rsid w:val="00FA5E99"/>
    <w:rsid w:val="00FA6D89"/>
    <w:rsid w:val="00FA701D"/>
    <w:rsid w:val="00FB2C68"/>
    <w:rsid w:val="00FB3511"/>
    <w:rsid w:val="00FB40E6"/>
    <w:rsid w:val="00FB4156"/>
    <w:rsid w:val="00FB5308"/>
    <w:rsid w:val="00FB7627"/>
    <w:rsid w:val="00FB7CF7"/>
    <w:rsid w:val="00FC054F"/>
    <w:rsid w:val="00FC10BC"/>
    <w:rsid w:val="00FC1FD5"/>
    <w:rsid w:val="00FC1FF7"/>
    <w:rsid w:val="00FC3081"/>
    <w:rsid w:val="00FC36AB"/>
    <w:rsid w:val="00FC4229"/>
    <w:rsid w:val="00FC478C"/>
    <w:rsid w:val="00FC50D5"/>
    <w:rsid w:val="00FC52AF"/>
    <w:rsid w:val="00FC7CCC"/>
    <w:rsid w:val="00FD0137"/>
    <w:rsid w:val="00FD0758"/>
    <w:rsid w:val="00FD0CBA"/>
    <w:rsid w:val="00FD1E33"/>
    <w:rsid w:val="00FD2057"/>
    <w:rsid w:val="00FD2167"/>
    <w:rsid w:val="00FD44C2"/>
    <w:rsid w:val="00FD4502"/>
    <w:rsid w:val="00FD5BAB"/>
    <w:rsid w:val="00FD5E76"/>
    <w:rsid w:val="00FD64D5"/>
    <w:rsid w:val="00FD650C"/>
    <w:rsid w:val="00FD7AC3"/>
    <w:rsid w:val="00FE05C3"/>
    <w:rsid w:val="00FE29D0"/>
    <w:rsid w:val="00FE2BBF"/>
    <w:rsid w:val="00FE3415"/>
    <w:rsid w:val="00FE4746"/>
    <w:rsid w:val="00FE566C"/>
    <w:rsid w:val="00FE67C8"/>
    <w:rsid w:val="00FE7092"/>
    <w:rsid w:val="00FE71D7"/>
    <w:rsid w:val="00FE7A63"/>
    <w:rsid w:val="00FE7E4B"/>
    <w:rsid w:val="00FF04BA"/>
    <w:rsid w:val="00FF18FE"/>
    <w:rsid w:val="00FF1B65"/>
    <w:rsid w:val="00FF25FB"/>
    <w:rsid w:val="00FF263B"/>
    <w:rsid w:val="00FF3109"/>
    <w:rsid w:val="00FF33B4"/>
    <w:rsid w:val="00FF474A"/>
    <w:rsid w:val="00FF4B6B"/>
    <w:rsid w:val="00FF5980"/>
    <w:rsid w:val="00FF5A2B"/>
    <w:rsid w:val="00FF68A9"/>
    <w:rsid w:val="00FF7AE7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BAC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D0BAC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D0BAC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D0BAC"/>
    <w:pPr>
      <w:keepNext/>
      <w:jc w:val="center"/>
      <w:outlineLvl w:val="4"/>
    </w:pPr>
    <w:rPr>
      <w:rFonts w:ascii="VNI-Helve" w:hAnsi="VNI-Helve"/>
      <w:b/>
      <w:cap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0BAC"/>
    <w:rPr>
      <w:rFonts w:ascii="VNI-Shadow" w:eastAsia="Times New Roman" w:hAnsi="VNI-Shadow" w:cs="Times New Roman"/>
      <w:color w:val="000080"/>
      <w:sz w:val="40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0D0BAC"/>
    <w:rPr>
      <w:rFonts w:ascii="VNI-GlabXb" w:eastAsia="Times New Roman" w:hAnsi="VNI-GlabXb" w:cs="Times New Roman"/>
      <w:color w:val="000080"/>
      <w:sz w:val="32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0D0BAC"/>
    <w:rPr>
      <w:rFonts w:ascii="VNI-Helve" w:eastAsia="Times New Roman" w:hAnsi="VNI-Helve" w:cs="Times New Roman"/>
      <w:b/>
      <w:caps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0D0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BAC"/>
    <w:rPr>
      <w:rFonts w:ascii="VNI-Times" w:eastAsia="Times New Roman" w:hAnsi="VNI-Times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08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BAC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D0BAC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D0BAC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D0BAC"/>
    <w:pPr>
      <w:keepNext/>
      <w:jc w:val="center"/>
      <w:outlineLvl w:val="4"/>
    </w:pPr>
    <w:rPr>
      <w:rFonts w:ascii="VNI-Helve" w:hAnsi="VNI-Helve"/>
      <w:b/>
      <w:cap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0BAC"/>
    <w:rPr>
      <w:rFonts w:ascii="VNI-Shadow" w:eastAsia="Times New Roman" w:hAnsi="VNI-Shadow" w:cs="Times New Roman"/>
      <w:color w:val="000080"/>
      <w:sz w:val="40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0D0BAC"/>
    <w:rPr>
      <w:rFonts w:ascii="VNI-GlabXb" w:eastAsia="Times New Roman" w:hAnsi="VNI-GlabXb" w:cs="Times New Roman"/>
      <w:color w:val="000080"/>
      <w:sz w:val="32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0D0BAC"/>
    <w:rPr>
      <w:rFonts w:ascii="VNI-Helve" w:eastAsia="Times New Roman" w:hAnsi="VNI-Helve" w:cs="Times New Roman"/>
      <w:b/>
      <w:caps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0D0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BAC"/>
    <w:rPr>
      <w:rFonts w:ascii="VNI-Times" w:eastAsia="Times New Roman" w:hAnsi="VNI-Times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0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4269</cp:revision>
  <cp:lastPrinted>2020-11-28T05:34:00Z</cp:lastPrinted>
  <dcterms:created xsi:type="dcterms:W3CDTF">2020-10-23T08:37:00Z</dcterms:created>
  <dcterms:modified xsi:type="dcterms:W3CDTF">2020-12-01T09:40:00Z</dcterms:modified>
</cp:coreProperties>
</file>