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AC" w:rsidRPr="00927C9D" w:rsidRDefault="000D0BAC" w:rsidP="00587CE7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27C9D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BC42EF4" wp14:editId="704A2C9E">
            <wp:simplePos x="0" y="0"/>
            <wp:positionH relativeFrom="column">
              <wp:posOffset>785495</wp:posOffset>
            </wp:positionH>
            <wp:positionV relativeFrom="paragraph">
              <wp:posOffset>-95885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C9D">
        <w:rPr>
          <w:rFonts w:ascii="Times New Roman" w:hAnsi="Times New Roman"/>
          <w:b/>
          <w:caps/>
        </w:rPr>
        <w:tab/>
        <w:t>BCH ĐOÀN TP. HỒ CHÍ MINH</w:t>
      </w:r>
      <w:r w:rsidRPr="00927C9D">
        <w:rPr>
          <w:rFonts w:ascii="Times New Roman" w:hAnsi="Times New Roman"/>
          <w:b/>
          <w:caps/>
        </w:rPr>
        <w:tab/>
        <w:t xml:space="preserve">      </w:t>
      </w:r>
      <w:r w:rsidRPr="00927C9D">
        <w:rPr>
          <w:rFonts w:ascii="Times New Roman" w:hAnsi="Times New Roman"/>
          <w:b/>
          <w:caps/>
          <w:sz w:val="28"/>
          <w:u w:val="single"/>
        </w:rPr>
        <w:t xml:space="preserve">ĐOÀN TNCS HỒ CHÍ MINH             </w:t>
      </w:r>
    </w:p>
    <w:p w:rsidR="000D0BAC" w:rsidRPr="00927C9D" w:rsidRDefault="000D0BAC" w:rsidP="00587CE7"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 w:rsidRPr="00927C9D">
        <w:rPr>
          <w:rFonts w:ascii="Times New Roman" w:hAnsi="Times New Roman"/>
          <w:caps/>
        </w:rPr>
        <w:tab/>
      </w:r>
      <w:r w:rsidRPr="00927C9D">
        <w:rPr>
          <w:rFonts w:ascii="Times New Roman" w:hAnsi="Times New Roman"/>
          <w:b/>
          <w:caps/>
        </w:rPr>
        <w:t>***</w:t>
      </w:r>
      <w:r w:rsidRPr="00927C9D">
        <w:rPr>
          <w:rFonts w:ascii="Times New Roman" w:hAnsi="Times New Roman"/>
          <w:b/>
          <w:caps/>
        </w:rPr>
        <w:tab/>
      </w:r>
    </w:p>
    <w:p w:rsidR="000D0BAC" w:rsidRPr="00927C9D" w:rsidRDefault="000D0BAC" w:rsidP="00587CE7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27C9D">
        <w:rPr>
          <w:rFonts w:ascii="Times New Roman" w:hAnsi="Times New Roman"/>
          <w:b/>
        </w:rPr>
        <w:tab/>
      </w:r>
      <w:r w:rsidRPr="00927C9D">
        <w:rPr>
          <w:rFonts w:ascii="Times New Roman" w:hAnsi="Times New Roman"/>
          <w:b/>
          <w:caps/>
        </w:rPr>
        <w:t>TUẦN</w:t>
      </w:r>
      <w:r w:rsidRPr="00927C9D">
        <w:rPr>
          <w:rFonts w:ascii="Times New Roman" w:hAnsi="Times New Roman"/>
          <w:i/>
        </w:rPr>
        <w:tab/>
        <w:t xml:space="preserve">          </w:t>
      </w:r>
      <w:r w:rsidRPr="00927C9D">
        <w:rPr>
          <w:rFonts w:ascii="Times New Roman" w:hAnsi="Times New Roman"/>
          <w:i/>
          <w:sz w:val="24"/>
        </w:rPr>
        <w:t xml:space="preserve">TP. Hồ Chí Minh, ngày </w:t>
      </w:r>
      <w:r w:rsidR="00700642" w:rsidRPr="00927C9D">
        <w:rPr>
          <w:rFonts w:ascii="Times New Roman" w:hAnsi="Times New Roman"/>
          <w:i/>
          <w:sz w:val="24"/>
        </w:rPr>
        <w:t>25</w:t>
      </w:r>
      <w:r w:rsidR="00F33653" w:rsidRPr="00927C9D">
        <w:rPr>
          <w:rFonts w:ascii="Times New Roman" w:hAnsi="Times New Roman"/>
          <w:i/>
          <w:sz w:val="24"/>
        </w:rPr>
        <w:t xml:space="preserve"> </w:t>
      </w:r>
      <w:r w:rsidRPr="00927C9D">
        <w:rPr>
          <w:rFonts w:ascii="Times New Roman" w:hAnsi="Times New Roman"/>
          <w:i/>
          <w:sz w:val="24"/>
        </w:rPr>
        <w:t>tháng 10 năm 2020</w:t>
      </w:r>
    </w:p>
    <w:p w:rsidR="000D0BAC" w:rsidRPr="00927C9D" w:rsidRDefault="00700642" w:rsidP="00587CE7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 w:rsidRPr="00927C9D">
        <w:rPr>
          <w:rFonts w:ascii="Times New Roman" w:hAnsi="Times New Roman"/>
          <w:b/>
          <w:caps/>
        </w:rPr>
        <w:tab/>
        <w:t>44</w:t>
      </w:r>
      <w:r w:rsidR="000D0BAC" w:rsidRPr="00927C9D">
        <w:rPr>
          <w:rFonts w:ascii="Times New Roman" w:hAnsi="Times New Roman"/>
          <w:b/>
          <w:caps/>
        </w:rPr>
        <w:t>/2020</w:t>
      </w:r>
    </w:p>
    <w:p w:rsidR="000D0BAC" w:rsidRPr="00927C9D" w:rsidRDefault="000D0BAC" w:rsidP="00587CE7"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</w:p>
    <w:p w:rsidR="000D0BAC" w:rsidRPr="00927C9D" w:rsidRDefault="000D0BAC" w:rsidP="00587CE7">
      <w:pPr>
        <w:pStyle w:val="Heading1"/>
        <w:spacing w:line="240" w:lineRule="auto"/>
        <w:rPr>
          <w:rFonts w:ascii="Times New Roman" w:hAnsi="Times New Roman"/>
          <w:b/>
          <w:color w:val="auto"/>
          <w:sz w:val="32"/>
          <w:szCs w:val="26"/>
        </w:rPr>
      </w:pPr>
      <w:r w:rsidRPr="00927C9D">
        <w:rPr>
          <w:rFonts w:ascii="Times New Roman" w:hAnsi="Times New Roman"/>
          <w:b/>
          <w:color w:val="auto"/>
          <w:sz w:val="32"/>
          <w:szCs w:val="26"/>
        </w:rPr>
        <w:t xml:space="preserve">LỊCH LÀM VIỆC </w:t>
      </w:r>
    </w:p>
    <w:p w:rsidR="000D0BAC" w:rsidRPr="00927C9D" w:rsidRDefault="000D0BAC" w:rsidP="00587CE7">
      <w:pPr>
        <w:pStyle w:val="Heading2"/>
        <w:spacing w:line="240" w:lineRule="auto"/>
        <w:rPr>
          <w:rFonts w:ascii="Times New Roman" w:hAnsi="Times New Roman"/>
          <w:b/>
          <w:color w:val="auto"/>
          <w:sz w:val="28"/>
          <w:szCs w:val="26"/>
        </w:rPr>
      </w:pPr>
      <w:r w:rsidRPr="00927C9D">
        <w:rPr>
          <w:rFonts w:ascii="Times New Roman" w:hAnsi="Times New Roman"/>
          <w:b/>
          <w:color w:val="auto"/>
          <w:sz w:val="28"/>
          <w:szCs w:val="26"/>
        </w:rPr>
        <w:t>CỦA BAN THƯỜNG VỤ THÀNH ĐOÀN</w:t>
      </w:r>
    </w:p>
    <w:p w:rsidR="000D0BAC" w:rsidRPr="00927C9D" w:rsidRDefault="00700642" w:rsidP="00587CE7">
      <w:pPr>
        <w:jc w:val="center"/>
        <w:rPr>
          <w:rFonts w:ascii="Times New Roman" w:hAnsi="Times New Roman"/>
          <w:b/>
          <w:bCs/>
          <w:sz w:val="28"/>
        </w:rPr>
      </w:pPr>
      <w:r w:rsidRPr="00927C9D">
        <w:rPr>
          <w:rFonts w:ascii="Times New Roman" w:hAnsi="Times New Roman"/>
          <w:b/>
          <w:bCs/>
          <w:sz w:val="28"/>
        </w:rPr>
        <w:t>(Từ 26-10-2020 đến 0</w:t>
      </w:r>
      <w:r w:rsidR="00245D3F" w:rsidRPr="00927C9D">
        <w:rPr>
          <w:rFonts w:ascii="Times New Roman" w:hAnsi="Times New Roman"/>
          <w:b/>
          <w:bCs/>
          <w:sz w:val="28"/>
        </w:rPr>
        <w:t>1</w:t>
      </w:r>
      <w:r w:rsidRPr="00927C9D">
        <w:rPr>
          <w:rFonts w:ascii="Times New Roman" w:hAnsi="Times New Roman"/>
          <w:b/>
          <w:bCs/>
          <w:sz w:val="28"/>
        </w:rPr>
        <w:t>-11</w:t>
      </w:r>
      <w:r w:rsidR="000D0BAC" w:rsidRPr="00927C9D">
        <w:rPr>
          <w:rFonts w:ascii="Times New Roman" w:hAnsi="Times New Roman"/>
          <w:b/>
          <w:bCs/>
          <w:sz w:val="28"/>
        </w:rPr>
        <w:t>-2020)</w:t>
      </w:r>
      <w:r w:rsidR="000D0BAC" w:rsidRPr="00927C9D">
        <w:rPr>
          <w:rFonts w:ascii="Times New Roman" w:hAnsi="Times New Roman"/>
          <w:noProof/>
          <w:sz w:val="28"/>
          <w:lang w:val="vi-VN"/>
        </w:rPr>
        <w:t xml:space="preserve"> </w:t>
      </w:r>
    </w:p>
    <w:p w:rsidR="000D0BAC" w:rsidRPr="00927C9D" w:rsidRDefault="000D0BAC" w:rsidP="00587CE7">
      <w:pPr>
        <w:jc w:val="center"/>
        <w:rPr>
          <w:rFonts w:ascii="Times New Roman" w:hAnsi="Times New Roman"/>
          <w:sz w:val="28"/>
        </w:rPr>
      </w:pPr>
      <w:r w:rsidRPr="00927C9D">
        <w:rPr>
          <w:rFonts w:ascii="Times New Roman" w:hAnsi="Times New Roman"/>
          <w:sz w:val="28"/>
        </w:rPr>
        <w:t>---------</w:t>
      </w:r>
    </w:p>
    <w:p w:rsidR="000D0BAC" w:rsidRPr="00927C9D" w:rsidRDefault="000D0BAC" w:rsidP="00587CE7">
      <w:pPr>
        <w:ind w:firstLine="567"/>
        <w:jc w:val="both"/>
        <w:rPr>
          <w:rFonts w:ascii="Times New Roman" w:hAnsi="Times New Roman"/>
          <w:b/>
          <w:iCs/>
        </w:rPr>
      </w:pPr>
      <w:r w:rsidRPr="00927C9D">
        <w:rPr>
          <w:rFonts w:ascii="Times New Roman" w:hAnsi="Times New Roman"/>
          <w:b/>
          <w:i/>
        </w:rPr>
        <w:t xml:space="preserve">* Trọng tâm: </w:t>
      </w:r>
    </w:p>
    <w:p w:rsidR="000D0BAC" w:rsidRPr="00927C9D" w:rsidRDefault="00D57BEF" w:rsidP="00587CE7">
      <w:pPr>
        <w:ind w:firstLine="567"/>
        <w:jc w:val="both"/>
        <w:rPr>
          <w:rFonts w:ascii="Times New Roman" w:hAnsi="Times New Roman"/>
          <w:b/>
        </w:rPr>
      </w:pPr>
      <w:r w:rsidRPr="00927C9D">
        <w:rPr>
          <w:rFonts w:ascii="Times New Roman" w:hAnsi="Times New Roman"/>
          <w:b/>
        </w:rPr>
        <w:t xml:space="preserve">- </w:t>
      </w:r>
      <w:r w:rsidR="00024A2B" w:rsidRPr="00927C9D">
        <w:rPr>
          <w:rFonts w:ascii="Times New Roman" w:hAnsi="Times New Roman"/>
        </w:rPr>
        <w:t>Ch</w:t>
      </w:r>
      <w:r w:rsidR="00024A2B" w:rsidRPr="00927C9D">
        <w:rPr>
          <w:rFonts w:ascii="Times New Roman" w:hAnsi="Times New Roman" w:hint="eastAsia"/>
        </w:rPr>
        <w:t>ươ</w:t>
      </w:r>
      <w:r w:rsidR="00024A2B" w:rsidRPr="00927C9D">
        <w:rPr>
          <w:rFonts w:ascii="Times New Roman" w:hAnsi="Times New Roman"/>
        </w:rPr>
        <w:t>ng trình tuyên d</w:t>
      </w:r>
      <w:r w:rsidR="00024A2B" w:rsidRPr="00927C9D">
        <w:rPr>
          <w:rFonts w:ascii="Times New Roman" w:hAnsi="Times New Roman" w:hint="eastAsia"/>
        </w:rPr>
        <w:t>ươ</w:t>
      </w:r>
      <w:r w:rsidR="00024A2B" w:rsidRPr="00927C9D">
        <w:rPr>
          <w:rFonts w:ascii="Times New Roman" w:hAnsi="Times New Roman"/>
        </w:rPr>
        <w:t>ng và trao giải th</w:t>
      </w:r>
      <w:r w:rsidR="00024A2B" w:rsidRPr="00927C9D">
        <w:rPr>
          <w:rFonts w:ascii="Times New Roman" w:hAnsi="Times New Roman" w:hint="eastAsia"/>
        </w:rPr>
        <w:t>ư</w:t>
      </w:r>
      <w:r w:rsidR="00024A2B" w:rsidRPr="00927C9D">
        <w:rPr>
          <w:rFonts w:ascii="Times New Roman" w:hAnsi="Times New Roman"/>
        </w:rPr>
        <w:t>ởng Nguyễn Văn Trỗi năm 2020.</w:t>
      </w:r>
    </w:p>
    <w:p w:rsidR="00D57BEF" w:rsidRPr="00927C9D" w:rsidRDefault="00D57BEF" w:rsidP="00B742F1">
      <w:pPr>
        <w:ind w:firstLine="567"/>
        <w:jc w:val="both"/>
        <w:rPr>
          <w:rFonts w:ascii="Times New Roman" w:hAnsi="Times New Roman"/>
          <w:b/>
        </w:rPr>
      </w:pPr>
      <w:r w:rsidRPr="00927C9D">
        <w:rPr>
          <w:rFonts w:ascii="Times New Roman" w:hAnsi="Times New Roman"/>
          <w:b/>
        </w:rPr>
        <w:t>-</w:t>
      </w:r>
      <w:r w:rsidR="00B742F1" w:rsidRPr="00927C9D">
        <w:rPr>
          <w:rFonts w:ascii="Times New Roman" w:hAnsi="Times New Roman"/>
        </w:rPr>
        <w:t xml:space="preserve"> Tăng cường công tác phòng, chống dịch bệnh Covid-19 trong tình hình mới trên địa bàn thành phố</w:t>
      </w:r>
      <w:r w:rsidR="00B742F1" w:rsidRPr="00927C9D">
        <w:rPr>
          <w:rFonts w:ascii="Times New Roman" w:hAnsi="Times New Roman"/>
          <w:i/>
        </w:rPr>
        <w:t>.</w:t>
      </w:r>
    </w:p>
    <w:p w:rsidR="00D57BEF" w:rsidRPr="00927C9D" w:rsidRDefault="00D57BEF" w:rsidP="00587CE7">
      <w:pPr>
        <w:ind w:firstLine="567"/>
        <w:jc w:val="both"/>
        <w:rPr>
          <w:rFonts w:ascii="Times New Roman" w:hAnsi="Times New Roman"/>
          <w:b/>
        </w:rPr>
      </w:pPr>
    </w:p>
    <w:tbl>
      <w:tblPr>
        <w:tblW w:w="103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851"/>
        <w:gridCol w:w="6520"/>
        <w:gridCol w:w="1475"/>
      </w:tblGrid>
      <w:tr w:rsidR="00927C9D" w:rsidRPr="00927C9D" w:rsidTr="00401E3A">
        <w:trPr>
          <w:trHeight w:val="20"/>
          <w:tblHeader/>
          <w:jc w:val="center"/>
        </w:trPr>
        <w:tc>
          <w:tcPr>
            <w:tcW w:w="14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927C9D" w:rsidRDefault="000D0BAC" w:rsidP="00417489">
            <w:pPr>
              <w:pStyle w:val="Heading5"/>
              <w:spacing w:line="269" w:lineRule="auto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 w:rsidRPr="00927C9D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N</w:t>
            </w:r>
            <w:r w:rsidRPr="00927C9D"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927C9D" w:rsidRDefault="000D0BAC" w:rsidP="00417489">
            <w:pPr>
              <w:spacing w:line="269" w:lineRule="auto"/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27C9D"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65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927C9D" w:rsidRDefault="000D0BAC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27C9D">
              <w:rPr>
                <w:rFonts w:ascii="Times New Roman" w:hAnsi="Times New Roman"/>
                <w:b/>
                <w:lang w:val="vi-VN"/>
              </w:rPr>
              <w:t>NỘI DUNG -</w:t>
            </w:r>
            <w:r w:rsidRPr="00927C9D">
              <w:rPr>
                <w:rFonts w:ascii="Times New Roman" w:hAnsi="Times New Roman"/>
                <w:b/>
              </w:rPr>
              <w:t xml:space="preserve"> </w:t>
            </w:r>
            <w:r w:rsidRPr="00927C9D">
              <w:rPr>
                <w:rFonts w:ascii="Times New Roman" w:hAnsi="Times New Roman"/>
                <w:b/>
                <w:lang w:val="vi-VN"/>
              </w:rPr>
              <w:t>THÀNH PHẦN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D0BAC" w:rsidRPr="00927C9D" w:rsidRDefault="000D0BAC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927C9D">
              <w:rPr>
                <w:rFonts w:ascii="Times New Roman" w:hAnsi="Times New Roman"/>
                <w:b/>
                <w:szCs w:val="24"/>
                <w:lang w:val="vi-VN"/>
              </w:rPr>
              <w:t>ĐỊA ĐIỂM</w:t>
            </w:r>
          </w:p>
        </w:tc>
      </w:tr>
      <w:tr w:rsidR="00927C9D" w:rsidRPr="00927C9D" w:rsidTr="00401E3A">
        <w:trPr>
          <w:trHeight w:val="57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AB3A0B" w:rsidRPr="00927C9D" w:rsidRDefault="00AB3A0B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27C9D"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 w:rsidR="00AB3A0B" w:rsidRPr="00927C9D" w:rsidRDefault="00CE1DBD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26</w:t>
            </w:r>
            <w:r w:rsidR="00AB3A0B" w:rsidRPr="00927C9D">
              <w:rPr>
                <w:rFonts w:ascii="Times New Roman" w:hAnsi="Times New Roman"/>
                <w:b/>
              </w:rPr>
              <w:t>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AB3A0B" w:rsidRPr="00927C9D" w:rsidRDefault="00AB3A0B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07g00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📷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AB3A0B" w:rsidRPr="00927C9D" w:rsidRDefault="00A6105E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Phát động Hội thi </w:t>
            </w:r>
            <w:r w:rsidR="00AB3A0B" w:rsidRPr="00927C9D">
              <w:rPr>
                <w:rFonts w:ascii="Times New Roman" w:hAnsi="Times New Roman"/>
                <w:noProof/>
              </w:rPr>
              <w:t>Sáng tác văn học dành cho đội</w:t>
            </w:r>
            <w:r w:rsidR="00721931" w:rsidRPr="00927C9D">
              <w:rPr>
                <w:rFonts w:ascii="Times New Roman" w:hAnsi="Times New Roman"/>
                <w:noProof/>
              </w:rPr>
              <w:t xml:space="preserve"> viên, học sinh thành phố lần 4</w:t>
            </w:r>
            <w:r w:rsidR="00AB3A0B" w:rsidRPr="00927C9D">
              <w:rPr>
                <w:rFonts w:ascii="Times New Roman" w:hAnsi="Times New Roman"/>
                <w:noProof/>
              </w:rPr>
              <w:t xml:space="preserve"> năm 2020 - </w:t>
            </w:r>
            <w:r w:rsidR="00CF0956" w:rsidRPr="00927C9D">
              <w:rPr>
                <w:rFonts w:ascii="Times New Roman" w:hAnsi="Times New Roman"/>
                <w:noProof/>
              </w:rPr>
              <w:t xml:space="preserve">Chủ </w:t>
            </w:r>
            <w:r w:rsidR="00AB3A0B" w:rsidRPr="00927C9D">
              <w:rPr>
                <w:rFonts w:ascii="Times New Roman" w:hAnsi="Times New Roman"/>
                <w:noProof/>
              </w:rPr>
              <w:t>đề "Mái trường mến yêu" và Ngày hội "Đọc và làm theo báo Đội"</w:t>
            </w:r>
            <w:r w:rsidR="001A3B03" w:rsidRPr="00927C9D">
              <w:rPr>
                <w:rFonts w:ascii="Times New Roman" w:hAnsi="Times New Roman"/>
                <w:noProof/>
              </w:rPr>
              <w:t xml:space="preserve"> </w:t>
            </w:r>
            <w:r w:rsidR="00AB3A0B" w:rsidRPr="00927C9D">
              <w:rPr>
                <w:rFonts w:ascii="Times New Roman" w:hAnsi="Times New Roman"/>
                <w:i/>
                <w:noProof/>
              </w:rPr>
              <w:t>(TP:</w:t>
            </w:r>
            <w:r w:rsidR="001A3B03" w:rsidRPr="00927C9D">
              <w:rPr>
                <w:rFonts w:ascii="Times New Roman" w:hAnsi="Times New Roman"/>
                <w:i/>
                <w:noProof/>
              </w:rPr>
              <w:t xml:space="preserve"> đ</w:t>
            </w:r>
            <w:r w:rsidR="00F56780" w:rsidRPr="00927C9D">
              <w:rPr>
                <w:rFonts w:ascii="Times New Roman" w:hAnsi="Times New Roman"/>
                <w:i/>
                <w:noProof/>
              </w:rPr>
              <w:t>/c T.Hà, N</w:t>
            </w:r>
            <w:r w:rsidR="00AB3A0B" w:rsidRPr="00927C9D">
              <w:rPr>
                <w:rFonts w:ascii="Times New Roman" w:hAnsi="Times New Roman"/>
                <w:i/>
                <w:noProof/>
              </w:rPr>
              <w:t xml:space="preserve">.Nhung, </w:t>
            </w:r>
            <w:r w:rsidR="00F56780" w:rsidRPr="00927C9D">
              <w:rPr>
                <w:rFonts w:ascii="Times New Roman" w:hAnsi="Times New Roman"/>
                <w:i/>
                <w:noProof/>
              </w:rPr>
              <w:t>Ban Biên tập</w:t>
            </w:r>
            <w:r w:rsidR="00AB3A0B" w:rsidRPr="00927C9D">
              <w:rPr>
                <w:rFonts w:ascii="Times New Roman" w:hAnsi="Times New Roman"/>
                <w:i/>
                <w:noProof/>
              </w:rPr>
              <w:t xml:space="preserve"> Báo Khăn Quàng Đỏ, Ban </w:t>
            </w:r>
            <w:r w:rsidR="00605452" w:rsidRPr="00927C9D">
              <w:rPr>
                <w:rFonts w:ascii="Times New Roman" w:hAnsi="Times New Roman"/>
                <w:i/>
                <w:noProof/>
              </w:rPr>
              <w:t>TN</w:t>
            </w:r>
            <w:r w:rsidR="00AB3A0B" w:rsidRPr="00927C9D">
              <w:rPr>
                <w:rFonts w:ascii="Times New Roman" w:hAnsi="Times New Roman"/>
                <w:i/>
                <w:noProof/>
              </w:rPr>
              <w:t>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0315E2" w:rsidRPr="00927C9D" w:rsidRDefault="000315E2" w:rsidP="00417489">
            <w:pPr>
              <w:spacing w:line="269" w:lineRule="auto"/>
              <w:ind w:left="-108" w:right="-51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 xml:space="preserve">Trường </w:t>
            </w:r>
            <w:r w:rsidR="00AB3A0B" w:rsidRPr="00927C9D">
              <w:rPr>
                <w:rFonts w:ascii="Times New Roman" w:hAnsi="Times New Roman"/>
                <w:noProof/>
                <w:sz w:val="24"/>
                <w:szCs w:val="24"/>
              </w:rPr>
              <w:t xml:space="preserve">THCS </w:t>
            </w:r>
          </w:p>
          <w:p w:rsidR="00AB3A0B" w:rsidRPr="00927C9D" w:rsidRDefault="00AB3A0B" w:rsidP="00417489">
            <w:pPr>
              <w:spacing w:line="269" w:lineRule="auto"/>
              <w:ind w:left="-108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Lạc Hồng, Quận 10</w:t>
            </w:r>
          </w:p>
          <w:p w:rsidR="00AB3A0B" w:rsidRPr="00927C9D" w:rsidRDefault="00AB3A0B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AB3A0B" w:rsidRPr="00927C9D" w:rsidRDefault="00AB3A0B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B3A0B" w:rsidRPr="00927C9D" w:rsidRDefault="00AB3A0B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AB3A0B" w:rsidRPr="00927C9D" w:rsidRDefault="00AB3A0B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spacing w:val="-6"/>
              </w:rPr>
            </w:pPr>
            <w:r w:rsidRPr="00927C9D">
              <w:rPr>
                <w:rFonts w:ascii="Times New Roman" w:hAnsi="Times New Roman"/>
                <w:noProof/>
                <w:spacing w:val="-6"/>
              </w:rPr>
              <w:t xml:space="preserve">Vòng </w:t>
            </w:r>
            <w:r w:rsidR="00810F82" w:rsidRPr="00927C9D">
              <w:rPr>
                <w:rFonts w:ascii="Times New Roman" w:hAnsi="Times New Roman"/>
                <w:noProof/>
                <w:spacing w:val="-6"/>
              </w:rPr>
              <w:t xml:space="preserve">bán </w:t>
            </w:r>
            <w:r w:rsidRPr="00927C9D">
              <w:rPr>
                <w:rFonts w:ascii="Times New Roman" w:hAnsi="Times New Roman"/>
                <w:noProof/>
                <w:spacing w:val="-6"/>
              </w:rPr>
              <w:t>kết Giải thưởng</w:t>
            </w:r>
            <w:r w:rsidR="00116DDF" w:rsidRPr="00927C9D">
              <w:rPr>
                <w:rFonts w:ascii="Times New Roman" w:hAnsi="Times New Roman"/>
                <w:noProof/>
                <w:spacing w:val="-6"/>
              </w:rPr>
              <w:t xml:space="preserve"> Sinh viên Nghiên cứu khoa học</w:t>
            </w:r>
            <w:r w:rsidR="002F7B19" w:rsidRPr="00927C9D">
              <w:rPr>
                <w:rFonts w:ascii="Times New Roman" w:hAnsi="Times New Roman"/>
                <w:noProof/>
                <w:spacing w:val="-6"/>
              </w:rPr>
              <w:t xml:space="preserve"> -</w:t>
            </w:r>
            <w:r w:rsidR="00116DDF" w:rsidRPr="00927C9D">
              <w:rPr>
                <w:rFonts w:ascii="Times New Roman" w:hAnsi="Times New Roman"/>
                <w:noProof/>
                <w:spacing w:val="-6"/>
              </w:rPr>
              <w:t xml:space="preserve"> </w:t>
            </w:r>
            <w:r w:rsidRPr="00927C9D">
              <w:rPr>
                <w:rFonts w:ascii="Times New Roman" w:hAnsi="Times New Roman"/>
                <w:noProof/>
                <w:spacing w:val="-6"/>
              </w:rPr>
              <w:t>Euréka lần thứ</w:t>
            </w:r>
            <w:r w:rsidR="005123B5" w:rsidRPr="00927C9D">
              <w:rPr>
                <w:rFonts w:ascii="Times New Roman" w:hAnsi="Times New Roman"/>
                <w:noProof/>
                <w:spacing w:val="-6"/>
              </w:rPr>
              <w:t xml:space="preserve"> 22 năm 2020 -</w:t>
            </w:r>
            <w:r w:rsidR="00CA2BDB" w:rsidRPr="00927C9D">
              <w:rPr>
                <w:rFonts w:ascii="Times New Roman" w:hAnsi="Times New Roman"/>
                <w:noProof/>
                <w:spacing w:val="-6"/>
              </w:rPr>
              <w:t xml:space="preserve"> </w:t>
            </w:r>
            <w:r w:rsidR="005123B5" w:rsidRPr="00927C9D">
              <w:rPr>
                <w:rFonts w:ascii="Times New Roman" w:hAnsi="Times New Roman"/>
                <w:noProof/>
                <w:spacing w:val="-6"/>
              </w:rPr>
              <w:t xml:space="preserve">Lĩnh </w:t>
            </w:r>
            <w:r w:rsidR="00183CC3" w:rsidRPr="00927C9D">
              <w:rPr>
                <w:rFonts w:ascii="Times New Roman" w:hAnsi="Times New Roman"/>
                <w:noProof/>
                <w:spacing w:val="-6"/>
              </w:rPr>
              <w:t xml:space="preserve">vực Kinh tế, </w:t>
            </w:r>
            <w:r w:rsidR="00FE05C3" w:rsidRPr="00927C9D">
              <w:rPr>
                <w:rFonts w:ascii="Times New Roman" w:hAnsi="Times New Roman"/>
                <w:noProof/>
                <w:spacing w:val="-6"/>
              </w:rPr>
              <w:t xml:space="preserve">Chuyên </w:t>
            </w:r>
            <w:r w:rsidR="00CA2BDB" w:rsidRPr="00927C9D">
              <w:rPr>
                <w:rFonts w:ascii="Times New Roman" w:hAnsi="Times New Roman"/>
                <w:noProof/>
                <w:spacing w:val="-6"/>
              </w:rPr>
              <w:t>ngành Quản trị</w:t>
            </w:r>
            <w:r w:rsidR="006F4056" w:rsidRPr="00927C9D">
              <w:rPr>
                <w:rFonts w:ascii="Times New Roman" w:hAnsi="Times New Roman"/>
                <w:noProof/>
                <w:spacing w:val="-6"/>
              </w:rPr>
              <w:t xml:space="preserve"> </w:t>
            </w:r>
            <w:r w:rsidRPr="00927C9D">
              <w:rPr>
                <w:rFonts w:ascii="Times New Roman" w:hAnsi="Times New Roman"/>
                <w:i/>
                <w:noProof/>
                <w:spacing w:val="-6"/>
              </w:rPr>
              <w:t>(TP:</w:t>
            </w:r>
            <w:r w:rsidR="006F4056" w:rsidRPr="00927C9D">
              <w:rPr>
                <w:rFonts w:ascii="Times New Roman" w:hAnsi="Times New Roman"/>
                <w:i/>
                <w:noProof/>
                <w:spacing w:val="-6"/>
              </w:rPr>
              <w:t xml:space="preserve"> đ</w:t>
            </w:r>
            <w:r w:rsidRPr="00927C9D">
              <w:rPr>
                <w:rFonts w:ascii="Times New Roman" w:hAnsi="Times New Roman"/>
                <w:i/>
                <w:noProof/>
                <w:spacing w:val="-6"/>
              </w:rPr>
              <w:t>/c K</w:t>
            </w:r>
            <w:r w:rsidR="006F4056" w:rsidRPr="00927C9D">
              <w:rPr>
                <w:rFonts w:ascii="Times New Roman" w:hAnsi="Times New Roman"/>
                <w:i/>
                <w:noProof/>
                <w:spacing w:val="-6"/>
              </w:rPr>
              <w:t>.</w:t>
            </w:r>
            <w:r w:rsidRPr="00927C9D">
              <w:rPr>
                <w:rFonts w:ascii="Times New Roman" w:hAnsi="Times New Roman"/>
                <w:i/>
                <w:noProof/>
                <w:spacing w:val="-6"/>
              </w:rPr>
              <w:t>Thành, Đ</w:t>
            </w:r>
            <w:r w:rsidR="006F4056" w:rsidRPr="00927C9D">
              <w:rPr>
                <w:rFonts w:ascii="Times New Roman" w:hAnsi="Times New Roman"/>
                <w:i/>
                <w:noProof/>
                <w:spacing w:val="-6"/>
              </w:rPr>
              <w:t>.</w:t>
            </w:r>
            <w:r w:rsidRPr="00927C9D">
              <w:rPr>
                <w:rFonts w:ascii="Times New Roman" w:hAnsi="Times New Roman"/>
                <w:i/>
                <w:noProof/>
                <w:spacing w:val="-6"/>
              </w:rPr>
              <w:t xml:space="preserve">Sự, </w:t>
            </w:r>
            <w:r w:rsidR="006F4056" w:rsidRPr="00927C9D">
              <w:rPr>
                <w:rFonts w:ascii="Times New Roman" w:hAnsi="Times New Roman"/>
                <w:i/>
                <w:noProof/>
                <w:spacing w:val="-6"/>
              </w:rPr>
              <w:t>Trung tâm PTKHCNT</w:t>
            </w:r>
            <w:r w:rsidRPr="00927C9D">
              <w:rPr>
                <w:rFonts w:ascii="Times New Roman" w:hAnsi="Times New Roman"/>
                <w:i/>
                <w:noProof/>
                <w:spacing w:val="-6"/>
              </w:rPr>
              <w:t>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6F4056" w:rsidRPr="00927C9D" w:rsidRDefault="00AB3A0B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Đại học</w:t>
            </w:r>
          </w:p>
          <w:p w:rsidR="00AB3A0B" w:rsidRPr="00927C9D" w:rsidRDefault="00AB3A0B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Tài chính - Marketing</w:t>
            </w:r>
          </w:p>
        </w:tc>
      </w:tr>
      <w:tr w:rsidR="00927C9D" w:rsidRPr="00927C9D" w:rsidTr="00401E3A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927C9D">
              <w:rPr>
                <w:rFonts w:ascii="Times New Roman" w:hAnsi="Times New Roman"/>
                <w:b/>
                <w:noProof/>
                <w:lang w:val="vi-VN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454A3D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noProof/>
                <w:spacing w:val="-6"/>
              </w:rPr>
            </w:pPr>
            <w:r w:rsidRPr="00927C9D">
              <w:rPr>
                <w:rFonts w:ascii="Times New Roman" w:hAnsi="Times New Roman"/>
                <w:noProof/>
              </w:rPr>
              <w:t>Hội nghị góp ý dự thảo văn kiện Đại hội đại biểu toàn quốc lần thứ XIII của Đảng</w:t>
            </w:r>
            <w:r w:rsidR="001A2327" w:rsidRPr="00927C9D">
              <w:rPr>
                <w:rFonts w:ascii="Times New Roman" w:hAnsi="Times New Roman"/>
                <w:noProof/>
                <w:spacing w:val="-6"/>
                <w:lang w:val="vi-VN"/>
              </w:rPr>
              <w:t xml:space="preserve"> </w:t>
            </w:r>
            <w:r w:rsidR="001A2327" w:rsidRPr="00927C9D">
              <w:rPr>
                <w:rFonts w:ascii="Times New Roman" w:hAnsi="Times New Roman"/>
                <w:i/>
                <w:noProof/>
              </w:rPr>
              <w:t>(TP: đ/c</w:t>
            </w:r>
            <w:r w:rsidR="00C80D09" w:rsidRPr="00927C9D">
              <w:rPr>
                <w:rFonts w:ascii="Times New Roman" w:hAnsi="Times New Roman"/>
                <w:i/>
                <w:noProof/>
                <w:lang w:val="vi-VN"/>
              </w:rPr>
              <w:t xml:space="preserve"> T.</w:t>
            </w:r>
            <w:r w:rsidR="001A2327" w:rsidRPr="00927C9D">
              <w:rPr>
                <w:rFonts w:ascii="Times New Roman" w:hAnsi="Times New Roman"/>
                <w:i/>
                <w:noProof/>
                <w:lang w:val="vi-VN"/>
              </w:rPr>
              <w:t>Phương)</w:t>
            </w:r>
            <w:r w:rsidR="00B8139D" w:rsidRPr="00927C9D">
              <w:rPr>
                <w:rFonts w:ascii="Times New Roman" w:hAnsi="Times New Roman"/>
                <w:i/>
                <w:noProof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Hà Nội</w:t>
            </w:r>
          </w:p>
        </w:tc>
      </w:tr>
      <w:tr w:rsidR="00927C9D" w:rsidRPr="00927C9D" w:rsidTr="00401E3A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Vòng bán kết Giải thưởng Sinh viên Nghiên cứu khoa học - Euréka lần thứ 22 năm 2020 - Lĩnh vực Hành chính - Pháp lý </w:t>
            </w:r>
            <w:r w:rsidRPr="00927C9D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Đại học Mở TP.HCM</w:t>
            </w:r>
          </w:p>
        </w:tc>
      </w:tr>
      <w:tr w:rsidR="00927C9D" w:rsidRPr="00927C9D" w:rsidTr="00401E3A">
        <w:trPr>
          <w:trHeight w:val="265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ind w:right="-104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16g30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Họp Ban Chỉ đạo phòng, chống dịch Covid-19 thành phố </w:t>
            </w:r>
            <w:r w:rsidRPr="00927C9D">
              <w:rPr>
                <w:rFonts w:ascii="Times New Roman" w:hAnsi="Times New Roman"/>
                <w:i/>
                <w:noProof/>
              </w:rPr>
              <w:t>(TP: đ/c M.Hải)</w:t>
            </w:r>
            <w:r w:rsidRPr="00927C9D">
              <w:rPr>
                <w:rFonts w:ascii="Times New Roman" w:hAnsi="Times New Roman"/>
                <w:noProof/>
              </w:rPr>
              <w:t xml:space="preserve"> </w:t>
            </w:r>
            <w:r w:rsidRPr="00927C9D">
              <w:rPr>
                <w:rFonts w:ascii="Times New Roman" w:hAnsi="Times New Roman"/>
                <w:noProof/>
              </w:rPr>
              <w:tab/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</w:rPr>
              <w:t>UBND Thành phố</w:t>
            </w:r>
          </w:p>
        </w:tc>
      </w:tr>
      <w:tr w:rsidR="00927C9D" w:rsidRPr="00927C9D" w:rsidTr="00401E3A">
        <w:trPr>
          <w:trHeight w:val="771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1042B8" w:rsidRPr="00927C9D" w:rsidRDefault="001042B8" w:rsidP="00417489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 w:rsidRPr="00927C9D"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 w:rsidR="001042B8" w:rsidRPr="00927C9D" w:rsidRDefault="001042B8" w:rsidP="00417489">
            <w:pPr>
              <w:pStyle w:val="Heading5"/>
              <w:spacing w:line="269" w:lineRule="auto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927C9D">
              <w:rPr>
                <w:rFonts w:ascii="Times New Roman" w:hAnsi="Times New Roman"/>
                <w:sz w:val="26"/>
                <w:szCs w:val="26"/>
                <w:lang w:val="en-US" w:eastAsia="en-US"/>
              </w:rPr>
              <w:t>27-10</w:t>
            </w:r>
          </w:p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Hội nghị tập huấn nghiệp vụ công tác vốn và giao ban công tác Hội và phong trào thanh niên thành phố quý IV năm 2020 </w:t>
            </w:r>
            <w:r w:rsidRPr="00927C9D">
              <w:rPr>
                <w:rFonts w:ascii="Times New Roman" w:hAnsi="Times New Roman"/>
                <w:i/>
                <w:noProof/>
              </w:rPr>
              <w:t>(TP: đ/c M.Hải, H.Trân, T.Linh, thành phần theo Thông báo số 47/TB-BTK)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22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1042B8" w:rsidRPr="00927C9D" w:rsidRDefault="001042B8" w:rsidP="00417489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  <w:spacing w:val="-4"/>
              </w:rPr>
            </w:pPr>
            <w:r w:rsidRPr="00927C9D">
              <w:rPr>
                <w:rFonts w:ascii="Times New Roman" w:hAnsi="Times New Roman"/>
                <w:noProof/>
                <w:spacing w:val="-4"/>
              </w:rPr>
              <w:t xml:space="preserve">Làm việc về công tác chuẩn bị Hội nghị tổng kết liên tịch giai đoạn 2018 - 2020 giữa Thành Đoàn với Sở Giáo dục - Đào tạo Thành phố </w:t>
            </w:r>
            <w:r w:rsidRPr="00927C9D">
              <w:rPr>
                <w:rFonts w:ascii="Times New Roman" w:hAnsi="Times New Roman"/>
                <w:i/>
                <w:noProof/>
                <w:spacing w:val="-4"/>
              </w:rPr>
              <w:t>(TP: đ/c T.Hà, N.Linh, T.Nghiệp, Đ.Nguyên)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Sở GDĐT</w:t>
            </w:r>
          </w:p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Thành phố</w:t>
            </w:r>
          </w:p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7438AC">
        <w:trPr>
          <w:trHeight w:val="22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1042B8" w:rsidRPr="00927C9D" w:rsidRDefault="001042B8" w:rsidP="00417489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Vòng bán kết Giải thưởng Sinh viên Nghiên cứu khoa học - Euréka lần thứ 22 năm 2020 - Lĩnh vực Kinh tế, Chuyên ngành Tài chính - Ngân hàng </w:t>
            </w:r>
            <w:r w:rsidRPr="00927C9D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Đại học Ngân hàng TP.HCM</w:t>
            </w:r>
          </w:p>
        </w:tc>
      </w:tr>
      <w:tr w:rsidR="00927C9D" w:rsidRPr="00927C9D" w:rsidTr="007438AC">
        <w:trPr>
          <w:trHeight w:val="47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42B8" w:rsidRPr="00927C9D" w:rsidRDefault="001042B8" w:rsidP="00417489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📷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Hội nghị góp ý dự thảo văn kiện Đại hội đại biểu toàn quốc lần thứ XIII của Đảng </w:t>
            </w:r>
            <w:r w:rsidRPr="00927C9D">
              <w:rPr>
                <w:rFonts w:ascii="Times New Roman" w:hAnsi="Times New Roman"/>
                <w:i/>
                <w:noProof/>
              </w:rPr>
              <w:t>(TP: đ/c T.Phương, Thường trực Thành Đoàn, N.Linh, Ban TNTH, Ban TG, đại biểu tham dự theo thư mời)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 xml:space="preserve">Trung tâm </w:t>
            </w:r>
            <w:r w:rsidRPr="00927C9D">
              <w:rPr>
                <w:rFonts w:ascii="Times New Roman" w:hAnsi="Times New Roman"/>
                <w:noProof/>
                <w:spacing w:val="-2"/>
                <w:sz w:val="24"/>
                <w:szCs w:val="24"/>
              </w:rPr>
              <w:t>Hội nghị 272</w:t>
            </w:r>
          </w:p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7438AC">
        <w:trPr>
          <w:trHeight w:val="88"/>
          <w:jc w:val="center"/>
        </w:trPr>
        <w:tc>
          <w:tcPr>
            <w:tcW w:w="1477" w:type="dxa"/>
            <w:vMerge/>
          </w:tcPr>
          <w:p w:rsidR="001042B8" w:rsidRPr="00927C9D" w:rsidRDefault="001042B8" w:rsidP="00417489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Làm việc với Ban Biên tập Báo Khăn Quàng Đỏ </w:t>
            </w:r>
            <w:r w:rsidRPr="00927C9D">
              <w:rPr>
                <w:rFonts w:ascii="Times New Roman" w:hAnsi="Times New Roman"/>
                <w:i/>
                <w:noProof/>
              </w:rPr>
              <w:t>(TP: đ/c T.Nguyên, P.Thảo, đại diện lãnh đạo Ban TC, Ban TG, VP)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Báo Khăn Quàng Đỏ</w:t>
            </w:r>
          </w:p>
        </w:tc>
      </w:tr>
      <w:tr w:rsidR="00927C9D" w:rsidRPr="00927C9D" w:rsidTr="008E6900">
        <w:trPr>
          <w:trHeight w:val="88"/>
          <w:jc w:val="center"/>
        </w:trPr>
        <w:tc>
          <w:tcPr>
            <w:tcW w:w="1477" w:type="dxa"/>
            <w:vMerge/>
          </w:tcPr>
          <w:p w:rsidR="001042B8" w:rsidRPr="00927C9D" w:rsidRDefault="001042B8" w:rsidP="00417489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✪</w: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Khảo sát xây dựng phương án tổ chức diễn tập cứu nạn, cứu hộ trên sông </w:t>
            </w:r>
            <w:r w:rsidRPr="00927C9D">
              <w:rPr>
                <w:rFonts w:ascii="Times New Roman" w:hAnsi="Times New Roman"/>
                <w:i/>
                <w:noProof/>
              </w:rPr>
              <w:t>(TP: đ/c H.Trân, V.Nam, Đoàn CATP, Đoàn BĐBP TP, Đoàn LLTNXP TP, Huyện Đoàn Nhà Bè)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Bến phà Bình Khánh</w:t>
            </w:r>
          </w:p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8E6900">
        <w:trPr>
          <w:trHeight w:val="88"/>
          <w:jc w:val="center"/>
        </w:trPr>
        <w:tc>
          <w:tcPr>
            <w:tcW w:w="1477" w:type="dxa"/>
            <w:vMerge/>
          </w:tcPr>
          <w:p w:rsidR="001042B8" w:rsidRPr="00927C9D" w:rsidRDefault="001042B8" w:rsidP="00417489">
            <w:pPr>
              <w:tabs>
                <w:tab w:val="left" w:pos="231"/>
                <w:tab w:val="center" w:pos="739"/>
              </w:tabs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Vòng bán kết Giải thưởng Sinh viên Nghiên cứu khoa học - Euréka lần thứ 22 năm 2020 - Lĩnh vực Kinh tế, Chuyên ngành Kinh tế phát triển </w:t>
            </w:r>
            <w:r w:rsidRPr="00927C9D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Đại học</w:t>
            </w:r>
          </w:p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Hoa Sen</w:t>
            </w:r>
          </w:p>
          <w:p w:rsidR="001042B8" w:rsidRPr="00927C9D" w:rsidRDefault="001042B8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273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927C9D"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927C9D">
              <w:rPr>
                <w:rFonts w:ascii="Times New Roman" w:hAnsi="Times New Roman"/>
                <w:b/>
                <w:caps/>
              </w:rPr>
              <w:t>28-10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06g00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✪</w: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📷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Vòng bán kết Hội thi Phụ trách Đội giỏi "Olympic Cánh én" lần thứ 12 năm 2020 - 02 ngày </w:t>
            </w:r>
            <w:r w:rsidRPr="00927C9D">
              <w:rPr>
                <w:rFonts w:ascii="Times New Roman" w:hAnsi="Times New Roman"/>
                <w:i/>
                <w:noProof/>
              </w:rPr>
              <w:t>(TP: đ/c T.Hà, N.Tịnh - TĐ LTT, T.Nghiệp, Ban TN, Trường Đoàn Lý Tự Trọng, cán bộ theo phân công)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Trung tâm SHDNTTN</w:t>
            </w:r>
          </w:p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tabs>
                <w:tab w:val="center" w:pos="144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Dự Lễ tuyên dương khen thưởng học sinh giỏi thành phố năm học 2019 - 2020 </w:t>
            </w:r>
            <w:r w:rsidRPr="00927C9D">
              <w:rPr>
                <w:rFonts w:ascii="Times New Roman" w:hAnsi="Times New Roman"/>
                <w:i/>
                <w:noProof/>
              </w:rPr>
              <w:t>(TP: đ/c T.Hà)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:rsidR="001042B8" w:rsidRPr="00927C9D" w:rsidRDefault="001042B8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927C9D" w:rsidRPr="00927C9D" w:rsidTr="00401E3A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516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10g30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516"/>
              </w:tabs>
              <w:spacing w:line="269" w:lineRule="auto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27C9D">
              <w:rPr>
                <w:rFonts w:ascii="Times New Roman" w:hAnsi="Times New Roman"/>
                <w:noProof/>
                <w:spacing w:val="-2"/>
              </w:rPr>
              <w:t xml:space="preserve">Họp thành viên các đoàn kiểm tra công tác Đoàn và phong trào thanh thiếu nhi thành phố năm 2020 </w:t>
            </w:r>
            <w:r w:rsidRPr="00927C9D">
              <w:rPr>
                <w:rFonts w:ascii="Times New Roman" w:hAnsi="Times New Roman"/>
                <w:i/>
                <w:noProof/>
                <w:spacing w:val="-2"/>
              </w:rPr>
              <w:t>(TP: đ/c T.Phương, M.Hải, T.Nguyên, T.Hà, cán bộ theo phân công)</w:t>
            </w:r>
            <w:r w:rsidRPr="00927C9D">
              <w:rPr>
                <w:rFonts w:ascii="Times New Roman" w:hAnsi="Times New Roman"/>
                <w:i/>
                <w:noProof/>
                <w:spacing w:val="-2"/>
                <w:lang w:val="vi-VN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516"/>
              </w:tabs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927C9D" w:rsidRPr="00927C9D" w:rsidTr="00401E3A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📷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Họp Hội đồng xét chọn danh hiệu "Học sinh 3 rèn luyện TP.Hồ Chí Minh" năm học 2019 - 2020 </w:t>
            </w:r>
            <w:r w:rsidRPr="00927C9D">
              <w:rPr>
                <w:rFonts w:ascii="Times New Roman" w:hAnsi="Times New Roman"/>
                <w:i/>
                <w:noProof/>
              </w:rPr>
              <w:t>(TP: đ/c T.Phương, N.Linh, Ban TNTH, thành phần Hội đồng theo thư mời)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16g00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Họp kiểm tra công tác tổ chức lớp tập huấn chức danh và tuyên dương Chủ tịch Hội LHTN Việt Nam phường, xã, thị trấn </w:t>
            </w:r>
            <w:r w:rsidRPr="00927C9D">
              <w:rPr>
                <w:rFonts w:ascii="Times New Roman" w:hAnsi="Times New Roman"/>
                <w:i/>
                <w:noProof/>
              </w:rPr>
              <w:t>(TP: đ/c M.Hải, T.Linh, T.Phúc - TĐ LTT, D.Hằng - Trung tâm HTTNKN, cán bộ theo phân công)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05 ĐTH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273"/>
          <w:jc w:val="center"/>
        </w:trPr>
        <w:tc>
          <w:tcPr>
            <w:tcW w:w="1477" w:type="dxa"/>
            <w:vMerge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18g00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tabs>
                <w:tab w:val="center" w:pos="144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</w:rPr>
              <w:t>Ch</w:t>
            </w:r>
            <w:r w:rsidRPr="00927C9D">
              <w:rPr>
                <w:rFonts w:ascii="Times New Roman" w:hAnsi="Times New Roman" w:hint="eastAsia"/>
              </w:rPr>
              <w:t>ươ</w:t>
            </w:r>
            <w:r w:rsidRPr="00927C9D">
              <w:rPr>
                <w:rFonts w:ascii="Times New Roman" w:hAnsi="Times New Roman"/>
              </w:rPr>
              <w:t>ng trình tuyên d</w:t>
            </w:r>
            <w:r w:rsidRPr="00927C9D">
              <w:rPr>
                <w:rFonts w:ascii="Times New Roman" w:hAnsi="Times New Roman" w:hint="eastAsia"/>
              </w:rPr>
              <w:t>ươ</w:t>
            </w:r>
            <w:r w:rsidRPr="00927C9D">
              <w:rPr>
                <w:rFonts w:ascii="Times New Roman" w:hAnsi="Times New Roman"/>
              </w:rPr>
              <w:t>ng và trao giải th</w:t>
            </w:r>
            <w:r w:rsidRPr="00927C9D">
              <w:rPr>
                <w:rFonts w:ascii="Times New Roman" w:hAnsi="Times New Roman" w:hint="eastAsia"/>
              </w:rPr>
              <w:t>ư</w:t>
            </w:r>
            <w:r w:rsidRPr="00927C9D">
              <w:rPr>
                <w:rFonts w:ascii="Times New Roman" w:hAnsi="Times New Roman"/>
              </w:rPr>
              <w:t xml:space="preserve">ởng Nguyễn Văn Trỗi năm 2020 </w:t>
            </w:r>
            <w:r w:rsidRPr="00927C9D">
              <w:rPr>
                <w:rFonts w:ascii="Times New Roman" w:hAnsi="Times New Roman"/>
                <w:i/>
                <w:noProof/>
              </w:rPr>
              <w:t>(TP: đ/c T.Ph</w:t>
            </w:r>
            <w:r w:rsidRPr="00927C9D">
              <w:rPr>
                <w:rFonts w:ascii="Times New Roman" w:hAnsi="Times New Roman" w:hint="eastAsia"/>
                <w:i/>
                <w:noProof/>
              </w:rPr>
              <w:t>ươ</w:t>
            </w:r>
            <w:r w:rsidRPr="00927C9D">
              <w:rPr>
                <w:rFonts w:ascii="Times New Roman" w:hAnsi="Times New Roman"/>
                <w:i/>
                <w:noProof/>
              </w:rPr>
              <w:t>ng, M.Hải, T.Hà, T.Nguyên, Ban Thường vụ Thành Đoàn, Ban CNLĐ, theo th</w:t>
            </w:r>
            <w:r w:rsidRPr="00927C9D">
              <w:rPr>
                <w:rFonts w:ascii="Times New Roman" w:hAnsi="Times New Roman" w:hint="eastAsia"/>
                <w:i/>
                <w:noProof/>
              </w:rPr>
              <w:t>ư</w:t>
            </w:r>
            <w:r w:rsidRPr="00927C9D">
              <w:rPr>
                <w:rFonts w:ascii="Times New Roman" w:hAnsi="Times New Roman"/>
                <w:i/>
                <w:noProof/>
              </w:rPr>
              <w:t xml:space="preserve"> mời)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  <w:tr w:rsidR="00927C9D" w:rsidRPr="00927C9D" w:rsidTr="001A2327">
        <w:trPr>
          <w:trHeight w:val="7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27C9D">
              <w:rPr>
                <w:rFonts w:ascii="Times New Roman" w:hAnsi="Times New Roman"/>
                <w:b/>
                <w:lang w:val="vi-VN"/>
              </w:rPr>
              <w:t>THỨ NĂM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29-10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08g30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lang w:val="vi-V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Họp giao ban Thường trực - Văn phòng </w:t>
            </w:r>
            <w:r w:rsidRPr="00927C9D">
              <w:rPr>
                <w:rFonts w:ascii="Times New Roman" w:hAnsi="Times New Roman"/>
                <w:i/>
                <w:noProof/>
              </w:rPr>
              <w:t>(TP: đ/c T.Phương, Thường trực Thành Đoàn, lãnh đạo VP)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sz w:val="24"/>
                <w:szCs w:val="24"/>
              </w:rPr>
              <w:t>P.B2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1A2327">
        <w:trPr>
          <w:trHeight w:val="7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09g00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</w:rPr>
              <w:t xml:space="preserve">Họp trực tuyến với Ủy ban Kiểm tra Trung ương Đoàn </w:t>
            </w:r>
            <w:r w:rsidRPr="00927C9D">
              <w:rPr>
                <w:rFonts w:ascii="Times New Roman" w:hAnsi="Times New Roman"/>
                <w:i/>
                <w:noProof/>
              </w:rPr>
              <w:t>(TP: đ/c P.Thảo)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sz w:val="24"/>
                <w:szCs w:val="24"/>
              </w:rPr>
              <w:t>P.C2</w:t>
            </w:r>
          </w:p>
        </w:tc>
      </w:tr>
      <w:tr w:rsidR="00927C9D" w:rsidRPr="00927C9D" w:rsidTr="00401E3A">
        <w:trPr>
          <w:trHeight w:val="234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Họp kiểm tra tiến độ thực hiện Bộ Tiêu chí năm 2020 </w:t>
            </w:r>
            <w:r w:rsidRPr="00927C9D">
              <w:rPr>
                <w:rFonts w:ascii="Times New Roman" w:hAnsi="Times New Roman"/>
                <w:i/>
                <w:noProof/>
              </w:rPr>
              <w:t>(TP: đ/c T.Phương, thành viên Tổ thư ký thực hiện Bộ Tiêu chí)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P.B2</w:t>
            </w:r>
          </w:p>
        </w:tc>
      </w:tr>
      <w:tr w:rsidR="00927C9D" w:rsidRPr="00927C9D" w:rsidTr="00401E3A">
        <w:trPr>
          <w:trHeight w:val="234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Họp báo công bố Giải thưởng Hult Prize khu vực Đông Nam Á năm 2020 - 2021 </w:t>
            </w:r>
            <w:r w:rsidRPr="00927C9D">
              <w:rPr>
                <w:rFonts w:ascii="Times New Roman" w:hAnsi="Times New Roman"/>
                <w:i/>
                <w:noProof/>
              </w:rPr>
              <w:t>(TP: đ/c M.Hải, T.Linh, H.Bảo)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</w:tc>
      </w:tr>
      <w:tr w:rsidR="00927C9D" w:rsidRPr="00927C9D" w:rsidTr="00401E3A">
        <w:trPr>
          <w:trHeight w:val="234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15g00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Ghi hình trực tiếp công bố kết quả Vòng bán kết Giải thưởng Sinh viên Nghiên cứu Khoa học - Euréka lần thứ 22 năm 2020 </w:t>
            </w:r>
            <w:r w:rsidRPr="00927C9D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Truyền hình Thanh niên</w:t>
            </w:r>
          </w:p>
        </w:tc>
      </w:tr>
      <w:tr w:rsidR="00927C9D" w:rsidRPr="00927C9D" w:rsidTr="00401E3A">
        <w:trPr>
          <w:trHeight w:val="234"/>
          <w:jc w:val="center"/>
        </w:trPr>
        <w:tc>
          <w:tcPr>
            <w:tcW w:w="1477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spacing w:line="269" w:lineRule="auto"/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927C9D">
              <w:rPr>
                <w:rFonts w:ascii="Times New Roman" w:hAnsi="Times New Roman"/>
                <w:b/>
                <w:noProof/>
                <w:lang w:val="vi-VN"/>
              </w:rPr>
              <w:t>16g00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Họp Trưởng, Phó các Tiểu ban Đại hội đại biểu Hội Sinh viên Việt Nam TP. Hồ Chí Minh lần thứ VI, nhiệm kỳ 2020 - 2023 </w:t>
            </w:r>
            <w:r w:rsidRPr="00927C9D">
              <w:rPr>
                <w:rFonts w:ascii="Times New Roman" w:hAnsi="Times New Roman"/>
                <w:i/>
                <w:noProof/>
              </w:rPr>
              <w:t xml:space="preserve">(TP: đ/c T.Phương, Thường trực Thành Đoàn, </w:t>
            </w:r>
            <w:r w:rsidRPr="00927C9D">
              <w:rPr>
                <w:rFonts w:ascii="Times New Roman" w:hAnsi="Times New Roman"/>
                <w:i/>
                <w:noProof/>
              </w:rPr>
              <w:lastRenderedPageBreak/>
              <w:t>Trưởng, Phó các Tiểu ban Đại hội theo Thông báo số 1443-TB/TĐTN-BTNTH)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lastRenderedPageBreak/>
              <w:t>P.B2</w:t>
            </w:r>
          </w:p>
        </w:tc>
      </w:tr>
      <w:tr w:rsidR="00927C9D" w:rsidRPr="00927C9D" w:rsidTr="00401E3A">
        <w:trPr>
          <w:trHeight w:val="234"/>
          <w:jc w:val="center"/>
        </w:trPr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ind w:hanging="49"/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17g00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927C9D">
              <w:rPr>
                <w:rFonts w:ascii="Times New Roman" w:hAnsi="Times New Roman"/>
              </w:rPr>
              <w:t xml:space="preserve">Họp Chi bộ Xây dựng Đoàn 2 </w:t>
            </w:r>
            <w:r w:rsidRPr="00927C9D">
              <w:rPr>
                <w:rFonts w:ascii="Times New Roman" w:hAnsi="Times New Roman"/>
                <w:i/>
              </w:rPr>
              <w:t>(TP: đ/c T.Nguyên, T.Toàn, T.An, Đảng viên Chi bộ)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P.C6</w:t>
            </w: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THỨ SÁU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30-10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06g00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Lễ xuất phát Chương trình "Caravan - Hành trình tri thức" năm 2020 </w:t>
            </w:r>
            <w:r w:rsidRPr="00927C9D">
              <w:rPr>
                <w:rFonts w:ascii="Times New Roman" w:hAnsi="Times New Roman"/>
                <w:i/>
                <w:noProof/>
              </w:rPr>
              <w:t>(TP: đ/c K.Thành, Đ.Sự, thành viên Ban Tổ chức, Trung tâm PTKHCNT)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pacing w:val="-4"/>
                <w:sz w:val="24"/>
                <w:szCs w:val="24"/>
              </w:rPr>
              <w:t>04 Alexandre De Rhodes</w:t>
            </w: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07g30</w:t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Dự Lễ kỷ niệm 45 năm Ngày truyền thống Bệnh viện Thống Nhất (01/11/1975 - 01/11/2020) </w:t>
            </w:r>
            <w:r w:rsidRPr="00927C9D">
              <w:rPr>
                <w:rFonts w:ascii="Times New Roman" w:hAnsi="Times New Roman"/>
                <w:i/>
                <w:noProof/>
              </w:rPr>
              <w:t>(TP: đ/c T.Phương)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 xml:space="preserve">Theo 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thư mời</w:t>
            </w: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</w:p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✪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A64D28">
            <w:pPr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</w:rPr>
              <w:t xml:space="preserve">Dự </w:t>
            </w:r>
            <w:r w:rsidRPr="00927C9D">
              <w:rPr>
                <w:rFonts w:ascii="Times New Roman" w:hAnsi="Times New Roman"/>
                <w:noProof/>
              </w:rPr>
              <w:t>Hội nghị góp ý dự thảo văn kiện Đại hội đại biểu toàn quốc lần thứ XIII của Đảng</w:t>
            </w:r>
            <w:r w:rsidRPr="00927C9D">
              <w:t xml:space="preserve"> </w:t>
            </w:r>
            <w:r w:rsidRPr="00927C9D">
              <w:rPr>
                <w:rFonts w:ascii="Times New Roman" w:hAnsi="Times New Roman"/>
                <w:i/>
              </w:rPr>
              <w:t xml:space="preserve">(TP: đ/c </w:t>
            </w:r>
            <w:r w:rsidR="00A64D28">
              <w:rPr>
                <w:rFonts w:ascii="Times New Roman" w:hAnsi="Times New Roman"/>
                <w:i/>
              </w:rPr>
              <w:t>M.Hải</w:t>
            </w:r>
            <w:bookmarkStart w:id="0" w:name="_GoBack"/>
            <w:bookmarkEnd w:id="0"/>
            <w:r w:rsidRPr="00927C9D">
              <w:rPr>
                <w:rFonts w:ascii="Times New Roman" w:hAnsi="Times New Roman"/>
                <w:i/>
              </w:rPr>
              <w:t>, Đ.Nguyên, T.Nghiệp, T.Lộc)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ind w:right="-51" w:hanging="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Cần Thơ</w:t>
            </w: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</w:rPr>
              <w:t xml:space="preserve">Tập huấn công tác tổ chức Hội nghị cán bộ, công chức, viên chức năm 2021 </w:t>
            </w:r>
            <w:r w:rsidRPr="00927C9D">
              <w:rPr>
                <w:rFonts w:ascii="Times New Roman" w:hAnsi="Times New Roman"/>
                <w:i/>
              </w:rPr>
              <w:t>(TP: đ/c H.Minh, T.An, T.Toàn)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ind w:right="-51" w:hanging="108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Trung tâm Hội nghị 272</w:t>
            </w: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15532E" w:rsidRPr="00927C9D" w:rsidRDefault="0015532E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927C9D">
              <w:rPr>
                <w:rFonts w:ascii="Times New Roman" w:hAnsi="Times New Roman"/>
                <w:b/>
                <w:noProof/>
                <w:lang w:val="vi-VN"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spacing w:line="269" w:lineRule="auto"/>
              <w:jc w:val="both"/>
              <w:rPr>
                <w:rFonts w:ascii="Times New Roman" w:hAnsi="Times New Roman"/>
                <w:spacing w:val="-4"/>
              </w:rPr>
            </w:pPr>
            <w:r w:rsidRPr="00927C9D">
              <w:rPr>
                <w:rFonts w:ascii="Times New Roman" w:hAnsi="Times New Roman"/>
                <w:spacing w:val="-4"/>
              </w:rPr>
              <w:t xml:space="preserve">Kiểm tra công tác Hội và phong trào thanh niên </w:t>
            </w:r>
            <w:r w:rsidR="006C0E2E" w:rsidRPr="00927C9D">
              <w:rPr>
                <w:rFonts w:ascii="Times New Roman" w:hAnsi="Times New Roman"/>
                <w:spacing w:val="-4"/>
              </w:rPr>
              <w:t xml:space="preserve">Quận </w:t>
            </w:r>
            <w:r w:rsidRPr="00927C9D">
              <w:rPr>
                <w:rFonts w:ascii="Times New Roman" w:hAnsi="Times New Roman"/>
                <w:spacing w:val="-4"/>
              </w:rPr>
              <w:t xml:space="preserve">11 </w:t>
            </w:r>
            <w:r w:rsidR="00380A08" w:rsidRPr="00927C9D">
              <w:rPr>
                <w:rFonts w:ascii="Times New Roman" w:hAnsi="Times New Roman"/>
                <w:spacing w:val="-4"/>
              </w:rPr>
              <w:t xml:space="preserve">năm 2020 </w:t>
            </w:r>
            <w:r w:rsidRPr="00927C9D">
              <w:rPr>
                <w:rFonts w:ascii="Times New Roman" w:hAnsi="Times New Roman"/>
                <w:i/>
                <w:spacing w:val="-4"/>
              </w:rPr>
              <w:t>(T</w:t>
            </w:r>
            <w:r w:rsidRPr="00927C9D">
              <w:rPr>
                <w:rFonts w:ascii="Times New Roman" w:hAnsi="Times New Roman"/>
                <w:i/>
                <w:spacing w:val="-4"/>
                <w:lang w:val="vi-VN"/>
              </w:rPr>
              <w:t>P</w:t>
            </w:r>
            <w:r w:rsidRPr="00927C9D">
              <w:rPr>
                <w:rFonts w:ascii="Times New Roman" w:hAnsi="Times New Roman"/>
                <w:i/>
                <w:spacing w:val="-4"/>
              </w:rPr>
              <w:t xml:space="preserve">: </w:t>
            </w:r>
            <w:r w:rsidR="00680BB2" w:rsidRPr="00927C9D">
              <w:rPr>
                <w:rFonts w:ascii="Times New Roman" w:hAnsi="Times New Roman"/>
                <w:i/>
                <w:spacing w:val="-4"/>
              </w:rPr>
              <w:t xml:space="preserve">đ/c </w:t>
            </w:r>
            <w:r w:rsidRPr="00927C9D">
              <w:rPr>
                <w:rFonts w:ascii="Times New Roman" w:hAnsi="Times New Roman"/>
                <w:i/>
                <w:spacing w:val="-4"/>
              </w:rPr>
              <w:t>N.Linh, D.Hằng, T.Tuấn, V.Sang, M.Khang)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spacing w:line="269" w:lineRule="auto"/>
              <w:ind w:right="-51" w:hanging="108"/>
              <w:jc w:val="center"/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Cơ sở</w:t>
            </w:r>
          </w:p>
        </w:tc>
      </w:tr>
      <w:tr w:rsidR="00927C9D" w:rsidRPr="00927C9D" w:rsidTr="0015532E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✪</w: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📷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Chương trình tập huấn Ban Chỉ huy Liên đội Khối Trung học cơ sở năm học 2020 - 2021 - 2,5 ngày </w:t>
            </w:r>
            <w:r w:rsidRPr="00927C9D">
              <w:rPr>
                <w:rFonts w:ascii="Times New Roman" w:hAnsi="Times New Roman"/>
                <w:i/>
                <w:noProof/>
              </w:rPr>
              <w:t>(TP: đ/c T.Hà, N.Nhung, T.Nghiệp, Ban TN, Trường Đoàn Lý Tự Trọng)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Trung tâm SHDNTTN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15532E">
        <w:trPr>
          <w:trHeight w:val="60"/>
          <w:jc w:val="center"/>
        </w:trPr>
        <w:tc>
          <w:tcPr>
            <w:tcW w:w="1477" w:type="dxa"/>
            <w:tcBorders>
              <w:top w:val="nil"/>
              <w:bottom w:val="single" w:sz="4" w:space="0" w:color="auto"/>
            </w:tcBorders>
          </w:tcPr>
          <w:p w:rsidR="0015532E" w:rsidRPr="00927C9D" w:rsidRDefault="0015532E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  <w:lang w:val="vi-VN"/>
              </w:rPr>
            </w:pPr>
            <w:r w:rsidRPr="00927C9D">
              <w:rPr>
                <w:rFonts w:ascii="Times New Roman" w:hAnsi="Times New Roman"/>
                <w:b/>
                <w:noProof/>
                <w:lang w:val="vi-VN"/>
              </w:rPr>
              <w:t>14g00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5532E" w:rsidRPr="00927C9D" w:rsidRDefault="00C9394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noProof/>
                <w:spacing w:val="-4"/>
              </w:rPr>
            </w:pPr>
            <w:r w:rsidRPr="00927C9D">
              <w:rPr>
                <w:rFonts w:ascii="Times New Roman" w:hAnsi="Times New Roman"/>
                <w:spacing w:val="-4"/>
              </w:rPr>
              <w:t xml:space="preserve">Kiểm tra công tác Hội </w:t>
            </w:r>
            <w:r w:rsidR="0015532E" w:rsidRPr="00927C9D">
              <w:rPr>
                <w:rFonts w:ascii="Times New Roman" w:hAnsi="Times New Roman"/>
                <w:spacing w:val="-4"/>
              </w:rPr>
              <w:t xml:space="preserve">và phong trào thanh niên </w:t>
            </w:r>
            <w:r w:rsidR="001831DF" w:rsidRPr="00927C9D">
              <w:rPr>
                <w:rFonts w:ascii="Times New Roman" w:hAnsi="Times New Roman"/>
                <w:spacing w:val="-4"/>
              </w:rPr>
              <w:t xml:space="preserve">Quận </w:t>
            </w:r>
            <w:r w:rsidR="0015532E" w:rsidRPr="00927C9D">
              <w:rPr>
                <w:rFonts w:ascii="Times New Roman" w:hAnsi="Times New Roman"/>
                <w:spacing w:val="-4"/>
              </w:rPr>
              <w:t>1</w:t>
            </w:r>
            <w:r w:rsidR="0015532E" w:rsidRPr="00927C9D">
              <w:rPr>
                <w:rFonts w:ascii="Times New Roman" w:hAnsi="Times New Roman"/>
                <w:spacing w:val="-4"/>
                <w:lang w:val="vi-VN"/>
              </w:rPr>
              <w:t>0</w:t>
            </w:r>
            <w:r w:rsidR="0015532E" w:rsidRPr="00927C9D">
              <w:rPr>
                <w:rFonts w:ascii="Times New Roman" w:hAnsi="Times New Roman"/>
                <w:spacing w:val="-4"/>
              </w:rPr>
              <w:t xml:space="preserve"> </w:t>
            </w:r>
            <w:r w:rsidR="00380A08" w:rsidRPr="00927C9D">
              <w:rPr>
                <w:rFonts w:ascii="Times New Roman" w:hAnsi="Times New Roman"/>
                <w:spacing w:val="-4"/>
              </w:rPr>
              <w:t xml:space="preserve">năm 2020 </w:t>
            </w:r>
            <w:r w:rsidR="0015532E" w:rsidRPr="00927C9D">
              <w:rPr>
                <w:rFonts w:ascii="Times New Roman" w:hAnsi="Times New Roman"/>
                <w:i/>
                <w:spacing w:val="-4"/>
              </w:rPr>
              <w:t>(T</w:t>
            </w:r>
            <w:r w:rsidR="0015532E" w:rsidRPr="00927C9D">
              <w:rPr>
                <w:rFonts w:ascii="Times New Roman" w:hAnsi="Times New Roman"/>
                <w:i/>
                <w:spacing w:val="-4"/>
                <w:lang w:val="vi-VN"/>
              </w:rPr>
              <w:t>P</w:t>
            </w:r>
            <w:r w:rsidR="0015532E" w:rsidRPr="00927C9D">
              <w:rPr>
                <w:rFonts w:ascii="Times New Roman" w:hAnsi="Times New Roman"/>
                <w:i/>
                <w:spacing w:val="-4"/>
              </w:rPr>
              <w:t xml:space="preserve">: </w:t>
            </w:r>
            <w:r w:rsidR="00680BB2" w:rsidRPr="00927C9D">
              <w:rPr>
                <w:rFonts w:ascii="Times New Roman" w:hAnsi="Times New Roman"/>
                <w:i/>
                <w:spacing w:val="-4"/>
              </w:rPr>
              <w:t xml:space="preserve">đ/c </w:t>
            </w:r>
            <w:r w:rsidR="0015532E" w:rsidRPr="00927C9D">
              <w:rPr>
                <w:rFonts w:ascii="Times New Roman" w:hAnsi="Times New Roman"/>
                <w:i/>
                <w:spacing w:val="-4"/>
              </w:rPr>
              <w:t>N.Linh, D.Hằng, T.Tuấn, V.Sang, M.Khang)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5532E" w:rsidRPr="00927C9D" w:rsidRDefault="0015532E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  <w:lang w:val="vi-VN"/>
              </w:rPr>
              <w:t>Cơ sở</w:t>
            </w:r>
          </w:p>
        </w:tc>
      </w:tr>
      <w:tr w:rsidR="00927C9D" w:rsidRPr="00927C9D" w:rsidTr="0015532E">
        <w:trPr>
          <w:trHeight w:val="6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THỨ BẢY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</w:rPr>
              <w:t>31-10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✪</w: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📷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Chương trình "Điều em muốn nói" tháng 11 năm 2020 - Chủ đề "Sử dụng mạng xã hội hiệu quả, văn minh" </w:t>
            </w:r>
            <w:r w:rsidRPr="00927C9D">
              <w:rPr>
                <w:rFonts w:ascii="Times New Roman" w:hAnsi="Times New Roman"/>
                <w:i/>
                <w:noProof/>
              </w:rPr>
              <w:t>(TP: đ/c T.Hà, N.Nhung, Ban TN, Báo Khăn Quàng Đỏ)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Trung tâm SHDNTTN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927C9D">
              <w:rPr>
                <w:rFonts w:ascii="Times New Roman" w:hAnsi="Times New Roman"/>
                <w:noProof/>
              </w:rPr>
              <w:t>Vòng loại Hội thi tay nghề Thanh niên công nhân năm 2020 - Nghề H</w:t>
            </w:r>
            <w:r w:rsidRPr="00927C9D">
              <w:rPr>
                <w:rFonts w:ascii="Times New Roman" w:hAnsi="Times New Roman" w:hint="eastAsia"/>
                <w:noProof/>
              </w:rPr>
              <w:t>ư</w:t>
            </w:r>
            <w:r w:rsidRPr="00927C9D">
              <w:rPr>
                <w:rFonts w:ascii="Times New Roman" w:hAnsi="Times New Roman"/>
                <w:noProof/>
              </w:rPr>
              <w:t xml:space="preserve">ớng dẫn viên du lịch </w:t>
            </w:r>
            <w:r w:rsidRPr="00927C9D">
              <w:rPr>
                <w:rFonts w:ascii="Times New Roman" w:hAnsi="Times New Roman"/>
                <w:i/>
                <w:noProof/>
              </w:rPr>
              <w:t>(TP: đ/c H.Minh, Ban Tổ chức Hội thi)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HT</w:t>
            </w: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Lễ khai mạc Chương trình "Caravan - Hành trình tri thức" năm 2020 và Hội thảo "Tác động của biến đổi khí hậu đến sản xuất nông nghiệp vùng Đồng bằng sông Cửu Long" </w:t>
            </w:r>
            <w:r w:rsidRPr="00927C9D">
              <w:rPr>
                <w:rFonts w:ascii="Times New Roman" w:hAnsi="Times New Roman"/>
                <w:i/>
                <w:noProof/>
              </w:rPr>
              <w:t>(TP: đ/c K.Thành, Đ.Sự, Trung tâm PTKHCNT)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Đại học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Bạc Liêu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60"/>
          <w:jc w:val="center"/>
        </w:trPr>
        <w:tc>
          <w:tcPr>
            <w:tcW w:w="14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09g00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Vòng thi trực tuyến Hội thi Olympic Tiếng Anh Khối Dân - Chính - Đảng Thành phố </w:t>
            </w:r>
            <w:r w:rsidRPr="00927C9D">
              <w:rPr>
                <w:rFonts w:ascii="Times New Roman" w:hAnsi="Times New Roman"/>
                <w:i/>
                <w:noProof/>
              </w:rPr>
              <w:t>(TP: đ/c H.Trân, các Chi đoàn trực thuộc Đoàn Cơ quan Thành Đoàn)</w:t>
            </w:r>
          </w:p>
        </w:tc>
        <w:tc>
          <w:tcPr>
            <w:tcW w:w="1475" w:type="dxa"/>
            <w:tcBorders>
              <w:top w:val="nil"/>
              <w:bottom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Trung tâm DVVLTN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50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 Bold" w:hAnsi="Times New Roman Bold"/>
                <w:b/>
                <w:spacing w:val="-20"/>
              </w:rPr>
            </w:pPr>
            <w:r w:rsidRPr="00927C9D">
              <w:rPr>
                <w:rFonts w:ascii="Times New Roman Bold" w:hAnsi="Times New Roman Bold"/>
                <w:b/>
                <w:spacing w:val="-20"/>
              </w:rPr>
              <w:t>CHỦ NHẬT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927C9D">
              <w:rPr>
                <w:rFonts w:ascii="Times New Roman" w:hAnsi="Times New Roman"/>
                <w:b/>
              </w:rPr>
              <w:t>01-11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Vòng chung kết Hội thi Quản trò “Tôi và đồng đội” lần 6 năm 2020 </w:t>
            </w:r>
            <w:r w:rsidRPr="00927C9D">
              <w:rPr>
                <w:rFonts w:ascii="Times New Roman" w:hAnsi="Times New Roman"/>
                <w:i/>
                <w:noProof/>
              </w:rPr>
              <w:t>(TP: đ/c M.Hải, T.Linh, N.Mỹ, M.Khang, NVHTN, VP Hội LHTNVN TP, VP HSVVN TP)</w:t>
            </w:r>
          </w:p>
        </w:tc>
        <w:tc>
          <w:tcPr>
            <w:tcW w:w="1475" w:type="dxa"/>
            <w:tcBorders>
              <w:top w:val="single" w:sz="4" w:space="0" w:color="auto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NVHTN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50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  <w:noProof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08g00</w:t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  <w:noProof/>
              </w:rPr>
            </w:pPr>
            <w:r w:rsidRPr="00927C9D">
              <w:rPr>
                <w:rFonts w:ascii="Times New Roman" w:hAnsi="Times New Roman"/>
                <w:noProof/>
              </w:rPr>
              <w:t>Hội thi tay nghề Thanh niên công nhân năm 2020 - Nghề C</w:t>
            </w:r>
            <w:r w:rsidRPr="00927C9D">
              <w:rPr>
                <w:rFonts w:ascii="Times New Roman" w:hAnsi="Times New Roman" w:hint="eastAsia"/>
                <w:noProof/>
              </w:rPr>
              <w:t>ơ</w:t>
            </w:r>
            <w:r w:rsidRPr="00927C9D">
              <w:rPr>
                <w:rFonts w:ascii="Times New Roman" w:hAnsi="Times New Roman"/>
                <w:noProof/>
              </w:rPr>
              <w:t xml:space="preserve"> khí </w:t>
            </w:r>
            <w:r w:rsidRPr="00927C9D">
              <w:rPr>
                <w:rFonts w:ascii="Times New Roman" w:hAnsi="Times New Roman"/>
                <w:i/>
                <w:noProof/>
              </w:rPr>
              <w:t>(TP: đ/c H.Minh, Ban Tổ chức Hội thi)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Cao đẳng Kỹ thuật Cao Thắng</w:t>
            </w:r>
          </w:p>
        </w:tc>
      </w:tr>
      <w:tr w:rsidR="00927C9D" w:rsidRPr="00927C9D" w:rsidTr="00401E3A">
        <w:trPr>
          <w:trHeight w:val="50"/>
          <w:jc w:val="center"/>
        </w:trPr>
        <w:tc>
          <w:tcPr>
            <w:tcW w:w="1477" w:type="dxa"/>
            <w:vMerge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08g30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✪</w: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📷</w: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Hoạt động trồng cây xanh trong khuôn khổ chương trình "Vì Việt Nam xanh, sạch và an toàn cho trẻ em" năm 2020 </w:t>
            </w:r>
            <w:r w:rsidRPr="00927C9D">
              <w:rPr>
                <w:rFonts w:ascii="Times New Roman" w:hAnsi="Times New Roman"/>
                <w:i/>
                <w:noProof/>
              </w:rPr>
              <w:lastRenderedPageBreak/>
              <w:t>(TP: đ/c T.Hà, N.Nhung, Ban TN, theo thư mời)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Trung tâm SHDNTTN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C9D" w:rsidRPr="00927C9D" w:rsidTr="00401E3A">
        <w:trPr>
          <w:trHeight w:val="50"/>
          <w:jc w:val="center"/>
        </w:trPr>
        <w:tc>
          <w:tcPr>
            <w:tcW w:w="1477" w:type="dxa"/>
            <w:vMerge/>
            <w:tcBorders>
              <w:top w:val="nil"/>
              <w:bottom w:val="doub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double" w:sz="4" w:space="0" w:color="auto"/>
            </w:tcBorders>
          </w:tcPr>
          <w:p w:rsidR="001A2327" w:rsidRPr="00927C9D" w:rsidRDefault="001A2327" w:rsidP="00417489">
            <w:pPr>
              <w:tabs>
                <w:tab w:val="left" w:pos="6480"/>
              </w:tabs>
              <w:spacing w:line="269" w:lineRule="auto"/>
              <w:ind w:right="-90"/>
              <w:jc w:val="center"/>
              <w:rPr>
                <w:rFonts w:ascii="Times New Roman" w:hAnsi="Times New Roman"/>
                <w:b/>
              </w:rPr>
            </w:pPr>
            <w:r w:rsidRPr="00927C9D">
              <w:rPr>
                <w:rFonts w:ascii="Times New Roman" w:hAnsi="Times New Roman"/>
                <w:b/>
                <w:noProof/>
              </w:rPr>
              <w:t>14g00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T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✪</w:instrText>
            </w:r>
            <w:r w:rsidRPr="00927C9D">
              <w:rPr>
                <w:rFonts w:ascii="Times New Roman" w:hAnsi="Times New Roman"/>
              </w:rPr>
              <w:instrText xml:space="preserve"> ""</w:instrText>
            </w:r>
            <w:r w:rsidRPr="00927C9D">
              <w:rPr>
                <w:rFonts w:ascii="Times New Roman" w:hAnsi="Times New Roman"/>
              </w:rPr>
              <w:fldChar w:fldCharType="separate"/>
            </w:r>
            <w:r w:rsidRPr="00927C9D">
              <w:rPr>
                <w:rFonts w:ascii="Segoe UI Symbol" w:hAnsi="Segoe UI Symbol" w:cs="Segoe UI Symbol"/>
              </w:rPr>
              <w:t>✪</w:t>
            </w:r>
            <w:r w:rsidRPr="00927C9D">
              <w:rPr>
                <w:rFonts w:ascii="Times New Roman" w:hAnsi="Times New Roman"/>
              </w:rPr>
              <w:fldChar w:fldCharType="end"/>
            </w:r>
            <w:r w:rsidRPr="00927C9D">
              <w:rPr>
                <w:rFonts w:ascii="Times New Roman" w:hAnsi="Times New Roman"/>
              </w:rPr>
              <w:t xml:space="preserve">  </w:t>
            </w:r>
            <w:r w:rsidRPr="00927C9D">
              <w:rPr>
                <w:rFonts w:ascii="Times New Roman" w:hAnsi="Times New Roman"/>
              </w:rPr>
              <w:fldChar w:fldCharType="begin"/>
            </w:r>
            <w:r w:rsidRPr="00927C9D">
              <w:rPr>
                <w:rFonts w:ascii="Times New Roman" w:hAnsi="Times New Roman"/>
              </w:rPr>
              <w:instrText xml:space="preserve"> IF </w:instrText>
            </w:r>
            <w:r w:rsidRPr="00927C9D">
              <w:rPr>
                <w:rFonts w:ascii="Times New Roman" w:hAnsi="Times New Roman"/>
                <w:noProof/>
              </w:rPr>
              <w:instrText>""</w:instrText>
            </w:r>
            <w:r w:rsidRPr="00927C9D">
              <w:rPr>
                <w:rFonts w:ascii="Times New Roman" w:hAnsi="Times New Roman"/>
              </w:rPr>
              <w:instrText xml:space="preserve"> = "T" </w:instrText>
            </w:r>
            <w:r w:rsidRPr="00927C9D">
              <w:rPr>
                <w:rFonts w:ascii="Segoe UI Symbol" w:hAnsi="Segoe UI Symbol" w:cs="Segoe UI Symbol"/>
              </w:rPr>
              <w:instrText>📷</w:instrText>
            </w:r>
            <w:r w:rsidRPr="00927C9D">
              <w:rPr>
                <w:rFonts w:ascii="Times New Roman" w:hAnsi="Times New Roman"/>
              </w:rPr>
              <w:instrText xml:space="preserve"> "" </w:instrText>
            </w:r>
            <w:r w:rsidRPr="00927C9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bottom w:val="double" w:sz="4" w:space="0" w:color="auto"/>
            </w:tcBorders>
          </w:tcPr>
          <w:p w:rsidR="001A2327" w:rsidRPr="00927C9D" w:rsidRDefault="001A2327" w:rsidP="00417489">
            <w:pPr>
              <w:tabs>
                <w:tab w:val="center" w:pos="1440"/>
                <w:tab w:val="left" w:pos="6480"/>
              </w:tabs>
              <w:spacing w:line="269" w:lineRule="auto"/>
              <w:jc w:val="both"/>
              <w:rPr>
                <w:rFonts w:ascii="Times New Roman" w:hAnsi="Times New Roman"/>
              </w:rPr>
            </w:pPr>
            <w:r w:rsidRPr="00927C9D">
              <w:rPr>
                <w:rFonts w:ascii="Times New Roman" w:hAnsi="Times New Roman"/>
                <w:noProof/>
              </w:rPr>
              <w:t xml:space="preserve">Kiểm tra công tác Hội và phong trào thanh niên Quận 9 năm 2020 </w:t>
            </w:r>
            <w:r w:rsidRPr="00927C9D">
              <w:rPr>
                <w:rFonts w:ascii="Times New Roman" w:hAnsi="Times New Roman"/>
                <w:i/>
                <w:noProof/>
              </w:rPr>
              <w:t>(TP: đ/c M.Hải, H.Bảo, V.Nam, thành viên Đoàn kiểm tra số 1 theo Kế hoạch số 08/KH-BTK)</w:t>
            </w:r>
          </w:p>
        </w:tc>
        <w:tc>
          <w:tcPr>
            <w:tcW w:w="1475" w:type="dxa"/>
            <w:tcBorders>
              <w:top w:val="nil"/>
              <w:bottom w:val="double" w:sz="4" w:space="0" w:color="auto"/>
            </w:tcBorders>
          </w:tcPr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C9D">
              <w:rPr>
                <w:rFonts w:ascii="Times New Roman" w:hAnsi="Times New Roman"/>
                <w:noProof/>
                <w:sz w:val="24"/>
                <w:szCs w:val="24"/>
              </w:rPr>
              <w:t>Cơ sở</w:t>
            </w:r>
          </w:p>
          <w:p w:rsidR="001A2327" w:rsidRPr="00927C9D" w:rsidRDefault="001A2327" w:rsidP="00417489">
            <w:pPr>
              <w:spacing w:line="26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BAC" w:rsidRPr="00927C9D" w:rsidRDefault="000D0BAC" w:rsidP="00587CE7">
      <w:pPr>
        <w:ind w:firstLine="284"/>
        <w:jc w:val="both"/>
        <w:rPr>
          <w:rFonts w:ascii="Times New Roman" w:hAnsi="Times New Roman"/>
          <w:i/>
          <w:iCs/>
          <w:lang w:val="vi-VN"/>
        </w:rPr>
      </w:pPr>
    </w:p>
    <w:p w:rsidR="000D0BAC" w:rsidRPr="00927C9D" w:rsidRDefault="000D0BAC" w:rsidP="00587CE7">
      <w:pPr>
        <w:ind w:firstLine="284"/>
        <w:jc w:val="both"/>
        <w:rPr>
          <w:rFonts w:ascii="Times New Roman" w:hAnsi="Times New Roman"/>
          <w:i/>
          <w:iCs/>
          <w:lang w:val="vi-VN"/>
        </w:rPr>
      </w:pPr>
      <w:r w:rsidRPr="00927C9D"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 w:rsidR="000D0BAC" w:rsidRPr="00927C9D" w:rsidRDefault="000D0BAC" w:rsidP="00587CE7">
      <w:pPr>
        <w:tabs>
          <w:tab w:val="left" w:pos="2511"/>
        </w:tabs>
        <w:ind w:firstLine="284"/>
        <w:jc w:val="both"/>
        <w:rPr>
          <w:rFonts w:ascii="Times New Roman" w:hAnsi="Times New Roman"/>
          <w:i/>
          <w:iCs/>
        </w:rPr>
      </w:pPr>
      <w:r w:rsidRPr="00927C9D"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 w:rsidRPr="00927C9D">
        <w:rPr>
          <w:rFonts w:ascii="Times New Roman" w:hAnsi="Times New Roman"/>
          <w:i/>
          <w:iCs/>
          <w:lang w:val="vi-VN"/>
        </w:rPr>
        <w:t xml:space="preserve">Các đơn vị có thể </w:t>
      </w:r>
      <w:r w:rsidRPr="00927C9D">
        <w:rPr>
          <w:rFonts w:ascii="Times New Roman" w:hAnsi="Times New Roman"/>
          <w:i/>
          <w:iCs/>
        </w:rPr>
        <w:t>tải</w:t>
      </w:r>
      <w:r w:rsidRPr="00927C9D">
        <w:rPr>
          <w:rFonts w:ascii="Times New Roman" w:hAnsi="Times New Roman"/>
          <w:i/>
          <w:iCs/>
          <w:lang w:val="vi-VN"/>
        </w:rPr>
        <w:t xml:space="preserve"> lịch công tác tuần tại </w:t>
      </w:r>
      <w:r w:rsidRPr="00927C9D">
        <w:rPr>
          <w:rFonts w:ascii="Times New Roman" w:hAnsi="Times New Roman"/>
          <w:i/>
          <w:iCs/>
        </w:rPr>
        <w:t>Trang thông tin điện tử Văn phòng</w:t>
      </w:r>
      <w:r w:rsidRPr="00927C9D">
        <w:rPr>
          <w:rFonts w:ascii="Times New Roman" w:hAnsi="Times New Roman"/>
          <w:i/>
          <w:iCs/>
          <w:lang w:val="vi-VN"/>
        </w:rPr>
        <w:t xml:space="preserve"> Thành Đoàn</w:t>
      </w:r>
      <w:r w:rsidRPr="00927C9D">
        <w:rPr>
          <w:rFonts w:ascii="Times New Roman" w:hAnsi="Times New Roman"/>
          <w:i/>
          <w:iCs/>
        </w:rPr>
        <w:t xml:space="preserve"> </w:t>
      </w:r>
      <w:r w:rsidRPr="00927C9D">
        <w:rPr>
          <w:rFonts w:ascii="Times New Roman" w:hAnsi="Times New Roman"/>
          <w:i/>
          <w:iCs/>
          <w:lang w:val="vi-VN"/>
        </w:rPr>
        <w:t>vào ngày Chủ nhật hàng tuần.</w:t>
      </w:r>
    </w:p>
    <w:p w:rsidR="000D0BAC" w:rsidRPr="00927C9D" w:rsidRDefault="000D0BAC" w:rsidP="00587CE7">
      <w:pPr>
        <w:tabs>
          <w:tab w:val="left" w:pos="2511"/>
        </w:tabs>
        <w:jc w:val="both"/>
        <w:rPr>
          <w:rFonts w:ascii="Times New Roman" w:hAnsi="Times New Roman"/>
          <w:i/>
          <w:iCs/>
          <w:lang w:val="vi-VN"/>
        </w:rPr>
      </w:pPr>
    </w:p>
    <w:p w:rsidR="000D0BAC" w:rsidRPr="00927C9D" w:rsidRDefault="000D0BAC" w:rsidP="00587CE7">
      <w:pPr>
        <w:tabs>
          <w:tab w:val="center" w:pos="6946"/>
        </w:tabs>
        <w:rPr>
          <w:rFonts w:ascii="Times New Roman" w:hAnsi="Times New Roman"/>
          <w:b/>
        </w:rPr>
      </w:pPr>
      <w:r w:rsidRPr="00927C9D">
        <w:rPr>
          <w:rFonts w:ascii="Times New Roman" w:hAnsi="Times New Roman"/>
          <w:b/>
          <w:lang w:val="vi-VN"/>
        </w:rPr>
        <w:tab/>
      </w:r>
      <w:r w:rsidRPr="00927C9D">
        <w:rPr>
          <w:rFonts w:ascii="Times New Roman" w:hAnsi="Times New Roman"/>
          <w:b/>
        </w:rPr>
        <w:t>TL. BAN THƯỜNG VỤ THÀNH ĐOÀN</w:t>
      </w:r>
    </w:p>
    <w:p w:rsidR="000D0BAC" w:rsidRPr="00927C9D" w:rsidRDefault="000D0BAC" w:rsidP="00587CE7">
      <w:pPr>
        <w:tabs>
          <w:tab w:val="center" w:pos="6946"/>
        </w:tabs>
        <w:rPr>
          <w:rFonts w:ascii="Times New Roman" w:hAnsi="Times New Roman"/>
          <w:lang w:val="vi-VN"/>
        </w:rPr>
      </w:pPr>
      <w:r w:rsidRPr="00927C9D">
        <w:rPr>
          <w:rFonts w:ascii="Times New Roman" w:hAnsi="Times New Roman"/>
          <w:b/>
        </w:rPr>
        <w:tab/>
      </w:r>
      <w:r w:rsidRPr="00927C9D">
        <w:rPr>
          <w:rFonts w:ascii="Times New Roman" w:hAnsi="Times New Roman"/>
        </w:rPr>
        <w:t>CHÁNH VĂN PHÒN</w:t>
      </w:r>
      <w:r w:rsidRPr="00927C9D">
        <w:rPr>
          <w:rFonts w:ascii="Times New Roman" w:hAnsi="Times New Roman"/>
          <w:lang w:val="vi-VN"/>
        </w:rPr>
        <w:t>G</w:t>
      </w:r>
    </w:p>
    <w:p w:rsidR="000D0BAC" w:rsidRPr="00927C9D" w:rsidRDefault="000D0BAC" w:rsidP="00587CE7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927C9D">
        <w:rPr>
          <w:rFonts w:ascii="Times New Roman" w:hAnsi="Times New Roman"/>
          <w:bCs/>
          <w:i/>
          <w:iCs/>
        </w:rPr>
        <w:tab/>
      </w:r>
    </w:p>
    <w:p w:rsidR="000D0BAC" w:rsidRPr="00927C9D" w:rsidRDefault="000D0BAC" w:rsidP="00587CE7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927C9D">
        <w:rPr>
          <w:rFonts w:ascii="Times New Roman" w:hAnsi="Times New Roman"/>
          <w:bCs/>
          <w:i/>
          <w:iCs/>
        </w:rPr>
        <w:tab/>
      </w:r>
    </w:p>
    <w:p w:rsidR="000D0BAC" w:rsidRPr="00927C9D" w:rsidRDefault="00417489" w:rsidP="00587CE7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927C9D">
        <w:rPr>
          <w:rFonts w:ascii="Times New Roman" w:hAnsi="Times New Roman"/>
          <w:bCs/>
          <w:i/>
          <w:iCs/>
        </w:rPr>
        <w:tab/>
        <w:t>(Đã ký)</w:t>
      </w:r>
    </w:p>
    <w:p w:rsidR="000D0BAC" w:rsidRPr="00927C9D" w:rsidRDefault="000D0BAC" w:rsidP="00587CE7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  <w:r w:rsidRPr="00927C9D">
        <w:rPr>
          <w:rFonts w:ascii="Times New Roman" w:hAnsi="Times New Roman"/>
          <w:bCs/>
          <w:i/>
          <w:iCs/>
        </w:rPr>
        <w:tab/>
      </w:r>
    </w:p>
    <w:p w:rsidR="005D7B02" w:rsidRPr="00927C9D" w:rsidRDefault="005D7B02" w:rsidP="00587CE7">
      <w:pPr>
        <w:tabs>
          <w:tab w:val="center" w:pos="6946"/>
        </w:tabs>
        <w:rPr>
          <w:rFonts w:ascii="Times New Roman" w:hAnsi="Times New Roman"/>
          <w:bCs/>
          <w:i/>
          <w:iCs/>
        </w:rPr>
      </w:pPr>
    </w:p>
    <w:p w:rsidR="000D0BAC" w:rsidRPr="00927C9D" w:rsidRDefault="000D0BAC" w:rsidP="00587CE7">
      <w:pPr>
        <w:tabs>
          <w:tab w:val="center" w:pos="6946"/>
        </w:tabs>
        <w:rPr>
          <w:rFonts w:ascii="Times New Roman" w:hAnsi="Times New Roman"/>
        </w:rPr>
      </w:pPr>
      <w:r w:rsidRPr="00927C9D">
        <w:rPr>
          <w:rFonts w:ascii="Times New Roman" w:hAnsi="Times New Roman"/>
          <w:b/>
        </w:rPr>
        <w:tab/>
        <w:t>Đỗ Phan Như Nguyệt</w:t>
      </w:r>
    </w:p>
    <w:p w:rsidR="000D0BAC" w:rsidRPr="00927C9D" w:rsidRDefault="000D0BAC" w:rsidP="00587CE7">
      <w:pPr>
        <w:rPr>
          <w:rFonts w:ascii="Times New Roman" w:hAnsi="Times New Roman"/>
        </w:rPr>
      </w:pPr>
    </w:p>
    <w:p w:rsidR="000D0BAC" w:rsidRPr="00927C9D" w:rsidRDefault="000D0BAC" w:rsidP="00587CE7">
      <w:pPr>
        <w:rPr>
          <w:rFonts w:ascii="Times New Roman" w:hAnsi="Times New Roman"/>
        </w:rPr>
      </w:pPr>
    </w:p>
    <w:p w:rsidR="00957372" w:rsidRPr="00927C9D" w:rsidRDefault="00957372" w:rsidP="00587CE7">
      <w:pPr>
        <w:rPr>
          <w:rFonts w:ascii="Times New Roman" w:hAnsi="Times New Roman"/>
        </w:rPr>
      </w:pPr>
    </w:p>
    <w:sectPr w:rsidR="00957372" w:rsidRPr="00927C9D" w:rsidSect="00587CE7"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6B" w:rsidRDefault="00E14C6B">
      <w:r>
        <w:separator/>
      </w:r>
    </w:p>
  </w:endnote>
  <w:endnote w:type="continuationSeparator" w:id="0">
    <w:p w:rsidR="00E14C6B" w:rsidRDefault="00E1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GlabXb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NI-Helve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0656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A411DF" w:rsidRPr="00B25570" w:rsidRDefault="001A3B03" w:rsidP="0046217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B25570">
          <w:rPr>
            <w:rFonts w:ascii="Times New Roman" w:hAnsi="Times New Roman"/>
            <w:sz w:val="24"/>
            <w:szCs w:val="24"/>
          </w:rPr>
          <w:fldChar w:fldCharType="begin"/>
        </w:r>
        <w:r w:rsidRPr="00B2557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25570">
          <w:rPr>
            <w:rFonts w:ascii="Times New Roman" w:hAnsi="Times New Roman"/>
            <w:sz w:val="24"/>
            <w:szCs w:val="24"/>
          </w:rPr>
          <w:fldChar w:fldCharType="separate"/>
        </w:r>
        <w:r w:rsidR="00A64D28">
          <w:rPr>
            <w:rFonts w:ascii="Times New Roman" w:hAnsi="Times New Roman"/>
            <w:noProof/>
            <w:sz w:val="24"/>
            <w:szCs w:val="24"/>
          </w:rPr>
          <w:t>3</w:t>
        </w:r>
        <w:r w:rsidRPr="00B2557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6B" w:rsidRDefault="00E14C6B">
      <w:r>
        <w:separator/>
      </w:r>
    </w:p>
  </w:footnote>
  <w:footnote w:type="continuationSeparator" w:id="0">
    <w:p w:rsidR="00E14C6B" w:rsidRDefault="00E1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C"/>
    <w:rsid w:val="000020A3"/>
    <w:rsid w:val="00010A6D"/>
    <w:rsid w:val="000156FC"/>
    <w:rsid w:val="000162CF"/>
    <w:rsid w:val="00016A2A"/>
    <w:rsid w:val="00022832"/>
    <w:rsid w:val="00024A2B"/>
    <w:rsid w:val="000305A0"/>
    <w:rsid w:val="000315E2"/>
    <w:rsid w:val="000333D1"/>
    <w:rsid w:val="00035133"/>
    <w:rsid w:val="00037774"/>
    <w:rsid w:val="00042522"/>
    <w:rsid w:val="0004479A"/>
    <w:rsid w:val="000479AF"/>
    <w:rsid w:val="00060BE7"/>
    <w:rsid w:val="00061235"/>
    <w:rsid w:val="000630D3"/>
    <w:rsid w:val="00064581"/>
    <w:rsid w:val="00064808"/>
    <w:rsid w:val="000702D3"/>
    <w:rsid w:val="00070AB6"/>
    <w:rsid w:val="00074C04"/>
    <w:rsid w:val="000869D0"/>
    <w:rsid w:val="000877FB"/>
    <w:rsid w:val="00090E17"/>
    <w:rsid w:val="00095CE6"/>
    <w:rsid w:val="000A2375"/>
    <w:rsid w:val="000A36DD"/>
    <w:rsid w:val="000A45C8"/>
    <w:rsid w:val="000A7A26"/>
    <w:rsid w:val="000B2DC7"/>
    <w:rsid w:val="000B6855"/>
    <w:rsid w:val="000B7BA8"/>
    <w:rsid w:val="000C02B6"/>
    <w:rsid w:val="000C10D1"/>
    <w:rsid w:val="000C36EA"/>
    <w:rsid w:val="000C5477"/>
    <w:rsid w:val="000C7B6F"/>
    <w:rsid w:val="000D0BAC"/>
    <w:rsid w:val="000D5452"/>
    <w:rsid w:val="000E0972"/>
    <w:rsid w:val="000E20D6"/>
    <w:rsid w:val="000E294A"/>
    <w:rsid w:val="000E623B"/>
    <w:rsid w:val="000F3E16"/>
    <w:rsid w:val="001042B8"/>
    <w:rsid w:val="0010640C"/>
    <w:rsid w:val="00116DDF"/>
    <w:rsid w:val="001229EE"/>
    <w:rsid w:val="00130864"/>
    <w:rsid w:val="00131D40"/>
    <w:rsid w:val="00133120"/>
    <w:rsid w:val="00140A19"/>
    <w:rsid w:val="00143767"/>
    <w:rsid w:val="0015532E"/>
    <w:rsid w:val="00166E91"/>
    <w:rsid w:val="001705AE"/>
    <w:rsid w:val="00174506"/>
    <w:rsid w:val="00175C58"/>
    <w:rsid w:val="0018203E"/>
    <w:rsid w:val="001831DF"/>
    <w:rsid w:val="00183CC3"/>
    <w:rsid w:val="00185617"/>
    <w:rsid w:val="00190471"/>
    <w:rsid w:val="00190E17"/>
    <w:rsid w:val="001A2327"/>
    <w:rsid w:val="001A2CFE"/>
    <w:rsid w:val="001A3B03"/>
    <w:rsid w:val="001A3DC5"/>
    <w:rsid w:val="001B00CF"/>
    <w:rsid w:val="001D091E"/>
    <w:rsid w:val="001D1057"/>
    <w:rsid w:val="001D551E"/>
    <w:rsid w:val="001D693C"/>
    <w:rsid w:val="001E1381"/>
    <w:rsid w:val="001F0CB0"/>
    <w:rsid w:val="002027F3"/>
    <w:rsid w:val="00211A02"/>
    <w:rsid w:val="00212649"/>
    <w:rsid w:val="002140AE"/>
    <w:rsid w:val="00217D32"/>
    <w:rsid w:val="00224F85"/>
    <w:rsid w:val="0022601B"/>
    <w:rsid w:val="00226DC7"/>
    <w:rsid w:val="00242DF4"/>
    <w:rsid w:val="00245D3F"/>
    <w:rsid w:val="00257E39"/>
    <w:rsid w:val="00276A35"/>
    <w:rsid w:val="00281168"/>
    <w:rsid w:val="00296C4B"/>
    <w:rsid w:val="002A0245"/>
    <w:rsid w:val="002A1D2B"/>
    <w:rsid w:val="002A2C21"/>
    <w:rsid w:val="002B22CA"/>
    <w:rsid w:val="002B26DA"/>
    <w:rsid w:val="002C183F"/>
    <w:rsid w:val="002D09EF"/>
    <w:rsid w:val="002D0D88"/>
    <w:rsid w:val="002D4CAA"/>
    <w:rsid w:val="002D76DB"/>
    <w:rsid w:val="002E0022"/>
    <w:rsid w:val="002F7B19"/>
    <w:rsid w:val="00303D48"/>
    <w:rsid w:val="00307BA7"/>
    <w:rsid w:val="00315D4D"/>
    <w:rsid w:val="003204D3"/>
    <w:rsid w:val="00324A6C"/>
    <w:rsid w:val="00330452"/>
    <w:rsid w:val="00335D54"/>
    <w:rsid w:val="00345A79"/>
    <w:rsid w:val="00350528"/>
    <w:rsid w:val="00353393"/>
    <w:rsid w:val="003534AD"/>
    <w:rsid w:val="00353DCA"/>
    <w:rsid w:val="00354C69"/>
    <w:rsid w:val="00356790"/>
    <w:rsid w:val="0036209C"/>
    <w:rsid w:val="00365CF6"/>
    <w:rsid w:val="00371849"/>
    <w:rsid w:val="003739C6"/>
    <w:rsid w:val="00373EF2"/>
    <w:rsid w:val="00380A08"/>
    <w:rsid w:val="00381AB7"/>
    <w:rsid w:val="003824E2"/>
    <w:rsid w:val="00384165"/>
    <w:rsid w:val="00385F77"/>
    <w:rsid w:val="00391833"/>
    <w:rsid w:val="0039451A"/>
    <w:rsid w:val="003A5D0E"/>
    <w:rsid w:val="003A75BD"/>
    <w:rsid w:val="003B03F4"/>
    <w:rsid w:val="003E4B58"/>
    <w:rsid w:val="003E7298"/>
    <w:rsid w:val="003E797A"/>
    <w:rsid w:val="003F14E3"/>
    <w:rsid w:val="003F1937"/>
    <w:rsid w:val="003F1B56"/>
    <w:rsid w:val="003F3943"/>
    <w:rsid w:val="003F4845"/>
    <w:rsid w:val="003F70D5"/>
    <w:rsid w:val="004007FE"/>
    <w:rsid w:val="00401E3A"/>
    <w:rsid w:val="00407A5E"/>
    <w:rsid w:val="00412A6C"/>
    <w:rsid w:val="00412E25"/>
    <w:rsid w:val="00414239"/>
    <w:rsid w:val="00417489"/>
    <w:rsid w:val="004213F8"/>
    <w:rsid w:val="00421F96"/>
    <w:rsid w:val="00422BE2"/>
    <w:rsid w:val="0042501F"/>
    <w:rsid w:val="004372BF"/>
    <w:rsid w:val="00440FE3"/>
    <w:rsid w:val="00442B02"/>
    <w:rsid w:val="004449DE"/>
    <w:rsid w:val="00447715"/>
    <w:rsid w:val="00454A3D"/>
    <w:rsid w:val="00462B9C"/>
    <w:rsid w:val="0046440E"/>
    <w:rsid w:val="00465F06"/>
    <w:rsid w:val="00474FEB"/>
    <w:rsid w:val="004803B1"/>
    <w:rsid w:val="004828A6"/>
    <w:rsid w:val="00483582"/>
    <w:rsid w:val="004853F5"/>
    <w:rsid w:val="004858CD"/>
    <w:rsid w:val="00486C9B"/>
    <w:rsid w:val="00490C05"/>
    <w:rsid w:val="00496BEE"/>
    <w:rsid w:val="004A1499"/>
    <w:rsid w:val="004B122F"/>
    <w:rsid w:val="004B35AD"/>
    <w:rsid w:val="004B4D6C"/>
    <w:rsid w:val="004B5A59"/>
    <w:rsid w:val="004C1005"/>
    <w:rsid w:val="004C7063"/>
    <w:rsid w:val="004D48A8"/>
    <w:rsid w:val="004D6696"/>
    <w:rsid w:val="004E084A"/>
    <w:rsid w:val="004E6177"/>
    <w:rsid w:val="004F0337"/>
    <w:rsid w:val="004F5309"/>
    <w:rsid w:val="00506EA1"/>
    <w:rsid w:val="00507B3C"/>
    <w:rsid w:val="005123B5"/>
    <w:rsid w:val="00513C14"/>
    <w:rsid w:val="005176D9"/>
    <w:rsid w:val="00527D10"/>
    <w:rsid w:val="00530EF1"/>
    <w:rsid w:val="00534206"/>
    <w:rsid w:val="00554FDC"/>
    <w:rsid w:val="00561963"/>
    <w:rsid w:val="00565379"/>
    <w:rsid w:val="00572D38"/>
    <w:rsid w:val="005743C1"/>
    <w:rsid w:val="00575C44"/>
    <w:rsid w:val="00575F30"/>
    <w:rsid w:val="005801D3"/>
    <w:rsid w:val="0058524D"/>
    <w:rsid w:val="00587CE7"/>
    <w:rsid w:val="00596AA7"/>
    <w:rsid w:val="005A4521"/>
    <w:rsid w:val="005A5856"/>
    <w:rsid w:val="005A6B1A"/>
    <w:rsid w:val="005B7E5E"/>
    <w:rsid w:val="005C1D41"/>
    <w:rsid w:val="005C1FE7"/>
    <w:rsid w:val="005C3D8A"/>
    <w:rsid w:val="005C70E1"/>
    <w:rsid w:val="005C7AC5"/>
    <w:rsid w:val="005D6E6A"/>
    <w:rsid w:val="005D7B02"/>
    <w:rsid w:val="005E7A6A"/>
    <w:rsid w:val="00605452"/>
    <w:rsid w:val="00605EA1"/>
    <w:rsid w:val="0060673F"/>
    <w:rsid w:val="0061575E"/>
    <w:rsid w:val="006161B7"/>
    <w:rsid w:val="00620F57"/>
    <w:rsid w:val="006222E4"/>
    <w:rsid w:val="00625D40"/>
    <w:rsid w:val="0063054E"/>
    <w:rsid w:val="006322BA"/>
    <w:rsid w:val="00634CBF"/>
    <w:rsid w:val="00644EC6"/>
    <w:rsid w:val="0065333D"/>
    <w:rsid w:val="00654BD8"/>
    <w:rsid w:val="00661732"/>
    <w:rsid w:val="00663CAC"/>
    <w:rsid w:val="00671E0A"/>
    <w:rsid w:val="00672D14"/>
    <w:rsid w:val="00676684"/>
    <w:rsid w:val="00676B5F"/>
    <w:rsid w:val="00680BB2"/>
    <w:rsid w:val="00685F6C"/>
    <w:rsid w:val="00691F3D"/>
    <w:rsid w:val="006A0767"/>
    <w:rsid w:val="006A3136"/>
    <w:rsid w:val="006C0E2E"/>
    <w:rsid w:val="006C4403"/>
    <w:rsid w:val="006C6514"/>
    <w:rsid w:val="006D1E46"/>
    <w:rsid w:val="006E0550"/>
    <w:rsid w:val="006E42ED"/>
    <w:rsid w:val="006E4C23"/>
    <w:rsid w:val="006E7560"/>
    <w:rsid w:val="006F4056"/>
    <w:rsid w:val="006F43B3"/>
    <w:rsid w:val="00700642"/>
    <w:rsid w:val="007125F4"/>
    <w:rsid w:val="00721931"/>
    <w:rsid w:val="00725018"/>
    <w:rsid w:val="00731DA4"/>
    <w:rsid w:val="007347E2"/>
    <w:rsid w:val="007356C5"/>
    <w:rsid w:val="007409BF"/>
    <w:rsid w:val="00741E77"/>
    <w:rsid w:val="007438AC"/>
    <w:rsid w:val="00753798"/>
    <w:rsid w:val="00761A18"/>
    <w:rsid w:val="0077607A"/>
    <w:rsid w:val="00776436"/>
    <w:rsid w:val="00780580"/>
    <w:rsid w:val="00792D83"/>
    <w:rsid w:val="00793CD0"/>
    <w:rsid w:val="00794284"/>
    <w:rsid w:val="007A2BD0"/>
    <w:rsid w:val="007A59D7"/>
    <w:rsid w:val="007B7105"/>
    <w:rsid w:val="007D158B"/>
    <w:rsid w:val="007D7335"/>
    <w:rsid w:val="007E5D11"/>
    <w:rsid w:val="007E76D6"/>
    <w:rsid w:val="0080337E"/>
    <w:rsid w:val="00810F82"/>
    <w:rsid w:val="008166BD"/>
    <w:rsid w:val="0082111A"/>
    <w:rsid w:val="00827266"/>
    <w:rsid w:val="008272A1"/>
    <w:rsid w:val="008278E6"/>
    <w:rsid w:val="008306B0"/>
    <w:rsid w:val="00832606"/>
    <w:rsid w:val="00834153"/>
    <w:rsid w:val="008372B7"/>
    <w:rsid w:val="00845A61"/>
    <w:rsid w:val="00845BEC"/>
    <w:rsid w:val="0086008A"/>
    <w:rsid w:val="00860A94"/>
    <w:rsid w:val="008619FA"/>
    <w:rsid w:val="00870844"/>
    <w:rsid w:val="00871079"/>
    <w:rsid w:val="00890DE0"/>
    <w:rsid w:val="00891611"/>
    <w:rsid w:val="00896129"/>
    <w:rsid w:val="008967A2"/>
    <w:rsid w:val="008A1263"/>
    <w:rsid w:val="008A38A2"/>
    <w:rsid w:val="008A424C"/>
    <w:rsid w:val="008A62A0"/>
    <w:rsid w:val="008A7C5B"/>
    <w:rsid w:val="008B2AA3"/>
    <w:rsid w:val="008B616A"/>
    <w:rsid w:val="008C2721"/>
    <w:rsid w:val="008C4DAD"/>
    <w:rsid w:val="008C6F91"/>
    <w:rsid w:val="008E1065"/>
    <w:rsid w:val="008E32D6"/>
    <w:rsid w:val="008E6900"/>
    <w:rsid w:val="008E6EA6"/>
    <w:rsid w:val="008F0D21"/>
    <w:rsid w:val="008F4461"/>
    <w:rsid w:val="008F4816"/>
    <w:rsid w:val="009031A4"/>
    <w:rsid w:val="00911383"/>
    <w:rsid w:val="00911411"/>
    <w:rsid w:val="00922A5A"/>
    <w:rsid w:val="0092341A"/>
    <w:rsid w:val="00925F52"/>
    <w:rsid w:val="00927706"/>
    <w:rsid w:val="00927C9D"/>
    <w:rsid w:val="00932750"/>
    <w:rsid w:val="009432B4"/>
    <w:rsid w:val="00945245"/>
    <w:rsid w:val="00957372"/>
    <w:rsid w:val="00960DB1"/>
    <w:rsid w:val="00961FE6"/>
    <w:rsid w:val="00964B7A"/>
    <w:rsid w:val="009667D1"/>
    <w:rsid w:val="00974610"/>
    <w:rsid w:val="00981B6F"/>
    <w:rsid w:val="009913AE"/>
    <w:rsid w:val="00993551"/>
    <w:rsid w:val="009957F7"/>
    <w:rsid w:val="00996579"/>
    <w:rsid w:val="009A1DE0"/>
    <w:rsid w:val="009A5C59"/>
    <w:rsid w:val="009B4D14"/>
    <w:rsid w:val="009B501A"/>
    <w:rsid w:val="009B5C41"/>
    <w:rsid w:val="009C195D"/>
    <w:rsid w:val="009D38EC"/>
    <w:rsid w:val="009D5DF9"/>
    <w:rsid w:val="009E139A"/>
    <w:rsid w:val="009E1A0C"/>
    <w:rsid w:val="009E4096"/>
    <w:rsid w:val="009E521F"/>
    <w:rsid w:val="009E5AD7"/>
    <w:rsid w:val="009E6113"/>
    <w:rsid w:val="009E710D"/>
    <w:rsid w:val="009F169E"/>
    <w:rsid w:val="009F2679"/>
    <w:rsid w:val="009F629F"/>
    <w:rsid w:val="009F7014"/>
    <w:rsid w:val="009F731A"/>
    <w:rsid w:val="00A1317B"/>
    <w:rsid w:val="00A137A7"/>
    <w:rsid w:val="00A21160"/>
    <w:rsid w:val="00A24D5C"/>
    <w:rsid w:val="00A266D3"/>
    <w:rsid w:val="00A31FDA"/>
    <w:rsid w:val="00A40943"/>
    <w:rsid w:val="00A54046"/>
    <w:rsid w:val="00A5549D"/>
    <w:rsid w:val="00A56DF3"/>
    <w:rsid w:val="00A57DC7"/>
    <w:rsid w:val="00A6105E"/>
    <w:rsid w:val="00A627F6"/>
    <w:rsid w:val="00A63673"/>
    <w:rsid w:val="00A643AD"/>
    <w:rsid w:val="00A64D28"/>
    <w:rsid w:val="00A7044D"/>
    <w:rsid w:val="00A75A51"/>
    <w:rsid w:val="00A85258"/>
    <w:rsid w:val="00A91D28"/>
    <w:rsid w:val="00A97841"/>
    <w:rsid w:val="00A97A50"/>
    <w:rsid w:val="00AA1C6A"/>
    <w:rsid w:val="00AA27FF"/>
    <w:rsid w:val="00AB1487"/>
    <w:rsid w:val="00AB3A0B"/>
    <w:rsid w:val="00AC7E81"/>
    <w:rsid w:val="00AD369C"/>
    <w:rsid w:val="00AD6546"/>
    <w:rsid w:val="00AD7791"/>
    <w:rsid w:val="00AE52AD"/>
    <w:rsid w:val="00AE5E26"/>
    <w:rsid w:val="00AE6CC6"/>
    <w:rsid w:val="00B0295E"/>
    <w:rsid w:val="00B02F58"/>
    <w:rsid w:val="00B15125"/>
    <w:rsid w:val="00B1777D"/>
    <w:rsid w:val="00B22BC1"/>
    <w:rsid w:val="00B234BF"/>
    <w:rsid w:val="00B26145"/>
    <w:rsid w:val="00B319EE"/>
    <w:rsid w:val="00B4097F"/>
    <w:rsid w:val="00B4415D"/>
    <w:rsid w:val="00B506FA"/>
    <w:rsid w:val="00B53BA2"/>
    <w:rsid w:val="00B6032D"/>
    <w:rsid w:val="00B62375"/>
    <w:rsid w:val="00B63766"/>
    <w:rsid w:val="00B639BD"/>
    <w:rsid w:val="00B63C0B"/>
    <w:rsid w:val="00B73ADC"/>
    <w:rsid w:val="00B742F1"/>
    <w:rsid w:val="00B75C53"/>
    <w:rsid w:val="00B8139D"/>
    <w:rsid w:val="00B84D41"/>
    <w:rsid w:val="00B86D08"/>
    <w:rsid w:val="00B9589B"/>
    <w:rsid w:val="00BA29D9"/>
    <w:rsid w:val="00BA5FFA"/>
    <w:rsid w:val="00BB5CC5"/>
    <w:rsid w:val="00BB7F28"/>
    <w:rsid w:val="00BB7F68"/>
    <w:rsid w:val="00BC4D04"/>
    <w:rsid w:val="00BD060D"/>
    <w:rsid w:val="00BE1514"/>
    <w:rsid w:val="00BE1C88"/>
    <w:rsid w:val="00BE2CC9"/>
    <w:rsid w:val="00BF071F"/>
    <w:rsid w:val="00BF2D25"/>
    <w:rsid w:val="00BF4994"/>
    <w:rsid w:val="00BF7748"/>
    <w:rsid w:val="00C10AFA"/>
    <w:rsid w:val="00C123B5"/>
    <w:rsid w:val="00C13744"/>
    <w:rsid w:val="00C13C87"/>
    <w:rsid w:val="00C23A95"/>
    <w:rsid w:val="00C2592E"/>
    <w:rsid w:val="00C26369"/>
    <w:rsid w:val="00C26A3A"/>
    <w:rsid w:val="00C357AC"/>
    <w:rsid w:val="00C3733E"/>
    <w:rsid w:val="00C4006F"/>
    <w:rsid w:val="00C52221"/>
    <w:rsid w:val="00C52A08"/>
    <w:rsid w:val="00C603F3"/>
    <w:rsid w:val="00C6184D"/>
    <w:rsid w:val="00C77EBB"/>
    <w:rsid w:val="00C80D09"/>
    <w:rsid w:val="00C81A85"/>
    <w:rsid w:val="00C90F62"/>
    <w:rsid w:val="00C93947"/>
    <w:rsid w:val="00C94F0D"/>
    <w:rsid w:val="00C95CA2"/>
    <w:rsid w:val="00C965EF"/>
    <w:rsid w:val="00C96F91"/>
    <w:rsid w:val="00CA1425"/>
    <w:rsid w:val="00CA2BDB"/>
    <w:rsid w:val="00CA3878"/>
    <w:rsid w:val="00CA3D3E"/>
    <w:rsid w:val="00CA5402"/>
    <w:rsid w:val="00CA6565"/>
    <w:rsid w:val="00CB06BB"/>
    <w:rsid w:val="00CB48AD"/>
    <w:rsid w:val="00CC1133"/>
    <w:rsid w:val="00CC4922"/>
    <w:rsid w:val="00CD1D77"/>
    <w:rsid w:val="00CD1DBF"/>
    <w:rsid w:val="00CD52CA"/>
    <w:rsid w:val="00CD592D"/>
    <w:rsid w:val="00CE17A7"/>
    <w:rsid w:val="00CE1DBD"/>
    <w:rsid w:val="00CE1ED5"/>
    <w:rsid w:val="00CE4582"/>
    <w:rsid w:val="00CE54D0"/>
    <w:rsid w:val="00CF0956"/>
    <w:rsid w:val="00D02304"/>
    <w:rsid w:val="00D028E9"/>
    <w:rsid w:val="00D10316"/>
    <w:rsid w:val="00D1768D"/>
    <w:rsid w:val="00D24E3B"/>
    <w:rsid w:val="00D31C68"/>
    <w:rsid w:val="00D42AF2"/>
    <w:rsid w:val="00D461A5"/>
    <w:rsid w:val="00D528E8"/>
    <w:rsid w:val="00D54F07"/>
    <w:rsid w:val="00D5641E"/>
    <w:rsid w:val="00D57BEF"/>
    <w:rsid w:val="00D60935"/>
    <w:rsid w:val="00D6182E"/>
    <w:rsid w:val="00D724A2"/>
    <w:rsid w:val="00D733AE"/>
    <w:rsid w:val="00D753C6"/>
    <w:rsid w:val="00D84644"/>
    <w:rsid w:val="00D85A8E"/>
    <w:rsid w:val="00D91EF5"/>
    <w:rsid w:val="00D94FF1"/>
    <w:rsid w:val="00D97FC4"/>
    <w:rsid w:val="00DA701B"/>
    <w:rsid w:val="00DB0039"/>
    <w:rsid w:val="00DB232E"/>
    <w:rsid w:val="00DB6588"/>
    <w:rsid w:val="00DC1D78"/>
    <w:rsid w:val="00DC30B2"/>
    <w:rsid w:val="00DD00CF"/>
    <w:rsid w:val="00DD0B93"/>
    <w:rsid w:val="00DD222E"/>
    <w:rsid w:val="00DE27FB"/>
    <w:rsid w:val="00DE4673"/>
    <w:rsid w:val="00DF464E"/>
    <w:rsid w:val="00E01857"/>
    <w:rsid w:val="00E043F9"/>
    <w:rsid w:val="00E04D64"/>
    <w:rsid w:val="00E05BEB"/>
    <w:rsid w:val="00E0698B"/>
    <w:rsid w:val="00E11117"/>
    <w:rsid w:val="00E11DDD"/>
    <w:rsid w:val="00E14C6B"/>
    <w:rsid w:val="00E20B3C"/>
    <w:rsid w:val="00E20DAE"/>
    <w:rsid w:val="00E273F9"/>
    <w:rsid w:val="00E30E1E"/>
    <w:rsid w:val="00E3577E"/>
    <w:rsid w:val="00E41496"/>
    <w:rsid w:val="00E42D93"/>
    <w:rsid w:val="00E453E4"/>
    <w:rsid w:val="00E51FEB"/>
    <w:rsid w:val="00E755D2"/>
    <w:rsid w:val="00E77A33"/>
    <w:rsid w:val="00E82C64"/>
    <w:rsid w:val="00E82D03"/>
    <w:rsid w:val="00E85F77"/>
    <w:rsid w:val="00E90325"/>
    <w:rsid w:val="00E93D29"/>
    <w:rsid w:val="00E95184"/>
    <w:rsid w:val="00EA058D"/>
    <w:rsid w:val="00EA7808"/>
    <w:rsid w:val="00EB3AC0"/>
    <w:rsid w:val="00ED1115"/>
    <w:rsid w:val="00ED408B"/>
    <w:rsid w:val="00EE3EC8"/>
    <w:rsid w:val="00EE4464"/>
    <w:rsid w:val="00EE72B0"/>
    <w:rsid w:val="00EF4CB0"/>
    <w:rsid w:val="00EF5FC1"/>
    <w:rsid w:val="00EF6AE6"/>
    <w:rsid w:val="00EF7255"/>
    <w:rsid w:val="00F0019F"/>
    <w:rsid w:val="00F00342"/>
    <w:rsid w:val="00F03315"/>
    <w:rsid w:val="00F0395C"/>
    <w:rsid w:val="00F04DB1"/>
    <w:rsid w:val="00F117A9"/>
    <w:rsid w:val="00F1465F"/>
    <w:rsid w:val="00F214F1"/>
    <w:rsid w:val="00F236DD"/>
    <w:rsid w:val="00F33653"/>
    <w:rsid w:val="00F36B27"/>
    <w:rsid w:val="00F402A9"/>
    <w:rsid w:val="00F405FE"/>
    <w:rsid w:val="00F50ED7"/>
    <w:rsid w:val="00F53072"/>
    <w:rsid w:val="00F550D5"/>
    <w:rsid w:val="00F563DD"/>
    <w:rsid w:val="00F56780"/>
    <w:rsid w:val="00F71357"/>
    <w:rsid w:val="00F71448"/>
    <w:rsid w:val="00F8370E"/>
    <w:rsid w:val="00F930D9"/>
    <w:rsid w:val="00FA4306"/>
    <w:rsid w:val="00FA4D3A"/>
    <w:rsid w:val="00FA5E99"/>
    <w:rsid w:val="00FC054F"/>
    <w:rsid w:val="00FC50D5"/>
    <w:rsid w:val="00FD2167"/>
    <w:rsid w:val="00FD5BAB"/>
    <w:rsid w:val="00FE05C3"/>
    <w:rsid w:val="00FE7E4B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D0BA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D0BA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D0BAC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BAC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D0BAC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D0BAC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D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AC"/>
    <w:rPr>
      <w:rFonts w:ascii="VNI-Times" w:eastAsia="Times New Roman" w:hAnsi="VNI-Times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BAC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0D0BAC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D0BAC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D0BAC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BAC"/>
    <w:rPr>
      <w:rFonts w:ascii="VNI-Shadow" w:eastAsia="Times New Roman" w:hAnsi="VNI-Shadow" w:cs="Times New Roman"/>
      <w:color w:val="000080"/>
      <w:sz w:val="4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0D0BAC"/>
    <w:rPr>
      <w:rFonts w:ascii="VNI-GlabXb" w:eastAsia="Times New Roman" w:hAnsi="VNI-GlabXb" w:cs="Times New Roman"/>
      <w:color w:val="000080"/>
      <w:sz w:val="32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0D0BAC"/>
    <w:rPr>
      <w:rFonts w:ascii="VNI-Helve" w:eastAsia="Times New Roman" w:hAnsi="VNI-Helve" w:cs="Times New Roman"/>
      <w:b/>
      <w:cap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0D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BAC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963</cp:revision>
  <dcterms:created xsi:type="dcterms:W3CDTF">2020-10-23T08:37:00Z</dcterms:created>
  <dcterms:modified xsi:type="dcterms:W3CDTF">2020-10-26T01:50:00Z</dcterms:modified>
</cp:coreProperties>
</file>