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51" w:rsidRPr="00FB23AC" w:rsidRDefault="00711D51" w:rsidP="004B5E0D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FB23AC"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4F1CFCCB" wp14:editId="261ACDD7">
            <wp:simplePos x="0" y="0"/>
            <wp:positionH relativeFrom="column">
              <wp:posOffset>785495</wp:posOffset>
            </wp:positionH>
            <wp:positionV relativeFrom="paragraph">
              <wp:posOffset>-95885</wp:posOffset>
            </wp:positionV>
            <wp:extent cx="788035" cy="807085"/>
            <wp:effectExtent l="0" t="0" r="0" b="0"/>
            <wp:wrapNone/>
            <wp:docPr id="2" name="Picture 2" descr="Description: 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3AC">
        <w:rPr>
          <w:rFonts w:ascii="Times New Roman" w:hAnsi="Times New Roman"/>
          <w:b/>
          <w:caps/>
        </w:rPr>
        <w:tab/>
        <w:t>BCH ĐOÀN TP. HỒ CHÍ MINH</w:t>
      </w:r>
      <w:r w:rsidRPr="00FB23AC">
        <w:rPr>
          <w:rFonts w:ascii="Times New Roman" w:hAnsi="Times New Roman"/>
          <w:b/>
          <w:caps/>
        </w:rPr>
        <w:tab/>
      </w:r>
      <w:r w:rsidRPr="00FB23AC"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Pr="00FB23AC">
        <w:rPr>
          <w:rFonts w:ascii="Times New Roman" w:hAnsi="Times New Roman"/>
          <w:b/>
          <w:caps/>
          <w:sz w:val="28"/>
          <w:szCs w:val="28"/>
          <w:u w:val="single"/>
        </w:rPr>
        <w:t xml:space="preserve">ĐOÀN TNCS HỒ CHÍ MINH             </w:t>
      </w:r>
    </w:p>
    <w:p w:rsidR="00711D51" w:rsidRPr="00FB23AC" w:rsidRDefault="00711D51" w:rsidP="004B5E0D">
      <w:pPr>
        <w:tabs>
          <w:tab w:val="center" w:pos="1843"/>
          <w:tab w:val="right" w:pos="9497"/>
        </w:tabs>
        <w:rPr>
          <w:rFonts w:ascii="Times New Roman" w:hAnsi="Times New Roman"/>
          <w:i/>
        </w:rPr>
      </w:pPr>
      <w:r w:rsidRPr="00FB23AC">
        <w:rPr>
          <w:rFonts w:ascii="Times New Roman" w:hAnsi="Times New Roman"/>
          <w:caps/>
        </w:rPr>
        <w:tab/>
      </w:r>
      <w:r w:rsidRPr="00FB23AC">
        <w:rPr>
          <w:rFonts w:ascii="Times New Roman" w:hAnsi="Times New Roman"/>
          <w:b/>
          <w:caps/>
        </w:rPr>
        <w:t>***</w:t>
      </w:r>
      <w:r w:rsidRPr="00FB23AC">
        <w:rPr>
          <w:rFonts w:ascii="Times New Roman" w:hAnsi="Times New Roman"/>
          <w:b/>
          <w:caps/>
        </w:rPr>
        <w:tab/>
      </w:r>
    </w:p>
    <w:p w:rsidR="00711D51" w:rsidRPr="00FB23AC" w:rsidRDefault="00711D51" w:rsidP="004B5E0D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FB23AC">
        <w:rPr>
          <w:rFonts w:ascii="Times New Roman" w:hAnsi="Times New Roman"/>
          <w:b/>
        </w:rPr>
        <w:tab/>
      </w:r>
      <w:r w:rsidRPr="00FB23AC">
        <w:rPr>
          <w:rFonts w:ascii="Times New Roman" w:hAnsi="Times New Roman"/>
          <w:b/>
          <w:caps/>
        </w:rPr>
        <w:t>TUẦN</w:t>
      </w:r>
      <w:r w:rsidRPr="00FB23AC">
        <w:rPr>
          <w:rFonts w:ascii="Times New Roman" w:hAnsi="Times New Roman"/>
          <w:i/>
        </w:rPr>
        <w:tab/>
        <w:t xml:space="preserve">          </w:t>
      </w:r>
      <w:r w:rsidR="00261E7B" w:rsidRPr="00FB23AC">
        <w:rPr>
          <w:rFonts w:ascii="Times New Roman" w:hAnsi="Times New Roman"/>
          <w:i/>
          <w:sz w:val="24"/>
        </w:rPr>
        <w:t>TP. Hồ Chí Minh, ngày 18</w:t>
      </w:r>
      <w:r w:rsidRPr="00FB23AC">
        <w:rPr>
          <w:rFonts w:ascii="Times New Roman" w:hAnsi="Times New Roman"/>
          <w:i/>
          <w:sz w:val="24"/>
        </w:rPr>
        <w:t xml:space="preserve"> tháng 10 năm 2020</w:t>
      </w:r>
    </w:p>
    <w:p w:rsidR="00711D51" w:rsidRPr="00FB23AC" w:rsidRDefault="00183357" w:rsidP="004B5E0D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FB23AC">
        <w:rPr>
          <w:rFonts w:ascii="Times New Roman" w:hAnsi="Times New Roman"/>
          <w:b/>
          <w:caps/>
        </w:rPr>
        <w:tab/>
        <w:t>43</w:t>
      </w:r>
      <w:r w:rsidR="00711D51" w:rsidRPr="00FB23AC">
        <w:rPr>
          <w:rFonts w:ascii="Times New Roman" w:hAnsi="Times New Roman"/>
          <w:b/>
          <w:caps/>
        </w:rPr>
        <w:t>/2020</w:t>
      </w:r>
    </w:p>
    <w:p w:rsidR="00711D51" w:rsidRPr="00FB23AC" w:rsidRDefault="00711D51" w:rsidP="004B5E0D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</w:p>
    <w:p w:rsidR="00711D51" w:rsidRPr="00FB23AC" w:rsidRDefault="00711D51" w:rsidP="004B5E0D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32"/>
        </w:rPr>
      </w:pPr>
      <w:r w:rsidRPr="00FB23AC">
        <w:rPr>
          <w:rFonts w:ascii="Times New Roman" w:hAnsi="Times New Roman"/>
          <w:b/>
          <w:color w:val="auto"/>
          <w:sz w:val="32"/>
          <w:szCs w:val="32"/>
        </w:rPr>
        <w:t xml:space="preserve">LỊCH LÀM VIỆC </w:t>
      </w:r>
    </w:p>
    <w:p w:rsidR="00711D51" w:rsidRPr="00FB23AC" w:rsidRDefault="00711D51" w:rsidP="004B5E0D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FB23AC">
        <w:rPr>
          <w:rFonts w:ascii="Times New Roman" w:hAnsi="Times New Roman"/>
          <w:b/>
          <w:color w:val="auto"/>
          <w:sz w:val="28"/>
          <w:szCs w:val="28"/>
        </w:rPr>
        <w:t>CỦA BAN THƯỜNG VỤ THÀNH ĐOÀN</w:t>
      </w:r>
    </w:p>
    <w:p w:rsidR="00711D51" w:rsidRPr="00FB23AC" w:rsidRDefault="00711D51" w:rsidP="004B5E0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23AC">
        <w:rPr>
          <w:rFonts w:ascii="Times New Roman" w:hAnsi="Times New Roman"/>
          <w:b/>
          <w:bCs/>
          <w:sz w:val="28"/>
          <w:szCs w:val="28"/>
        </w:rPr>
        <w:t>(Từ 1</w:t>
      </w:r>
      <w:r w:rsidR="00261E7B" w:rsidRPr="00FB23AC">
        <w:rPr>
          <w:rFonts w:ascii="Times New Roman" w:hAnsi="Times New Roman"/>
          <w:b/>
          <w:bCs/>
          <w:sz w:val="28"/>
          <w:szCs w:val="28"/>
        </w:rPr>
        <w:t>9-10-2020 đến 25</w:t>
      </w:r>
      <w:r w:rsidRPr="00FB23AC">
        <w:rPr>
          <w:rFonts w:ascii="Times New Roman" w:hAnsi="Times New Roman"/>
          <w:b/>
          <w:bCs/>
          <w:sz w:val="28"/>
          <w:szCs w:val="28"/>
        </w:rPr>
        <w:t>-10-2020)</w:t>
      </w:r>
      <w:r w:rsidRPr="00FB23AC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</w:p>
    <w:p w:rsidR="00711D51" w:rsidRPr="00FB23AC" w:rsidRDefault="00DF661A" w:rsidP="004B5E0D">
      <w:pPr>
        <w:jc w:val="center"/>
        <w:rPr>
          <w:rFonts w:ascii="Times New Roman" w:hAnsi="Times New Roman"/>
          <w:sz w:val="28"/>
          <w:szCs w:val="28"/>
        </w:rPr>
      </w:pPr>
      <w:r w:rsidRPr="00FB23AC">
        <w:rPr>
          <w:rFonts w:ascii="Times New Roman" w:hAnsi="Times New Roman"/>
          <w:sz w:val="28"/>
          <w:szCs w:val="28"/>
        </w:rPr>
        <w:t>---------</w:t>
      </w:r>
    </w:p>
    <w:p w:rsidR="00711D51" w:rsidRPr="00FB23AC" w:rsidRDefault="00711D51" w:rsidP="004B5E0D">
      <w:pPr>
        <w:ind w:firstLine="567"/>
        <w:jc w:val="both"/>
        <w:rPr>
          <w:rFonts w:ascii="Times New Roman" w:hAnsi="Times New Roman"/>
          <w:b/>
          <w:iCs/>
        </w:rPr>
      </w:pPr>
      <w:r w:rsidRPr="00FB23AC">
        <w:rPr>
          <w:rFonts w:ascii="Times New Roman" w:hAnsi="Times New Roman"/>
          <w:b/>
          <w:i/>
        </w:rPr>
        <w:t xml:space="preserve">* Trọng tâm: </w:t>
      </w:r>
    </w:p>
    <w:p w:rsidR="00A411DF" w:rsidRDefault="00A411DF" w:rsidP="00A411DF">
      <w:pPr>
        <w:ind w:firstLine="567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- </w:t>
      </w:r>
      <w:r w:rsidRPr="00FB23AC">
        <w:rPr>
          <w:rFonts w:ascii="Times New Roman" w:hAnsi="Times New Roman"/>
          <w:noProof/>
        </w:rPr>
        <w:t xml:space="preserve">Ngày hội Chung tay xây dựng nông thôn </w:t>
      </w:r>
      <w:r w:rsidRPr="00441615">
        <w:rPr>
          <w:rFonts w:ascii="Times New Roman" w:hAnsi="Times New Roman"/>
          <w:noProof/>
        </w:rPr>
        <w:t>mới</w:t>
      </w:r>
      <w:r>
        <w:rPr>
          <w:rFonts w:ascii="Times New Roman" w:hAnsi="Times New Roman"/>
          <w:noProof/>
        </w:rPr>
        <w:t xml:space="preserve"> năm 2020.</w:t>
      </w:r>
    </w:p>
    <w:p w:rsidR="00A411DF" w:rsidRPr="00D91250" w:rsidRDefault="00A411DF" w:rsidP="00A411DF">
      <w:pPr>
        <w:ind w:firstLine="567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noProof/>
        </w:rPr>
        <w:t xml:space="preserve">- </w:t>
      </w:r>
      <w:r w:rsidRPr="00FB23AC">
        <w:rPr>
          <w:rFonts w:ascii="Times New Roman" w:hAnsi="Times New Roman"/>
          <w:noProof/>
        </w:rPr>
        <w:t>Ngày hội Thanh niên công nhân với văn hóa giao thông năm 2020</w:t>
      </w:r>
      <w:r w:rsidR="00D91250">
        <w:rPr>
          <w:rFonts w:ascii="Times New Roman" w:hAnsi="Times New Roman"/>
          <w:noProof/>
          <w:lang w:val="vi-VN"/>
        </w:rPr>
        <w:t>.</w:t>
      </w:r>
    </w:p>
    <w:p w:rsidR="005238CF" w:rsidRPr="00FB23AC" w:rsidRDefault="005238CF" w:rsidP="005238CF">
      <w:pPr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- </w:t>
      </w:r>
      <w:r w:rsidRPr="00FB23AC">
        <w:rPr>
          <w:rFonts w:ascii="Times New Roman" w:hAnsi="Times New Roman"/>
        </w:rPr>
        <w:t>Tăng cường công tác phòng, chống dịch bệnh Covid-19 trong tình hình mới trên địa bàn thành phố</w:t>
      </w:r>
      <w:r w:rsidRPr="00FB23AC">
        <w:rPr>
          <w:rFonts w:ascii="Times New Roman" w:hAnsi="Times New Roman"/>
          <w:i/>
        </w:rPr>
        <w:t xml:space="preserve">. </w:t>
      </w:r>
    </w:p>
    <w:p w:rsidR="00711D51" w:rsidRPr="00FB23AC" w:rsidRDefault="00711D51" w:rsidP="004B5E0D">
      <w:pPr>
        <w:ind w:firstLine="567"/>
        <w:jc w:val="both"/>
        <w:rPr>
          <w:rFonts w:ascii="Times New Roman" w:hAnsi="Times New Roman"/>
          <w:b/>
        </w:rPr>
      </w:pPr>
    </w:p>
    <w:tbl>
      <w:tblPr>
        <w:tblW w:w="103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851"/>
        <w:gridCol w:w="6520"/>
        <w:gridCol w:w="1475"/>
      </w:tblGrid>
      <w:tr w:rsidR="00FB23AC" w:rsidRPr="00FB23AC" w:rsidTr="00503CB7">
        <w:trPr>
          <w:trHeight w:val="20"/>
          <w:tblHeader/>
          <w:jc w:val="center"/>
        </w:trPr>
        <w:tc>
          <w:tcPr>
            <w:tcW w:w="1477" w:type="dxa"/>
            <w:tcBorders>
              <w:top w:val="double" w:sz="4" w:space="0" w:color="auto"/>
              <w:bottom w:val="single" w:sz="4" w:space="0" w:color="auto"/>
            </w:tcBorders>
          </w:tcPr>
          <w:p w:rsidR="00711D51" w:rsidRPr="00FB23AC" w:rsidRDefault="00711D51" w:rsidP="00503CB7">
            <w:pPr>
              <w:pStyle w:val="Heading5"/>
              <w:rPr>
                <w:rFonts w:ascii="Times New Roman" w:hAnsi="Times New Roman"/>
                <w:sz w:val="26"/>
                <w:szCs w:val="26"/>
                <w:lang w:val="vi-VN" w:eastAsia="en-US"/>
              </w:rPr>
            </w:pPr>
            <w:r w:rsidRPr="00FB23AC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N</w:t>
            </w:r>
            <w:r w:rsidRPr="00FB23AC">
              <w:rPr>
                <w:rFonts w:ascii="Times New Roman" w:hAnsi="Times New Roman"/>
                <w:sz w:val="26"/>
                <w:szCs w:val="26"/>
                <w:lang w:val="vi-VN" w:eastAsia="en-US"/>
              </w:rPr>
              <w:t>GÀY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711D51" w:rsidRPr="00FB23AC" w:rsidRDefault="00711D51" w:rsidP="00503CB7">
            <w:pPr>
              <w:ind w:left="-108" w:right="-108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B23AC">
              <w:rPr>
                <w:rFonts w:ascii="Times New Roman" w:hAnsi="Times New Roman"/>
                <w:b/>
                <w:lang w:val="vi-VN"/>
              </w:rPr>
              <w:t>GIỜ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1D51" w:rsidRPr="00FB23AC" w:rsidRDefault="00711D51" w:rsidP="00503CB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B23AC">
              <w:rPr>
                <w:rFonts w:ascii="Times New Roman" w:hAnsi="Times New Roman"/>
                <w:b/>
                <w:lang w:val="vi-VN"/>
              </w:rPr>
              <w:t>NỘI DUNG -</w:t>
            </w:r>
            <w:r w:rsidRPr="00FB23AC">
              <w:rPr>
                <w:rFonts w:ascii="Times New Roman" w:hAnsi="Times New Roman"/>
                <w:b/>
              </w:rPr>
              <w:t xml:space="preserve"> </w:t>
            </w:r>
            <w:r w:rsidRPr="00FB23AC">
              <w:rPr>
                <w:rFonts w:ascii="Times New Roman" w:hAnsi="Times New Roman"/>
                <w:b/>
                <w:lang w:val="vi-VN"/>
              </w:rPr>
              <w:t>THÀNH PHẦN</w:t>
            </w:r>
          </w:p>
        </w:tc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</w:tcPr>
          <w:p w:rsidR="00711D51" w:rsidRPr="00FB23AC" w:rsidRDefault="00711D51" w:rsidP="00503CB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B23AC">
              <w:rPr>
                <w:rFonts w:ascii="Times New Roman" w:hAnsi="Times New Roman"/>
                <w:b/>
                <w:lang w:val="vi-VN"/>
              </w:rPr>
              <w:t>ĐỊA ĐIỂM</w:t>
            </w:r>
          </w:p>
        </w:tc>
      </w:tr>
      <w:tr w:rsidR="00FB23AC" w:rsidRPr="00FB23AC" w:rsidTr="00503CB7">
        <w:trPr>
          <w:trHeight w:val="573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bottom w:val="nil"/>
            </w:tcBorders>
          </w:tcPr>
          <w:p w:rsidR="00711D51" w:rsidRPr="00FB23AC" w:rsidRDefault="00711D51" w:rsidP="00503CB7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FB23AC">
              <w:rPr>
                <w:rFonts w:ascii="Times New Roman" w:hAnsi="Times New Roman"/>
                <w:b/>
                <w:caps/>
                <w:lang w:val="vi-VN"/>
              </w:rPr>
              <w:t>THỨ HAI</w:t>
            </w:r>
          </w:p>
          <w:p w:rsidR="00711D51" w:rsidRPr="00FB23AC" w:rsidRDefault="00711D51" w:rsidP="00503CB7">
            <w:pPr>
              <w:jc w:val="center"/>
              <w:rPr>
                <w:rFonts w:ascii="Times New Roman" w:hAnsi="Times New Roman"/>
                <w:b/>
              </w:rPr>
            </w:pPr>
            <w:r w:rsidRPr="00FB23AC">
              <w:rPr>
                <w:rFonts w:ascii="Times New Roman" w:hAnsi="Times New Roman"/>
                <w:b/>
              </w:rPr>
              <w:t>19-10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11D51" w:rsidRPr="00FB23AC" w:rsidRDefault="00711D51" w:rsidP="00503CB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07g00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711D51" w:rsidRPr="00FB23AC" w:rsidRDefault="00711D51" w:rsidP="00AA7C2C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Phát động chương trình "Vì một Việt Nam xanh, sạch và an toàn cho trẻ em" </w:t>
            </w:r>
            <w:r w:rsidR="003871BE" w:rsidRPr="00FB23AC">
              <w:rPr>
                <w:rFonts w:ascii="Times New Roman" w:hAnsi="Times New Roman"/>
                <w:i/>
                <w:noProof/>
              </w:rPr>
              <w:t xml:space="preserve">(TP: 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đ/c T.Hà, N.Nhung, Ban </w:t>
            </w:r>
            <w:r w:rsidR="00567E86" w:rsidRPr="00FB23AC">
              <w:rPr>
                <w:rFonts w:ascii="Times New Roman" w:hAnsi="Times New Roman"/>
                <w:i/>
                <w:noProof/>
              </w:rPr>
              <w:t>TN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, Báo Khăn Quàng Đỏ, </w:t>
            </w:r>
            <w:r w:rsidR="00AA7C2C" w:rsidRPr="00FB23AC">
              <w:rPr>
                <w:rFonts w:ascii="Times New Roman" w:hAnsi="Times New Roman"/>
                <w:i/>
                <w:noProof/>
              </w:rPr>
              <w:t>Nhà Thiếu nhi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 Thành phố)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711D51" w:rsidRPr="00FB23AC" w:rsidRDefault="00711D51" w:rsidP="00503CB7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t>Trường THCS Chi Lăng, Quận 4</w:t>
            </w:r>
          </w:p>
        </w:tc>
      </w:tr>
      <w:tr w:rsidR="00FB23AC" w:rsidRPr="00FB23AC" w:rsidTr="00503CB7">
        <w:trPr>
          <w:trHeight w:val="265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711D51" w:rsidRPr="00FB23AC" w:rsidRDefault="00711D51" w:rsidP="00503CB7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11D51" w:rsidRPr="00FB23AC" w:rsidRDefault="00711D51" w:rsidP="00503CB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711D51" w:rsidRPr="00FB23AC" w:rsidRDefault="00711D51" w:rsidP="004F492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Họp giao ban Thường trực - Văn phòng 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(TP: đ/c T.Phương, Thường trực Thành Đoàn, lãnh đạo </w:t>
            </w:r>
            <w:r w:rsidR="004F4922" w:rsidRPr="00FB23AC">
              <w:rPr>
                <w:rFonts w:ascii="Times New Roman" w:hAnsi="Times New Roman"/>
                <w:i/>
                <w:noProof/>
              </w:rPr>
              <w:t>VP</w:t>
            </w:r>
            <w:r w:rsidRPr="00FB23AC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11D51" w:rsidRPr="00FB23AC" w:rsidRDefault="00711D51" w:rsidP="005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711D51" w:rsidRPr="00FB23AC" w:rsidRDefault="00711D51" w:rsidP="005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3AC" w:rsidRPr="00FB23AC" w:rsidTr="00503CB7">
        <w:trPr>
          <w:trHeight w:val="265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711D51" w:rsidRPr="00FB23AC" w:rsidRDefault="00711D51" w:rsidP="00503CB7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11D51" w:rsidRPr="00FB23AC" w:rsidRDefault="00711D51" w:rsidP="00503CB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711D51" w:rsidRPr="00FB23AC" w:rsidRDefault="00711D51" w:rsidP="002A7C7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8"/>
              </w:rPr>
            </w:pPr>
            <w:r w:rsidRPr="00FB23AC">
              <w:rPr>
                <w:rFonts w:ascii="Times New Roman" w:hAnsi="Times New Roman"/>
                <w:noProof/>
                <w:spacing w:val="-8"/>
              </w:rPr>
              <w:t xml:space="preserve">Kiểm tra công tác Đoàn và phong trào thanh niên Khối Phong trào Cơ quan Thành Đoàn </w:t>
            </w:r>
            <w:r w:rsidRPr="00FB23AC">
              <w:rPr>
                <w:rFonts w:ascii="Times New Roman" w:hAnsi="Times New Roman"/>
                <w:i/>
                <w:noProof/>
                <w:spacing w:val="-8"/>
              </w:rPr>
              <w:t xml:space="preserve">(TP: đ/c H.Trân, K.Tuyền, Đ.Nguyên, </w:t>
            </w:r>
            <w:r w:rsidR="002A7C7E" w:rsidRPr="00FB23AC">
              <w:rPr>
                <w:rFonts w:ascii="Times New Roman" w:hAnsi="Times New Roman"/>
                <w:i/>
                <w:noProof/>
                <w:spacing w:val="-8"/>
              </w:rPr>
              <w:t>Ban Chấp hành</w:t>
            </w:r>
            <w:r w:rsidRPr="00FB23AC">
              <w:rPr>
                <w:rFonts w:ascii="Times New Roman" w:hAnsi="Times New Roman"/>
                <w:i/>
                <w:noProof/>
                <w:spacing w:val="-8"/>
              </w:rPr>
              <w:t xml:space="preserve"> các C</w:t>
            </w:r>
            <w:r w:rsidR="00D27C20" w:rsidRPr="00FB23AC">
              <w:rPr>
                <w:rFonts w:ascii="Times New Roman" w:hAnsi="Times New Roman"/>
                <w:i/>
                <w:noProof/>
                <w:spacing w:val="-8"/>
              </w:rPr>
              <w:t>hi đ</w:t>
            </w:r>
            <w:r w:rsidRPr="00FB23AC">
              <w:rPr>
                <w:rFonts w:ascii="Times New Roman" w:hAnsi="Times New Roman"/>
                <w:i/>
                <w:noProof/>
                <w:spacing w:val="-8"/>
              </w:rPr>
              <w:t xml:space="preserve">oàn </w:t>
            </w:r>
            <w:r w:rsidR="00513E86" w:rsidRPr="00FB23AC">
              <w:rPr>
                <w:rFonts w:ascii="Times New Roman" w:hAnsi="Times New Roman"/>
                <w:i/>
                <w:noProof/>
                <w:spacing w:val="-8"/>
              </w:rPr>
              <w:t xml:space="preserve">trực </w:t>
            </w:r>
            <w:r w:rsidR="00B83BB3" w:rsidRPr="00FB23AC">
              <w:rPr>
                <w:rFonts w:ascii="Times New Roman" w:hAnsi="Times New Roman"/>
                <w:i/>
                <w:noProof/>
                <w:spacing w:val="-8"/>
              </w:rPr>
              <w:t xml:space="preserve">thuộc </w:t>
            </w:r>
            <w:r w:rsidR="000122B0" w:rsidRPr="00FB23AC">
              <w:rPr>
                <w:rFonts w:ascii="Times New Roman" w:hAnsi="Times New Roman"/>
                <w:i/>
                <w:noProof/>
                <w:spacing w:val="-8"/>
              </w:rPr>
              <w:t xml:space="preserve">Khối </w:t>
            </w:r>
            <w:r w:rsidRPr="00FB23AC">
              <w:rPr>
                <w:rFonts w:ascii="Times New Roman" w:hAnsi="Times New Roman"/>
                <w:i/>
                <w:noProof/>
                <w:spacing w:val="-8"/>
              </w:rPr>
              <w:t>Phong trào)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11D51" w:rsidRPr="00FB23AC" w:rsidRDefault="00711D51" w:rsidP="005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:rsidR="00711D51" w:rsidRPr="00FB23AC" w:rsidRDefault="00711D51" w:rsidP="0050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50" w:rsidRPr="00FB23AC" w:rsidTr="00503CB7">
        <w:trPr>
          <w:trHeight w:val="265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D91250" w:rsidRPr="00FB23AC" w:rsidRDefault="00D91250" w:rsidP="00503CB7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91250" w:rsidRPr="00FA1D26" w:rsidRDefault="00D91250" w:rsidP="00503CB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FA1D2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14g00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D91250" w:rsidRPr="00742785" w:rsidRDefault="00D91250" w:rsidP="00742785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</w:rPr>
            </w:pPr>
            <w:r w:rsidRPr="00FA1D26">
              <w:rPr>
                <w:rFonts w:ascii="Times New Roman" w:hAnsi="Times New Roman"/>
                <w:noProof/>
                <w:lang w:val="vi-VN"/>
              </w:rPr>
              <w:t xml:space="preserve">Họp phương án đóng góp và ủng hộ đồng bào miền Trung bị lũ lụt </w:t>
            </w:r>
            <w:r w:rsidRPr="00FA1D26">
              <w:rPr>
                <w:rFonts w:ascii="Times New Roman" w:hAnsi="Times New Roman"/>
                <w:i/>
                <w:noProof/>
                <w:lang w:val="vi-VN"/>
              </w:rPr>
              <w:t>(TP: đ/c M.Hải, N.Nguyệt, T.Linh</w:t>
            </w:r>
            <w:r w:rsidR="002B7285" w:rsidRPr="00FA1D26">
              <w:rPr>
                <w:rFonts w:ascii="Times New Roman" w:hAnsi="Times New Roman"/>
                <w:i/>
                <w:noProof/>
                <w:lang w:val="vi-VN"/>
              </w:rPr>
              <w:t xml:space="preserve">, </w:t>
            </w:r>
            <w:r w:rsidR="00742785" w:rsidRPr="00FA1D26">
              <w:rPr>
                <w:rFonts w:ascii="Times New Roman" w:hAnsi="Times New Roman"/>
                <w:i/>
                <w:noProof/>
                <w:lang w:val="vi-VN"/>
              </w:rPr>
              <w:t>N.Tuấn</w:t>
            </w:r>
            <w:r w:rsidR="00742785" w:rsidRPr="00FA1D26">
              <w:rPr>
                <w:rFonts w:ascii="Times New Roman" w:hAnsi="Times New Roman"/>
                <w:i/>
                <w:noProof/>
              </w:rPr>
              <w:t xml:space="preserve"> - </w:t>
            </w:r>
            <w:r w:rsidR="00742785" w:rsidRPr="00FA1D26">
              <w:rPr>
                <w:rFonts w:ascii="Times New Roman" w:hAnsi="Times New Roman"/>
                <w:i/>
                <w:noProof/>
                <w:lang w:val="vi-VN"/>
              </w:rPr>
              <w:t xml:space="preserve">Trung </w:t>
            </w:r>
            <w:r w:rsidR="00742785" w:rsidRPr="00FA1D26">
              <w:rPr>
                <w:rFonts w:ascii="Times New Roman" w:hAnsi="Times New Roman"/>
                <w:i/>
                <w:noProof/>
              </w:rPr>
              <w:t xml:space="preserve">tâm </w:t>
            </w:r>
            <w:r w:rsidR="00742785" w:rsidRPr="00FA1D26">
              <w:rPr>
                <w:rFonts w:ascii="Times New Roman" w:hAnsi="Times New Roman"/>
                <w:i/>
                <w:noProof/>
                <w:lang w:val="vi-VN"/>
              </w:rPr>
              <w:t>CTXH</w:t>
            </w:r>
            <w:r w:rsidR="00742785" w:rsidRPr="00FA1D26">
              <w:rPr>
                <w:rFonts w:ascii="Times New Roman" w:hAnsi="Times New Roman"/>
                <w:i/>
                <w:noProof/>
              </w:rPr>
              <w:t>TN</w:t>
            </w:r>
            <w:r w:rsidR="00742785" w:rsidRPr="00FA1D26">
              <w:rPr>
                <w:rFonts w:ascii="Times New Roman" w:hAnsi="Times New Roman"/>
                <w:i/>
                <w:noProof/>
                <w:lang w:val="vi-VN"/>
              </w:rPr>
              <w:t>,</w:t>
            </w:r>
            <w:r w:rsidR="00742785">
              <w:rPr>
                <w:rFonts w:ascii="Times New Roman" w:hAnsi="Times New Roman"/>
                <w:i/>
                <w:noProof/>
              </w:rPr>
              <w:t xml:space="preserve"> </w:t>
            </w:r>
            <w:r w:rsidR="00742785" w:rsidRPr="00FA1D26">
              <w:rPr>
                <w:rFonts w:ascii="Times New Roman" w:hAnsi="Times New Roman"/>
                <w:i/>
                <w:noProof/>
                <w:lang w:val="vi-VN"/>
              </w:rPr>
              <w:t>Q.Hoa</w:t>
            </w:r>
            <w:r w:rsidR="00742785" w:rsidRPr="00FA1D26">
              <w:rPr>
                <w:rFonts w:ascii="Times New Roman" w:hAnsi="Times New Roman"/>
                <w:i/>
                <w:noProof/>
              </w:rPr>
              <w:t xml:space="preserve"> </w:t>
            </w:r>
            <w:r w:rsidR="00742785" w:rsidRPr="00FA1D26">
              <w:rPr>
                <w:rFonts w:ascii="Times New Roman" w:hAnsi="Times New Roman"/>
                <w:i/>
                <w:noProof/>
                <w:lang w:val="vi-VN"/>
              </w:rPr>
              <w:t>-</w:t>
            </w:r>
            <w:r w:rsidR="00742785" w:rsidRPr="00FA1D26">
              <w:rPr>
                <w:rFonts w:ascii="Times New Roman" w:hAnsi="Times New Roman"/>
                <w:i/>
                <w:noProof/>
              </w:rPr>
              <w:t xml:space="preserve"> </w:t>
            </w:r>
            <w:r w:rsidR="00742785" w:rsidRPr="00FA1D26">
              <w:rPr>
                <w:rFonts w:ascii="Times New Roman" w:hAnsi="Times New Roman"/>
                <w:i/>
                <w:noProof/>
                <w:lang w:val="vi-VN"/>
              </w:rPr>
              <w:t>NVHTN,</w:t>
            </w:r>
            <w:r w:rsidR="00742785">
              <w:rPr>
                <w:rFonts w:ascii="Times New Roman" w:hAnsi="Times New Roman"/>
                <w:i/>
                <w:noProof/>
              </w:rPr>
              <w:t xml:space="preserve"> </w:t>
            </w:r>
            <w:r w:rsidR="002B7285" w:rsidRPr="00FA1D26">
              <w:rPr>
                <w:rFonts w:ascii="Times New Roman" w:hAnsi="Times New Roman"/>
                <w:i/>
                <w:noProof/>
                <w:lang w:val="vi-VN"/>
              </w:rPr>
              <w:t>V.Đắc</w:t>
            </w:r>
            <w:r w:rsidR="002968D5" w:rsidRPr="00FA1D26">
              <w:rPr>
                <w:rFonts w:ascii="Times New Roman" w:hAnsi="Times New Roman"/>
                <w:i/>
                <w:noProof/>
              </w:rPr>
              <w:t xml:space="preserve"> </w:t>
            </w:r>
            <w:r w:rsidR="002B7285" w:rsidRPr="00FA1D26">
              <w:rPr>
                <w:rFonts w:ascii="Times New Roman" w:hAnsi="Times New Roman"/>
                <w:i/>
                <w:noProof/>
                <w:lang w:val="vi-VN"/>
              </w:rPr>
              <w:t>-</w:t>
            </w:r>
            <w:r w:rsidR="002968D5" w:rsidRPr="00FA1D26">
              <w:rPr>
                <w:rFonts w:ascii="Times New Roman" w:hAnsi="Times New Roman"/>
                <w:i/>
                <w:noProof/>
              </w:rPr>
              <w:t xml:space="preserve"> </w:t>
            </w:r>
            <w:r w:rsidR="002B7285" w:rsidRPr="00FA1D26">
              <w:rPr>
                <w:rFonts w:ascii="Times New Roman" w:hAnsi="Times New Roman"/>
                <w:i/>
                <w:noProof/>
                <w:lang w:val="vi-VN"/>
              </w:rPr>
              <w:t xml:space="preserve">Báo Tuổi Trẻ, </w:t>
            </w:r>
            <w:r w:rsidRPr="00FA1D26">
              <w:rPr>
                <w:rFonts w:ascii="Times New Roman" w:hAnsi="Times New Roman"/>
                <w:i/>
                <w:noProof/>
                <w:lang w:val="vi-VN"/>
              </w:rPr>
              <w:t xml:space="preserve">M.Khang, </w:t>
            </w:r>
            <w:r w:rsidR="00FA1D26" w:rsidRPr="00FA1D26">
              <w:rPr>
                <w:rFonts w:ascii="Times New Roman" w:hAnsi="Times New Roman"/>
                <w:i/>
                <w:noProof/>
              </w:rPr>
              <w:t>BTG</w:t>
            </w:r>
            <w:r w:rsidRPr="00FA1D26">
              <w:rPr>
                <w:rFonts w:ascii="Times New Roman" w:hAnsi="Times New Roman"/>
                <w:i/>
                <w:noProof/>
                <w:lang w:val="vi-VN"/>
              </w:rPr>
              <w:t>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D91250" w:rsidRPr="00FA1D26" w:rsidRDefault="00D91250" w:rsidP="00503CB7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FA1D26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P.C6</w:t>
            </w:r>
          </w:p>
        </w:tc>
      </w:tr>
      <w:tr w:rsidR="000B6EEE" w:rsidRPr="00FB23AC" w:rsidTr="00503CB7">
        <w:trPr>
          <w:trHeight w:val="265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Họp kiểm tra công tác chuẩn bị Vòng Sơ khảo Hội thi Phụ trách Đội giỏi </w:t>
            </w:r>
            <w:r>
              <w:rPr>
                <w:rFonts w:ascii="Times New Roman" w:hAnsi="Times New Roman"/>
                <w:noProof/>
              </w:rPr>
              <w:t>- Olympic Cánh én</w:t>
            </w:r>
            <w:r w:rsidRPr="00FB23AC">
              <w:rPr>
                <w:rFonts w:ascii="Times New Roman" w:hAnsi="Times New Roman"/>
                <w:noProof/>
              </w:rPr>
              <w:t xml:space="preserve"> lần thứ 12 năm 2020 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(TP: đ/c T.Hà, N.Tịnh - TĐ LTT, Ban </w:t>
            </w:r>
            <w:r>
              <w:rPr>
                <w:rFonts w:ascii="Times New Roman" w:hAnsi="Times New Roman"/>
                <w:i/>
                <w:noProof/>
              </w:rPr>
              <w:t>TN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, Ban Tổ chức Hội thi, </w:t>
            </w:r>
            <w:r>
              <w:rPr>
                <w:rFonts w:ascii="Times New Roman" w:hAnsi="Times New Roman"/>
                <w:i/>
                <w:noProof/>
              </w:rPr>
              <w:t>thành phần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 theo thông báo phân công)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</w:tc>
      </w:tr>
      <w:tr w:rsidR="000B6EEE" w:rsidRPr="00FB23AC" w:rsidTr="00503CB7">
        <w:trPr>
          <w:trHeight w:val="265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14</w:t>
            </w: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00</w:t>
            </w:r>
          </w:p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</w:rPr>
              <w:fldChar w:fldCharType="begin"/>
            </w:r>
            <w:r w:rsidRPr="00FB23AC">
              <w:rPr>
                <w:rFonts w:ascii="Times New Roman" w:hAnsi="Times New Roman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</w:rPr>
              <w:instrText>T</w:instrText>
            </w:r>
            <w:r w:rsidRPr="00FB23AC">
              <w:rPr>
                <w:rFonts w:ascii="Times New Roman" w:hAnsi="Times New Roman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</w:rPr>
              <w:instrText>✪</w:instrText>
            </w:r>
            <w:r w:rsidRPr="00FB23AC">
              <w:rPr>
                <w:rFonts w:ascii="Times New Roman" w:hAnsi="Times New Roman"/>
              </w:rPr>
              <w:instrText xml:space="preserve"> ""</w:instrText>
            </w:r>
            <w:r w:rsidRPr="00FB23AC">
              <w:rPr>
                <w:rFonts w:ascii="Times New Roman" w:hAnsi="Times New Roman"/>
              </w:rPr>
              <w:fldChar w:fldCharType="separate"/>
            </w:r>
            <w:r w:rsidRPr="00FB23AC">
              <w:rPr>
                <w:rFonts w:ascii="Segoe UI Symbol" w:hAnsi="Segoe UI Symbol" w:cs="Segoe UI Symbol"/>
              </w:rPr>
              <w:t>✪</w:t>
            </w:r>
            <w:r w:rsidRPr="00FB23A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Trao quyết định nhân sự tại Huyện Đoàn Nhà Bè </w:t>
            </w:r>
            <w:r w:rsidRPr="00FB23AC">
              <w:rPr>
                <w:rFonts w:ascii="Times New Roman" w:hAnsi="Times New Roman"/>
                <w:i/>
                <w:noProof/>
              </w:rPr>
              <w:t>(TP: đ/c T</w:t>
            </w:r>
            <w:r>
              <w:rPr>
                <w:rFonts w:ascii="Times New Roman" w:hAnsi="Times New Roman"/>
                <w:i/>
                <w:noProof/>
              </w:rPr>
              <w:t>r</w:t>
            </w:r>
            <w:r w:rsidRPr="00FB23AC">
              <w:rPr>
                <w:rFonts w:ascii="Times New Roman" w:hAnsi="Times New Roman"/>
                <w:i/>
                <w:noProof/>
              </w:rPr>
              <w:t>.</w:t>
            </w:r>
            <w:r>
              <w:rPr>
                <w:rFonts w:ascii="Times New Roman" w:hAnsi="Times New Roman"/>
                <w:i/>
                <w:noProof/>
              </w:rPr>
              <w:t>Quang</w:t>
            </w:r>
            <w:r w:rsidRPr="00FB23AC">
              <w:rPr>
                <w:rFonts w:ascii="Times New Roman" w:hAnsi="Times New Roman"/>
                <w:i/>
                <w:noProof/>
              </w:rPr>
              <w:t>, K.Tuyền, Ban TC, Ban MT-ANQP-ĐBDC)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0B6EEE" w:rsidRPr="00FB23AC" w:rsidTr="00503CB7">
        <w:trPr>
          <w:trHeight w:val="265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6"/>
              </w:rPr>
            </w:pPr>
            <w:r w:rsidRPr="00FB23AC">
              <w:rPr>
                <w:rFonts w:ascii="Times New Roman" w:hAnsi="Times New Roman"/>
                <w:noProof/>
                <w:spacing w:val="-6"/>
              </w:rPr>
              <w:t xml:space="preserve">Kiểm tra công tác Đoàn và phong trào thanh niên Cụm Sự nghiệp trực thuộc Đoàn Cơ quan Thành Đoàn </w:t>
            </w:r>
            <w:r w:rsidRPr="00FB23AC">
              <w:rPr>
                <w:rFonts w:ascii="Times New Roman" w:hAnsi="Times New Roman"/>
                <w:i/>
                <w:noProof/>
                <w:spacing w:val="-6"/>
              </w:rPr>
              <w:t>(TP: đ/c H.Trân, K.Tuyền, Ban Chấp hành các Chi đoàn Cụm Sự nghiệp)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265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Họp thành viên các đoàn kiểm tra công tác Hội và phong trào thanh niên năm 2020 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(TP: đ/c M.Hải, N.Linh, H.Trân, T.Linh, thành viên các đoàn kiểm tra theo Kế hoạch số 08/KH-UBH) 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265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Họp nhóm thực hiện chuyên đề đi cơ sở số 4 </w:t>
            </w:r>
            <w:r w:rsidRPr="00FB23AC">
              <w:rPr>
                <w:rFonts w:ascii="Times New Roman" w:hAnsi="Times New Roman"/>
                <w:i/>
                <w:noProof/>
              </w:rPr>
              <w:t>(TP: đ/c T.Hà, N.Nhung, T.Nghiệp, C.Trình, M.Hiếu)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43"/>
          <w:jc w:val="center"/>
        </w:trPr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18g00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Kiểm tra công tác Đoàn và phong trào thanh niên Cụm Doanh nghiệp trực thuộc Đoàn Cơ quan Thành Đoàn </w:t>
            </w:r>
            <w:r w:rsidRPr="00FB23AC">
              <w:rPr>
                <w:rFonts w:ascii="Times New Roman" w:hAnsi="Times New Roman"/>
                <w:i/>
                <w:noProof/>
              </w:rPr>
              <w:t>(TP: đ/c H.Trân</w:t>
            </w:r>
            <w:r>
              <w:rPr>
                <w:rFonts w:ascii="Times New Roman" w:hAnsi="Times New Roman"/>
                <w:i/>
                <w:noProof/>
              </w:rPr>
              <w:t xml:space="preserve">, </w:t>
            </w:r>
            <w:r w:rsidRPr="00FB23AC">
              <w:rPr>
                <w:rFonts w:ascii="Times New Roman" w:hAnsi="Times New Roman"/>
                <w:i/>
                <w:noProof/>
              </w:rPr>
              <w:t>K.Tuyền, Ban Chấp hành các Chi đoàn Cụm Doanh nghiệp)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NXBT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771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0B6EEE" w:rsidRPr="00FB23AC" w:rsidRDefault="000B6EEE" w:rsidP="000B6EEE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FB23AC">
              <w:rPr>
                <w:rFonts w:ascii="Times New Roman" w:hAnsi="Times New Roman"/>
                <w:b/>
                <w:caps/>
                <w:lang w:val="vi-VN"/>
              </w:rPr>
              <w:lastRenderedPageBreak/>
              <w:t>THỨ ba</w:t>
            </w:r>
          </w:p>
          <w:p w:rsidR="000B6EEE" w:rsidRPr="00FB23AC" w:rsidRDefault="000B6EEE" w:rsidP="000B6EEE">
            <w:pPr>
              <w:pStyle w:val="Heading5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FB23AC">
              <w:rPr>
                <w:rFonts w:ascii="Times New Roman" w:hAnsi="Times New Roman"/>
                <w:sz w:val="26"/>
                <w:szCs w:val="26"/>
                <w:lang w:val="en-US" w:eastAsia="en-US"/>
              </w:rPr>
              <w:t>20-10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Họp Tiểu ban Hoạt động Đại hội đại biểu Hội Sinh viên Việt Nam TP. Hồ Chí Minh lần thứ VI, nhiệm kỳ 2020 - 2023 </w:t>
            </w:r>
            <w:r w:rsidRPr="00FB23AC">
              <w:rPr>
                <w:rFonts w:ascii="Times New Roman" w:hAnsi="Times New Roman"/>
                <w:i/>
                <w:noProof/>
              </w:rPr>
              <w:t>(TP: đ/c M.Hải, thành phần theo Thông báo số 1577-TB/TĐTN-BTNTH)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220"/>
          <w:jc w:val="center"/>
        </w:trPr>
        <w:tc>
          <w:tcPr>
            <w:tcW w:w="1477" w:type="dxa"/>
            <w:vMerge/>
            <w:tcBorders>
              <w:top w:val="single" w:sz="4" w:space="0" w:color="auto"/>
            </w:tcBorders>
          </w:tcPr>
          <w:p w:rsidR="000B6EEE" w:rsidRPr="00FB23AC" w:rsidRDefault="000B6EEE" w:rsidP="000B6EEE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</w:p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0F0017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</w:rPr>
            </w:pPr>
            <w:r w:rsidRPr="000F0017">
              <w:rPr>
                <w:rFonts w:ascii="Times New Roman" w:hAnsi="Times New Roman"/>
                <w:noProof/>
              </w:rPr>
              <w:t>Dự Lễ kỷ niệm 90 năm Ngày thành lập Hội Liên hiệp Phụ nữ Việt Nam (20/10/1930 - 20/10/2020) và 10 năm Ngày Phụ nữ Việt Nam</w:t>
            </w:r>
            <w:r w:rsidRPr="000F0017">
              <w:rPr>
                <w:rFonts w:ascii="Times New Roman" w:hAnsi="Times New Roman"/>
                <w:i/>
                <w:noProof/>
              </w:rPr>
              <w:t xml:space="preserve"> (TP: đ/c </w:t>
            </w:r>
            <w:r>
              <w:rPr>
                <w:rFonts w:ascii="Times New Roman" w:hAnsi="Times New Roman"/>
                <w:i/>
                <w:noProof/>
                <w:lang w:val="vi-VN"/>
              </w:rPr>
              <w:t xml:space="preserve">T.Phương, </w:t>
            </w:r>
            <w:r w:rsidRPr="001C1EB3">
              <w:rPr>
                <w:rFonts w:ascii="Times New Roman" w:hAnsi="Times New Roman"/>
                <w:i/>
                <w:noProof/>
                <w:color w:val="000000" w:themeColor="text1"/>
              </w:rPr>
              <w:t>T.Hà</w:t>
            </w:r>
            <w:r w:rsidRPr="000F0017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Nhà hát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Thành phố</w:t>
            </w:r>
          </w:p>
        </w:tc>
      </w:tr>
      <w:tr w:rsidR="000B6EEE" w:rsidRPr="00FB23AC" w:rsidTr="00503CB7">
        <w:trPr>
          <w:trHeight w:val="220"/>
          <w:jc w:val="center"/>
        </w:trPr>
        <w:tc>
          <w:tcPr>
            <w:tcW w:w="1477" w:type="dxa"/>
            <w:vMerge/>
            <w:tcBorders>
              <w:top w:val="single" w:sz="4" w:space="0" w:color="auto"/>
            </w:tcBorders>
          </w:tcPr>
          <w:p w:rsidR="000B6EEE" w:rsidRPr="00FB23AC" w:rsidRDefault="000B6EEE" w:rsidP="000B6EEE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0C47E6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color w:val="000000" w:themeColor="text1"/>
              </w:rPr>
            </w:pPr>
            <w:r w:rsidRPr="000C47E6">
              <w:rPr>
                <w:rFonts w:ascii="Times New Roman" w:hAnsi="Times New Roman"/>
                <w:noProof/>
                <w:color w:val="000000" w:themeColor="text1"/>
              </w:rPr>
              <w:t>Làm việc với Đoàn Trường Đại học Ngoại ngữ - Tin học TP. Hồ Chí Minh về chương trình công tác Đoàn và phong trào thanh niên năm học 2020 - 2021</w:t>
            </w:r>
            <w:r w:rsidRPr="000C47E6">
              <w:rPr>
                <w:rFonts w:ascii="Times New Roman" w:hAnsi="Times New Roman"/>
                <w:i/>
                <w:noProof/>
                <w:color w:val="000000" w:themeColor="text1"/>
              </w:rPr>
              <w:t xml:space="preserve"> (TP: đ/c </w:t>
            </w:r>
            <w:r>
              <w:rPr>
                <w:rFonts w:ascii="Times New Roman" w:hAnsi="Times New Roman"/>
                <w:i/>
                <w:noProof/>
                <w:color w:val="000000" w:themeColor="text1"/>
                <w:lang w:val="vi-VN"/>
              </w:rPr>
              <w:t>N.Linh</w:t>
            </w:r>
            <w:r w:rsidRPr="000C47E6">
              <w:rPr>
                <w:rFonts w:ascii="Times New Roman" w:hAnsi="Times New Roman"/>
                <w:i/>
                <w:noProof/>
                <w:color w:val="000000" w:themeColor="text1"/>
              </w:rPr>
              <w:t>, K.Tuyền, Ban TNTH)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0B6EEE" w:rsidRPr="00FB23AC" w:rsidTr="00503CB7">
        <w:trPr>
          <w:trHeight w:val="47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EEE" w:rsidRPr="00FB23AC" w:rsidRDefault="000B6EEE" w:rsidP="000B6EEE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C70C3A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C3A">
              <w:rPr>
                <w:rFonts w:ascii="Times New Roman" w:hAnsi="Times New Roman"/>
                <w:b/>
                <w:noProof/>
                <w:sz w:val="24"/>
                <w:szCs w:val="24"/>
              </w:rPr>
              <w:t>09g30</w:t>
            </w:r>
            <w:r w:rsidRPr="00C70C3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70C3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70C3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70C3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70C3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70C3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C70C3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70C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70C3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70C3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70C3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C70C3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70C3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70C3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C70C3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70C3A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C70C3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0C47E6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0C47E6">
              <w:rPr>
                <w:rFonts w:ascii="Times New Roman" w:hAnsi="Times New Roman"/>
                <w:noProof/>
                <w:color w:val="000000" w:themeColor="text1"/>
              </w:rPr>
              <w:t xml:space="preserve">Chương trình họp mặt chào mừng Ngày Phụ nữ Việt Nam 20/10 của Cơ quan chuyên trách Thành Đoàn </w:t>
            </w:r>
            <w:r w:rsidRPr="000C47E6">
              <w:rPr>
                <w:rFonts w:ascii="Times New Roman" w:hAnsi="Times New Roman"/>
                <w:i/>
                <w:noProof/>
                <w:color w:val="000000" w:themeColor="text1"/>
              </w:rPr>
              <w:t xml:space="preserve">(TP: đ/c T.Phương, M.Hải, T.Hà, T.Nguyên, H.Minh, công đoàn viên Cơ quan chuyên trách Thành Đoàn) 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C70C3A" w:rsidRDefault="000B6EEE" w:rsidP="000B6EE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0C3A">
              <w:rPr>
                <w:rFonts w:ascii="Times New Roman" w:hAnsi="Times New Roman"/>
                <w:noProof/>
                <w:sz w:val="24"/>
                <w:szCs w:val="24"/>
              </w:rPr>
              <w:t>Sân cơ quan,</w:t>
            </w:r>
          </w:p>
          <w:p w:rsidR="000B6EEE" w:rsidRPr="00C70C3A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:rsidR="000B6EEE" w:rsidRPr="00C70C3A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88"/>
          <w:jc w:val="center"/>
        </w:trPr>
        <w:tc>
          <w:tcPr>
            <w:tcW w:w="1477" w:type="dxa"/>
            <w:vMerge/>
          </w:tcPr>
          <w:p w:rsidR="000B6EEE" w:rsidRPr="00FB23AC" w:rsidRDefault="000B6EEE" w:rsidP="000B6EEE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13g30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Vòng Bán kết Giải thưởng Sinh viên Nghiên cứu Khoa học Euréka lần thứ 22 năm 2020 - Lĩnh vực Nông Lâm Ngư nghiệp </w:t>
            </w:r>
            <w:r w:rsidRPr="00FB23AC">
              <w:rPr>
                <w:rFonts w:ascii="Times New Roman" w:hAnsi="Times New Roman"/>
                <w:i/>
                <w:noProof/>
              </w:rPr>
              <w:t>(TP: đ/c K.Thành, Đ.Sự, Hội đồng Ban Giám khảo, thí sinh, Trung tâm PTKHCNT)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Đại học Nông Lâm TP.HCM</w:t>
            </w:r>
          </w:p>
        </w:tc>
      </w:tr>
      <w:tr w:rsidR="000B6EEE" w:rsidRPr="00FB23AC" w:rsidTr="00503CB7">
        <w:trPr>
          <w:trHeight w:val="88"/>
          <w:jc w:val="center"/>
        </w:trPr>
        <w:tc>
          <w:tcPr>
            <w:tcW w:w="1477" w:type="dxa"/>
            <w:vMerge/>
          </w:tcPr>
          <w:p w:rsidR="000B6EEE" w:rsidRPr="00FB23AC" w:rsidRDefault="000B6EEE" w:rsidP="000B6EEE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>Họp nhóm thực hiện chuyên đề đi cơ sở số 6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 (TP: đ/c N.Linh, T.Toàn, T.Hương, K.Phẳng, S.Bình, C.Bình)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P.A3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88"/>
          <w:jc w:val="center"/>
        </w:trPr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0B6EEE" w:rsidRPr="00FB23AC" w:rsidRDefault="000B6EEE" w:rsidP="000B6EEE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B6EEE" w:rsidRPr="003247BB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7BB">
              <w:rPr>
                <w:rFonts w:ascii="Times New Roman" w:hAnsi="Times New Roman"/>
                <w:b/>
                <w:sz w:val="24"/>
                <w:szCs w:val="24"/>
              </w:rPr>
              <w:t>15g00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0B6EEE" w:rsidRPr="003247BB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3247BB">
              <w:rPr>
                <w:rFonts w:ascii="Times New Roman" w:hAnsi="Times New Roman"/>
                <w:noProof/>
              </w:rPr>
              <w:t xml:space="preserve">Làm việc với Đoàn Trường Đại học Kinh tế - Tài chính TP.Hồ Chí Minh về chương trình công tác Đoàn và phong trào thanh niên năm học 2020 - 2021 </w:t>
            </w:r>
            <w:r w:rsidRPr="003247BB">
              <w:rPr>
                <w:rFonts w:ascii="Times New Roman" w:hAnsi="Times New Roman"/>
                <w:i/>
                <w:noProof/>
              </w:rPr>
              <w:t xml:space="preserve">(TP: đ/c T.Nguyên, Ban TG, Ban TNTH) 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0B6EEE" w:rsidRPr="003247BB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7BB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:rsidR="000B6EEE" w:rsidRPr="003247BB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273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FB23AC">
              <w:rPr>
                <w:rFonts w:ascii="Times New Roman" w:hAnsi="Times New Roman"/>
                <w:b/>
                <w:caps/>
                <w:lang w:val="vi-VN"/>
              </w:rPr>
              <w:t>THỨ Tư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FB23AC">
              <w:rPr>
                <w:rFonts w:ascii="Times New Roman" w:hAnsi="Times New Roman"/>
                <w:b/>
                <w:caps/>
              </w:rPr>
              <w:t>21-10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47013B">
              <w:rPr>
                <w:rFonts w:ascii="Times New Roman" w:hAnsi="Times New Roman"/>
                <w:noProof/>
              </w:rPr>
              <w:t xml:space="preserve">Họp Ban Thường vụ Thành Đoàn </w:t>
            </w:r>
            <w:r w:rsidRPr="0047013B">
              <w:rPr>
                <w:rFonts w:ascii="Times New Roman" w:hAnsi="Times New Roman"/>
                <w:i/>
                <w:noProof/>
              </w:rPr>
              <w:t>(TP: đ/c T.Phương, Ban Thường vụ Thành Đoàn)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273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Vòng Bán kết Giải thưởng Sinh viên Nghiên cứu Khoa học Euréka lần thứ 22 năm 2020 - Lĩnh vực Giáo dục </w:t>
            </w:r>
            <w:r w:rsidRPr="00FB23AC">
              <w:rPr>
                <w:rFonts w:ascii="Times New Roman" w:hAnsi="Times New Roman"/>
                <w:i/>
                <w:noProof/>
              </w:rPr>
              <w:t>(TP: đ/c K.Thành, Đ.Sự, Hội đồng Ban Giám khảo, thí sinh, Trung tâm PTKHCNT)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Đại học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Văn Hiến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273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E77A90" w:rsidRDefault="000B6EEE" w:rsidP="000B6EEE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Làm việc với Quận Đoàn Bình Tân về </w:t>
            </w:r>
            <w:r>
              <w:rPr>
                <w:rFonts w:ascii="Times New Roman" w:hAnsi="Times New Roman"/>
                <w:noProof/>
              </w:rPr>
              <w:t xml:space="preserve">việc </w:t>
            </w:r>
            <w:r w:rsidRPr="00FB23AC">
              <w:rPr>
                <w:rFonts w:ascii="Times New Roman" w:hAnsi="Times New Roman"/>
                <w:noProof/>
              </w:rPr>
              <w:t xml:space="preserve">thành lập Chi đoàn Ngoài nhà nước tại các khu nhà trọ </w:t>
            </w:r>
            <w:r w:rsidRPr="00FB23AC">
              <w:rPr>
                <w:rFonts w:ascii="Times New Roman" w:hAnsi="Times New Roman"/>
                <w:i/>
                <w:iCs/>
                <w:noProof/>
              </w:rPr>
              <w:t>(TP: đ/c H.Minh</w:t>
            </w:r>
            <w:r>
              <w:rPr>
                <w:rFonts w:ascii="Times New Roman" w:hAnsi="Times New Roman"/>
                <w:i/>
                <w:noProof/>
              </w:rPr>
              <w:t xml:space="preserve">, 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thành viên </w:t>
            </w:r>
            <w:r w:rsidRPr="00E77A90">
              <w:rPr>
                <w:rFonts w:ascii="Times New Roman" w:hAnsi="Times New Roman"/>
                <w:i/>
                <w:noProof/>
              </w:rPr>
              <w:t>nhóm thực hiện chuyên đề đi c</w:t>
            </w:r>
            <w:r w:rsidRPr="00E77A90">
              <w:rPr>
                <w:rFonts w:ascii="Times New Roman" w:hAnsi="Times New Roman" w:hint="eastAsia"/>
                <w:i/>
                <w:noProof/>
              </w:rPr>
              <w:t>ơ</w:t>
            </w:r>
            <w:r>
              <w:rPr>
                <w:rFonts w:ascii="Times New Roman" w:hAnsi="Times New Roman"/>
                <w:i/>
                <w:noProof/>
              </w:rPr>
              <w:t xml:space="preserve"> sở số 1</w:t>
            </w:r>
            <w:r w:rsidRPr="00FB23AC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0B6EEE" w:rsidRPr="00FB23AC" w:rsidTr="00503CB7">
        <w:trPr>
          <w:trHeight w:val="273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Làm việc với Trường Cao đẳng Lý Tự Trọng TP. Hồ Chí Minh về đăng cai Lễ tuyên </w:t>
            </w:r>
            <w:r>
              <w:rPr>
                <w:rFonts w:ascii="Times New Roman" w:hAnsi="Times New Roman"/>
                <w:noProof/>
              </w:rPr>
              <w:t>dương "Học sinh 3 rèn luyện TP.</w:t>
            </w:r>
            <w:r w:rsidRPr="00FB23AC">
              <w:rPr>
                <w:rFonts w:ascii="Times New Roman" w:hAnsi="Times New Roman"/>
                <w:noProof/>
              </w:rPr>
              <w:t xml:space="preserve">Hồ Chí Minh" năm học 2019 - 2020, Ngày hội Học sinh 3 rèn luyện TP. Hồ Chí Minh năm 2020 và Lễ khai mạc Hội </w:t>
            </w:r>
            <w:r>
              <w:rPr>
                <w:rFonts w:ascii="Times New Roman" w:hAnsi="Times New Roman"/>
                <w:noProof/>
              </w:rPr>
              <w:t xml:space="preserve">thao Học sinh Trung cấp lần 2 </w:t>
            </w:r>
            <w:r w:rsidRPr="00FB23AC">
              <w:rPr>
                <w:rFonts w:ascii="Times New Roman" w:hAnsi="Times New Roman"/>
                <w:noProof/>
              </w:rPr>
              <w:t xml:space="preserve">năm 2020 </w:t>
            </w:r>
            <w:r w:rsidRPr="00FB23AC">
              <w:rPr>
                <w:rFonts w:ascii="Times New Roman" w:hAnsi="Times New Roman"/>
                <w:i/>
                <w:noProof/>
              </w:rPr>
              <w:t>(TP: đ/c N.Linh, V.Hiếu - NVHSV, Ban TNTH)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273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15g00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Chương trình kỷ niệm 90 năm Ngày truyền thống công tác Dân vận của Đảng (15/10/1930 - 15/10/2020) và tuyên dương điển hình "Dân vận khéo" năm 2020 </w:t>
            </w:r>
            <w:r w:rsidRPr="00FB23AC">
              <w:rPr>
                <w:rFonts w:ascii="Times New Roman" w:hAnsi="Times New Roman"/>
                <w:i/>
                <w:noProof/>
              </w:rPr>
              <w:t>(TP: đ/c T.Phương, B</w:t>
            </w:r>
            <w:r>
              <w:rPr>
                <w:rFonts w:ascii="Times New Roman" w:hAnsi="Times New Roman"/>
                <w:i/>
                <w:noProof/>
              </w:rPr>
              <w:t>an Chấp hành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 Đảng bộ Cơ quan Thành Đoàn, thành phần theo </w:t>
            </w:r>
            <w:r>
              <w:rPr>
                <w:rFonts w:ascii="Times New Roman" w:hAnsi="Times New Roman"/>
                <w:i/>
                <w:noProof/>
              </w:rPr>
              <w:t>Thông báo số 02-TB/</w:t>
            </w:r>
            <w:r w:rsidRPr="00FB23AC">
              <w:rPr>
                <w:rFonts w:ascii="Times New Roman" w:hAnsi="Times New Roman"/>
                <w:i/>
                <w:noProof/>
              </w:rPr>
              <w:t>ĐUCQ)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273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16g30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Họp Ban Chấp hành Đoàn Cơ quan Thành Đoàn đánh giá thi đua các cơ sở Đoàn năm 2020 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(TP: đ/c H.Trân, </w:t>
            </w:r>
            <w:r>
              <w:rPr>
                <w:rFonts w:ascii="Times New Roman" w:hAnsi="Times New Roman"/>
                <w:i/>
                <w:noProof/>
              </w:rPr>
              <w:t xml:space="preserve">Ban </w:t>
            </w:r>
            <w:r>
              <w:rPr>
                <w:rFonts w:ascii="Times New Roman" w:hAnsi="Times New Roman"/>
                <w:i/>
                <w:noProof/>
              </w:rPr>
              <w:lastRenderedPageBreak/>
              <w:t>Chấp hành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 Đoàn Cơ quan)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P.A9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273"/>
          <w:jc w:val="center"/>
        </w:trPr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17g00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0B6EEE" w:rsidRPr="00375B55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pacing w:val="-2"/>
              </w:rPr>
            </w:pPr>
            <w:r w:rsidRPr="00375B55">
              <w:rPr>
                <w:rFonts w:ascii="Times New Roman" w:hAnsi="Times New Roman"/>
                <w:noProof/>
                <w:spacing w:val="-2"/>
              </w:rPr>
              <w:t xml:space="preserve">Họp Ban Tổ chức Hội thi Bí thư Đoàn cơ sở giỏi lần IV năm 2020 </w:t>
            </w:r>
            <w:r w:rsidRPr="00375B55">
              <w:rPr>
                <w:rFonts w:ascii="Times New Roman" w:hAnsi="Times New Roman"/>
                <w:i/>
                <w:noProof/>
                <w:spacing w:val="-2"/>
              </w:rPr>
              <w:t>(TP: đ/c T.Nguyên, Tr.Quang, Ban Tổ chức Hội thi)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</w:tc>
      </w:tr>
      <w:tr w:rsidR="000B6EEE" w:rsidRPr="00FB23AC" w:rsidTr="00503CB7">
        <w:trPr>
          <w:trHeight w:val="7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bottom w:val="nil"/>
            </w:tcBorders>
          </w:tcPr>
          <w:p w:rsidR="000B6EEE" w:rsidRPr="00FB23AC" w:rsidRDefault="000B6EEE" w:rsidP="000B6EEE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B23AC">
              <w:rPr>
                <w:rFonts w:ascii="Times New Roman" w:hAnsi="Times New Roman"/>
                <w:b/>
                <w:lang w:val="vi-VN"/>
              </w:rPr>
              <w:t>THỨ NĂM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  <w:r w:rsidRPr="00FB23AC">
              <w:rPr>
                <w:rFonts w:ascii="Times New Roman" w:hAnsi="Times New Roman"/>
                <w:b/>
              </w:rPr>
              <w:t>22-10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07g00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Vòng Sơ khảo Hội thi Phụ </w:t>
            </w:r>
            <w:r>
              <w:rPr>
                <w:rFonts w:ascii="Times New Roman" w:hAnsi="Times New Roman"/>
                <w:noProof/>
              </w:rPr>
              <w:t xml:space="preserve">trách Đội giỏi - </w:t>
            </w:r>
            <w:r w:rsidRPr="00FB23AC">
              <w:rPr>
                <w:rFonts w:ascii="Times New Roman" w:hAnsi="Times New Roman"/>
                <w:noProof/>
              </w:rPr>
              <w:t>Olympic Cánh É</w:t>
            </w:r>
            <w:r>
              <w:rPr>
                <w:rFonts w:ascii="Times New Roman" w:hAnsi="Times New Roman"/>
                <w:noProof/>
              </w:rPr>
              <w:t>n</w:t>
            </w:r>
            <w:r w:rsidRPr="00FB23AC">
              <w:rPr>
                <w:rFonts w:ascii="Times New Roman" w:hAnsi="Times New Roman"/>
                <w:noProof/>
              </w:rPr>
              <w:t xml:space="preserve"> lần thứ 12 năm 2020 - 04 ngày 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(TP: đ/c T.Hà, Ban </w:t>
            </w:r>
            <w:r>
              <w:rPr>
                <w:rFonts w:ascii="Times New Roman" w:hAnsi="Times New Roman"/>
                <w:i/>
                <w:noProof/>
              </w:rPr>
              <w:t>TN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, </w:t>
            </w:r>
            <w:r>
              <w:rPr>
                <w:rFonts w:ascii="Times New Roman" w:hAnsi="Times New Roman"/>
                <w:i/>
                <w:noProof/>
              </w:rPr>
              <w:t>Trường Đoàn Lý Tự Trọng</w:t>
            </w:r>
            <w:r w:rsidRPr="00FB23AC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TĐ LTT</w:t>
            </w:r>
          </w:p>
        </w:tc>
      </w:tr>
      <w:tr w:rsidR="000B6EEE" w:rsidRPr="00FB23AC" w:rsidTr="00503CB7">
        <w:trPr>
          <w:trHeight w:val="234"/>
          <w:jc w:val="center"/>
        </w:trPr>
        <w:tc>
          <w:tcPr>
            <w:tcW w:w="1477" w:type="dxa"/>
            <w:vMerge/>
            <w:tcBorders>
              <w:top w:val="nil"/>
            </w:tcBorders>
          </w:tcPr>
          <w:p w:rsidR="000B6EEE" w:rsidRPr="00FB23AC" w:rsidRDefault="000B6EEE" w:rsidP="000B6EEE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Dự Đại hội đại biểu Hội Nhà báo TP. Hồ Chí Minh lần VIII, nhiệm kỳ 2020 </w:t>
            </w:r>
            <w:r>
              <w:rPr>
                <w:rFonts w:ascii="Times New Roman" w:hAnsi="Times New Roman"/>
                <w:noProof/>
              </w:rPr>
              <w:t>-</w:t>
            </w:r>
            <w:r w:rsidRPr="00FB23AC">
              <w:rPr>
                <w:rFonts w:ascii="Times New Roman" w:hAnsi="Times New Roman"/>
                <w:noProof/>
              </w:rPr>
              <w:t xml:space="preserve"> 2025 </w:t>
            </w:r>
            <w:r w:rsidRPr="00FB23AC">
              <w:rPr>
                <w:rFonts w:ascii="Times New Roman" w:hAnsi="Times New Roman"/>
                <w:i/>
                <w:noProof/>
              </w:rPr>
              <w:t>(TP: đ/c T.Nguyên)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452EE6" w:rsidRDefault="000B6EEE" w:rsidP="000B6EEE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52EE6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t>Trung tâm Hội nghị 272</w:t>
            </w:r>
          </w:p>
        </w:tc>
      </w:tr>
      <w:tr w:rsidR="000B6EEE" w:rsidRPr="00FB23AC" w:rsidTr="00503CB7">
        <w:trPr>
          <w:trHeight w:val="60"/>
          <w:jc w:val="center"/>
        </w:trPr>
        <w:tc>
          <w:tcPr>
            <w:tcW w:w="1477" w:type="dxa"/>
            <w:vMerge/>
          </w:tcPr>
          <w:p w:rsidR="000B6EEE" w:rsidRPr="00FB23AC" w:rsidRDefault="000B6EEE" w:rsidP="000B6EEE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Làm việc với Cục Xuất bản, In và Phát hành về </w:t>
            </w:r>
            <w:r>
              <w:rPr>
                <w:rFonts w:ascii="Times New Roman" w:hAnsi="Times New Roman"/>
                <w:noProof/>
              </w:rPr>
              <w:t xml:space="preserve">việc </w:t>
            </w:r>
            <w:r w:rsidRPr="00FB23AC">
              <w:rPr>
                <w:rFonts w:ascii="Times New Roman" w:hAnsi="Times New Roman"/>
                <w:noProof/>
              </w:rPr>
              <w:t xml:space="preserve">xây dựng kế hoạch đầu tư, phát triển một số nhà xuất bản trọng điểm trong tương lai 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(TP: đ/c T.Phương, T.Nguyên, lãnh đạo Nhà Xuất </w:t>
            </w:r>
            <w:r>
              <w:rPr>
                <w:rFonts w:ascii="Times New Roman" w:hAnsi="Times New Roman"/>
                <w:i/>
                <w:noProof/>
              </w:rPr>
              <w:t>b</w:t>
            </w:r>
            <w:r w:rsidRPr="00FB23AC">
              <w:rPr>
                <w:rFonts w:ascii="Times New Roman" w:hAnsi="Times New Roman"/>
                <w:i/>
                <w:noProof/>
              </w:rPr>
              <w:t>ản Trẻ, Tổ KTDA</w:t>
            </w:r>
            <w:r>
              <w:rPr>
                <w:rFonts w:ascii="Times New Roman" w:hAnsi="Times New Roman"/>
                <w:i/>
                <w:noProof/>
              </w:rPr>
              <w:t xml:space="preserve"> - VP</w:t>
            </w:r>
            <w:r w:rsidRPr="00FB23AC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535"/>
          <w:jc w:val="center"/>
        </w:trPr>
        <w:tc>
          <w:tcPr>
            <w:tcW w:w="1477" w:type="dxa"/>
            <w:vMerge/>
          </w:tcPr>
          <w:p w:rsidR="000B6EEE" w:rsidRPr="00FB23AC" w:rsidRDefault="000B6EEE" w:rsidP="000B6EEE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2315F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</w:p>
          <w:p w:rsidR="000B6EEE" w:rsidRPr="00C2315F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2315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2315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2315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2315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2315F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2315F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C2315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231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2315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2315F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2315F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2315F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2315F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2315F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C2315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C2315F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6"/>
              </w:rPr>
            </w:pPr>
            <w:r w:rsidRPr="00C2315F">
              <w:rPr>
                <w:rFonts w:ascii="Times New Roman" w:hAnsi="Times New Roman"/>
                <w:noProof/>
                <w:spacing w:val="-6"/>
              </w:rPr>
              <w:t xml:space="preserve">Trao quyết định nhân sự tại Đoàn Trường Cao đẳng Kinh tế TP. Hồ Chí Minh </w:t>
            </w:r>
            <w:r w:rsidRPr="00C2315F">
              <w:rPr>
                <w:rFonts w:ascii="Times New Roman" w:hAnsi="Times New Roman"/>
                <w:i/>
                <w:noProof/>
                <w:spacing w:val="-6"/>
              </w:rPr>
              <w:t>(TP: đ/c P.Thảo, H.Yến, Ban TC, Ban TNTH)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C2315F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5F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:rsidR="000B6EEE" w:rsidRPr="00C2315F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584"/>
          <w:jc w:val="center"/>
        </w:trPr>
        <w:tc>
          <w:tcPr>
            <w:tcW w:w="1477" w:type="dxa"/>
            <w:vMerge/>
          </w:tcPr>
          <w:p w:rsidR="000B6EEE" w:rsidRPr="00FB23AC" w:rsidRDefault="000B6EEE" w:rsidP="000B6EEE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13g30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Vòng Bán kết Giải thưởng Sinh viên Nghiên cứu Khoa học Euréka lần thứ 22 năm 2020 - Lĩnh vực Công nghiệp Thực phẩm </w:t>
            </w:r>
            <w:r w:rsidRPr="00FB23AC">
              <w:rPr>
                <w:rFonts w:ascii="Times New Roman" w:hAnsi="Times New Roman"/>
                <w:i/>
                <w:noProof/>
              </w:rPr>
              <w:t>(TP: đ/c K.Thành, Đ.Sự, Hội đồng Ban Giám khảo, thí sinh, Trung tâm PTKHCNT)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Đại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học Công nghiệp Thực phẩm TP.</w: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HCM</w:t>
            </w:r>
          </w:p>
        </w:tc>
      </w:tr>
      <w:tr w:rsidR="000B6EEE" w:rsidRPr="00FB23AC" w:rsidTr="00503CB7">
        <w:trPr>
          <w:trHeight w:val="584"/>
          <w:jc w:val="center"/>
        </w:trPr>
        <w:tc>
          <w:tcPr>
            <w:tcW w:w="1477" w:type="dxa"/>
            <w:vMerge/>
          </w:tcPr>
          <w:p w:rsidR="000B6EEE" w:rsidRPr="00FB23AC" w:rsidRDefault="000B6EEE" w:rsidP="000B6EEE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Họp công tác chuẩn bị Hội nghị Khoa học Quốc tế Nông nghiệp SAE 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(TP: đ/c K.Thành, Đ.Sự, </w:t>
            </w:r>
            <w:r>
              <w:rPr>
                <w:rFonts w:ascii="Times New Roman" w:hAnsi="Times New Roman"/>
                <w:i/>
                <w:noProof/>
              </w:rPr>
              <w:t>t</w:t>
            </w:r>
            <w:r w:rsidRPr="00FB23AC">
              <w:rPr>
                <w:rFonts w:ascii="Times New Roman" w:hAnsi="Times New Roman"/>
                <w:i/>
                <w:noProof/>
              </w:rPr>
              <w:t>hành viên Ban Tổ chức</w:t>
            </w:r>
            <w:r>
              <w:rPr>
                <w:rFonts w:ascii="Times New Roman" w:hAnsi="Times New Roman"/>
                <w:i/>
                <w:noProof/>
              </w:rPr>
              <w:t xml:space="preserve"> Hội nghị</w:t>
            </w:r>
            <w:r w:rsidRPr="00FB23AC">
              <w:rPr>
                <w:rFonts w:ascii="Times New Roman" w:hAnsi="Times New Roman"/>
                <w:i/>
                <w:noProof/>
              </w:rPr>
              <w:t>, Trung tâm PTKHCNT)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Đại học Nông Lâm TP.</w: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HCM</w:t>
            </w:r>
          </w:p>
        </w:tc>
      </w:tr>
      <w:tr w:rsidR="000B6EEE" w:rsidRPr="00FB23AC" w:rsidTr="00503CB7">
        <w:trPr>
          <w:trHeight w:val="584"/>
          <w:jc w:val="center"/>
        </w:trPr>
        <w:tc>
          <w:tcPr>
            <w:tcW w:w="1477" w:type="dxa"/>
            <w:vMerge/>
          </w:tcPr>
          <w:p w:rsidR="000B6EEE" w:rsidRPr="00FB23AC" w:rsidRDefault="000B6EEE" w:rsidP="000B6EEE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sz w:val="24"/>
                <w:szCs w:val="24"/>
              </w:rPr>
              <w:t>15g00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noProof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Làm việc với Đoàn Trường Cao đẳng Công nghệ </w:t>
            </w:r>
            <w:r>
              <w:rPr>
                <w:rFonts w:ascii="Times New Roman" w:hAnsi="Times New Roman"/>
                <w:noProof/>
              </w:rPr>
              <w:t>t</w:t>
            </w:r>
            <w:r w:rsidRPr="00FB23AC">
              <w:rPr>
                <w:rFonts w:ascii="Times New Roman" w:hAnsi="Times New Roman"/>
                <w:noProof/>
              </w:rPr>
              <w:t xml:space="preserve">hông tin </w:t>
            </w:r>
            <w:r>
              <w:rPr>
                <w:rFonts w:ascii="Times New Roman" w:hAnsi="Times New Roman"/>
                <w:noProof/>
              </w:rPr>
              <w:t xml:space="preserve">TP. Hồ Chí Minh </w:t>
            </w:r>
            <w:r w:rsidRPr="00FB23AC">
              <w:rPr>
                <w:rFonts w:ascii="Times New Roman" w:hAnsi="Times New Roman"/>
                <w:noProof/>
              </w:rPr>
              <w:t xml:space="preserve">về chương trình công tác Đoàn và phong trào thanh niên năm học 2020 - 2021 </w:t>
            </w:r>
            <w:r w:rsidRPr="00FB23AC">
              <w:rPr>
                <w:rFonts w:ascii="Times New Roman" w:hAnsi="Times New Roman"/>
                <w:i/>
                <w:iCs/>
                <w:noProof/>
              </w:rPr>
              <w:t>(TP: đ/c H.Minh</w:t>
            </w:r>
            <w:r w:rsidRPr="00FB23AC">
              <w:rPr>
                <w:rFonts w:ascii="Times New Roman" w:hAnsi="Times New Roman"/>
                <w:i/>
                <w:noProof/>
              </w:rPr>
              <w:t>, Ban CNLĐ</w:t>
            </w:r>
            <w:r>
              <w:rPr>
                <w:rFonts w:ascii="Times New Roman" w:hAnsi="Times New Roman"/>
                <w:i/>
                <w:noProof/>
              </w:rPr>
              <w:t xml:space="preserve">, </w:t>
            </w:r>
            <w:r w:rsidRPr="00FB23AC">
              <w:rPr>
                <w:rFonts w:ascii="Times New Roman" w:hAnsi="Times New Roman"/>
                <w:i/>
                <w:noProof/>
              </w:rPr>
              <w:t>Ban TNTH)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0B6EEE" w:rsidRPr="00FB23AC" w:rsidTr="0092147C">
        <w:trPr>
          <w:trHeight w:val="56"/>
          <w:jc w:val="center"/>
        </w:trPr>
        <w:tc>
          <w:tcPr>
            <w:tcW w:w="1477" w:type="dxa"/>
            <w:vMerge/>
          </w:tcPr>
          <w:p w:rsidR="000B6EEE" w:rsidRPr="00FB23AC" w:rsidRDefault="000B6EEE" w:rsidP="000B6EEE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92147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7C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  <w:r w:rsidRPr="0092147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2147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92147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92147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92147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92147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92147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9214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2147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2147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92147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92147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92147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92147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9214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92147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92147C">
              <w:rPr>
                <w:rFonts w:ascii="Times New Roman" w:hAnsi="Times New Roman"/>
                <w:noProof/>
              </w:rPr>
              <w:t xml:space="preserve">Họp Tiểu ban Hậu cần - An ninh Đại hội đại biểu Hội Sinh viên Việt Nam TP. Hồ Chí Minh lần thứ VI, nhiệm kỳ 2020 - 2023 </w:t>
            </w:r>
            <w:r w:rsidRPr="0092147C">
              <w:rPr>
                <w:rFonts w:ascii="Times New Roman" w:hAnsi="Times New Roman"/>
                <w:i/>
                <w:noProof/>
              </w:rPr>
              <w:t>(TP: đ/c T.Hà, Trưởng, Phó các nhóm, Ban TNTH)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92147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7C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  <w:p w:rsidR="000B6EEE" w:rsidRPr="0092147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584"/>
          <w:jc w:val="center"/>
        </w:trPr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0B6EEE" w:rsidRPr="00FB23AC" w:rsidRDefault="000B6EEE" w:rsidP="000B6EEE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20g00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Dự Chương trình </w:t>
            </w:r>
            <w:r>
              <w:rPr>
                <w:rFonts w:ascii="Times New Roman" w:hAnsi="Times New Roman"/>
                <w:noProof/>
              </w:rPr>
              <w:t>n</w:t>
            </w:r>
            <w:r w:rsidRPr="00FB23AC">
              <w:rPr>
                <w:rFonts w:ascii="Times New Roman" w:hAnsi="Times New Roman"/>
                <w:noProof/>
              </w:rPr>
              <w:t xml:space="preserve">ghệ thuật Thương về </w:t>
            </w:r>
            <w:r>
              <w:rPr>
                <w:rFonts w:ascii="Times New Roman" w:hAnsi="Times New Roman"/>
                <w:noProof/>
              </w:rPr>
              <w:t>m</w:t>
            </w:r>
            <w:r w:rsidRPr="00FB23AC">
              <w:rPr>
                <w:rFonts w:ascii="Times New Roman" w:hAnsi="Times New Roman"/>
                <w:noProof/>
              </w:rPr>
              <w:t xml:space="preserve">iền Trung </w:t>
            </w:r>
            <w:r w:rsidRPr="00FB23AC">
              <w:rPr>
                <w:rFonts w:ascii="Times New Roman" w:hAnsi="Times New Roman"/>
                <w:i/>
                <w:noProof/>
              </w:rPr>
              <w:t>(TP: đ/c M.Hải)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</w:tc>
      </w:tr>
      <w:tr w:rsidR="000B6EEE" w:rsidRPr="00FB23AC" w:rsidTr="00503CB7">
        <w:trPr>
          <w:trHeight w:val="6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  <w:r w:rsidRPr="00FB23AC">
              <w:rPr>
                <w:rFonts w:ascii="Times New Roman" w:hAnsi="Times New Roman"/>
                <w:b/>
              </w:rPr>
              <w:t>THỨ SÁU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  <w:r w:rsidRPr="00FB23AC">
              <w:rPr>
                <w:rFonts w:ascii="Times New Roman" w:hAnsi="Times New Roman"/>
                <w:b/>
              </w:rPr>
              <w:t>23-10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04g30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Chương trình "Hành trình của niềm tin" năm 2020 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(TP: đ/c H.Trân, T.Thủy, cơ sở Hội LHTN </w:t>
            </w:r>
            <w:r>
              <w:rPr>
                <w:rFonts w:ascii="Times New Roman" w:hAnsi="Times New Roman"/>
                <w:i/>
                <w:noProof/>
              </w:rPr>
              <w:t xml:space="preserve">Việt Nam </w:t>
            </w:r>
            <w:r w:rsidRPr="00FB23AC">
              <w:rPr>
                <w:rFonts w:ascii="Times New Roman" w:hAnsi="Times New Roman"/>
                <w:i/>
                <w:noProof/>
              </w:rPr>
              <w:t>cụm số 3)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0B6EEE" w:rsidRDefault="000B6EEE" w:rsidP="000B6EE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 xml:space="preserve">Cơ sở 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cai nghiện ma túy số 3</w:t>
            </w:r>
          </w:p>
        </w:tc>
      </w:tr>
      <w:tr w:rsidR="000B6EEE" w:rsidRPr="00FB23AC" w:rsidTr="00503CB7">
        <w:trPr>
          <w:trHeight w:val="6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Lớp tập huấn cán bộ Hội Sinh viên </w:t>
            </w:r>
            <w:r>
              <w:rPr>
                <w:rFonts w:ascii="Times New Roman" w:hAnsi="Times New Roman"/>
                <w:noProof/>
              </w:rPr>
              <w:t xml:space="preserve">Việt Nam </w:t>
            </w:r>
            <w:r w:rsidRPr="00FB23AC">
              <w:rPr>
                <w:rFonts w:ascii="Times New Roman" w:hAnsi="Times New Roman"/>
                <w:noProof/>
              </w:rPr>
              <w:t xml:space="preserve">Thành phố năm học 2020 - 2021 - 03 ngày 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(TP: đ/c T.Phương, N.Linh, Đ.Nguyên, </w:t>
            </w:r>
            <w:r>
              <w:rPr>
                <w:rFonts w:ascii="Times New Roman" w:hAnsi="Times New Roman"/>
                <w:i/>
                <w:noProof/>
              </w:rPr>
              <w:t>VP HSVVN</w:t>
            </w:r>
            <w:r w:rsidRPr="00FB23AC">
              <w:rPr>
                <w:rFonts w:ascii="Times New Roman" w:hAnsi="Times New Roman"/>
                <w:i/>
                <w:noProof/>
              </w:rPr>
              <w:t>TP, thành phần theo Thông báo số 25/TB-BTK)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Default="000B6EEE" w:rsidP="000B6EE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HT,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Trung tâm SHDNTTN</w:t>
            </w:r>
          </w:p>
        </w:tc>
      </w:tr>
      <w:tr w:rsidR="000B6EEE" w:rsidRPr="00FB23AC" w:rsidTr="00503CB7">
        <w:trPr>
          <w:trHeight w:val="6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FB23AC">
              <w:rPr>
                <w:rFonts w:ascii="Times New Roman" w:hAnsi="Times New Roman"/>
                <w:b/>
                <w:noProof/>
              </w:rPr>
              <w:t>08g00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Làm việc với Đoàn Trường </w:t>
            </w:r>
            <w:r>
              <w:rPr>
                <w:rFonts w:ascii="Times New Roman" w:hAnsi="Times New Roman"/>
                <w:noProof/>
              </w:rPr>
              <w:t>Đại học</w:t>
            </w:r>
            <w:r w:rsidRPr="00FB23AC">
              <w:rPr>
                <w:rFonts w:ascii="Times New Roman" w:hAnsi="Times New Roman"/>
                <w:noProof/>
              </w:rPr>
              <w:t xml:space="preserve"> Giao thông vận tải </w:t>
            </w:r>
            <w:r w:rsidRPr="00FB23AC">
              <w:rPr>
                <w:rFonts w:ascii="Times New Roman" w:hAnsi="Times New Roman"/>
                <w:noProof/>
              </w:rPr>
              <w:br/>
              <w:t xml:space="preserve">TP. Hồ Chí Minh về </w:t>
            </w:r>
            <w:r>
              <w:rPr>
                <w:rFonts w:ascii="Times New Roman" w:hAnsi="Times New Roman"/>
                <w:noProof/>
              </w:rPr>
              <w:t>c</w:t>
            </w:r>
            <w:r w:rsidRPr="00FB23AC">
              <w:rPr>
                <w:rFonts w:ascii="Times New Roman" w:hAnsi="Times New Roman"/>
                <w:noProof/>
              </w:rPr>
              <w:t xml:space="preserve">hương trình công tác Đoàn và phong trào thanh niên năm học 2020 - 2021 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(TP: </w:t>
            </w:r>
            <w:r>
              <w:rPr>
                <w:rFonts w:ascii="Times New Roman" w:hAnsi="Times New Roman"/>
                <w:i/>
                <w:noProof/>
              </w:rPr>
              <w:t>đ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/c Tr.Quang, Ban </w:t>
            </w:r>
            <w:r>
              <w:rPr>
                <w:rFonts w:ascii="Times New Roman" w:hAnsi="Times New Roman"/>
                <w:i/>
                <w:noProof/>
              </w:rPr>
              <w:t>TC</w:t>
            </w:r>
            <w:r w:rsidRPr="00FB23AC">
              <w:rPr>
                <w:rFonts w:ascii="Times New Roman" w:hAnsi="Times New Roman"/>
                <w:i/>
                <w:noProof/>
              </w:rPr>
              <w:t>, Ban TNTH)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0B6EEE" w:rsidRPr="00FB23AC" w:rsidTr="00503CB7">
        <w:trPr>
          <w:trHeight w:val="6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>Vòng Bán kết Giải thưởng Sinh viên Nghiên cứu Khoa học Eur</w:t>
            </w:r>
            <w:r>
              <w:rPr>
                <w:rFonts w:ascii="Times New Roman" w:hAnsi="Times New Roman"/>
                <w:noProof/>
              </w:rPr>
              <w:t>é</w:t>
            </w:r>
            <w:r w:rsidRPr="00FB23AC">
              <w:rPr>
                <w:rFonts w:ascii="Times New Roman" w:hAnsi="Times New Roman"/>
                <w:noProof/>
              </w:rPr>
              <w:t xml:space="preserve">ka lần </w:t>
            </w:r>
            <w:r>
              <w:rPr>
                <w:rFonts w:ascii="Times New Roman" w:hAnsi="Times New Roman"/>
                <w:noProof/>
              </w:rPr>
              <w:t xml:space="preserve">thứ </w:t>
            </w:r>
            <w:r w:rsidRPr="00FB23AC">
              <w:rPr>
                <w:rFonts w:ascii="Times New Roman" w:hAnsi="Times New Roman"/>
                <w:noProof/>
              </w:rPr>
              <w:t xml:space="preserve">22 năm 2020 - Lĩnh vực Tài nguyên và Môi trường </w:t>
            </w:r>
            <w:r w:rsidRPr="00FB23AC">
              <w:rPr>
                <w:rFonts w:ascii="Times New Roman" w:hAnsi="Times New Roman"/>
                <w:i/>
                <w:noProof/>
              </w:rPr>
              <w:t>(TP: đ/c K.Thành, Đ.Sự, Hội đồng Ban Giám khảo, thí sinh, Trung tâm PTKHCNT)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Default="000B6EEE" w:rsidP="000B6EEE">
            <w:pPr>
              <w:ind w:right="-51"/>
              <w:jc w:val="center"/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071A60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 xml:space="preserve">Đại học </w:t>
            </w:r>
          </w:p>
          <w:p w:rsidR="000B6EEE" w:rsidRPr="00071A60" w:rsidRDefault="000B6EEE" w:rsidP="000B6EEE">
            <w:pPr>
              <w:ind w:right="-51"/>
              <w:jc w:val="center"/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071A60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Khoa học</w:t>
            </w:r>
          </w:p>
          <w:p w:rsidR="000B6EEE" w:rsidRPr="00FB23AC" w:rsidRDefault="000B6EEE" w:rsidP="000B6EEE">
            <w:pPr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60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Tự nhiên - ĐHQG-HCM</w:t>
            </w:r>
          </w:p>
        </w:tc>
      </w:tr>
      <w:tr w:rsidR="000B6EEE" w:rsidRPr="00FB23AC" w:rsidTr="00503CB7">
        <w:trPr>
          <w:trHeight w:val="6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13g30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Vòng Bán kết Giải thưởng Sinh viên Nghiên cứu Khoa học Euréka lần thứ 22 năm 2020 - Lĩnh vực Công nghệ Hóa </w:t>
            </w:r>
            <w:r w:rsidRPr="00FB23AC">
              <w:rPr>
                <w:rFonts w:ascii="Times New Roman" w:hAnsi="Times New Roman"/>
                <w:noProof/>
              </w:rPr>
              <w:lastRenderedPageBreak/>
              <w:t xml:space="preserve">Dược </w:t>
            </w:r>
            <w:r w:rsidRPr="00FB23AC">
              <w:rPr>
                <w:rFonts w:ascii="Times New Roman" w:hAnsi="Times New Roman"/>
                <w:i/>
                <w:noProof/>
              </w:rPr>
              <w:t>(TP: đ/c K.Thành, Đ.Sự, Hội đồng Ban Giám khảo, thí sinh, T</w:t>
            </w:r>
            <w:r>
              <w:rPr>
                <w:rFonts w:ascii="Times New Roman" w:hAnsi="Times New Roman"/>
                <w:i/>
                <w:noProof/>
              </w:rPr>
              <w:t>rung tâm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 PTKHCNT)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ind w:left="-108"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Đại học Nguyễn Tất </w: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Thành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6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>Họp Trưởng, Phó các Tiểu ban Đại hội đại biểu Hội Sinh viên Việt Nam TP. Hồ Chí Minh lần thứ VI, nhiệm kỳ 2020 - 2023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(TP: đ/c T.Phương, </w:t>
            </w:r>
            <w:r>
              <w:rPr>
                <w:rFonts w:ascii="Times New Roman" w:hAnsi="Times New Roman"/>
                <w:i/>
                <w:noProof/>
              </w:rPr>
              <w:t xml:space="preserve">Thường trực Thành Đoàn, Trưởng, </w:t>
            </w:r>
            <w:r w:rsidRPr="00FB23AC">
              <w:rPr>
                <w:rFonts w:ascii="Times New Roman" w:hAnsi="Times New Roman"/>
                <w:i/>
                <w:noProof/>
              </w:rPr>
              <w:t>Phó các Tiểu ban Đại hội theo Thông báo số 1443-TB/TĐTN-BTNTH)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6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Dự Đại hội Cháu ngoan Bác Hồ toàn quốc lần thứ IX năm 2020 - 03 ngày </w:t>
            </w:r>
            <w:r w:rsidRPr="00FB23AC">
              <w:rPr>
                <w:rFonts w:ascii="Times New Roman" w:hAnsi="Times New Roman"/>
                <w:i/>
                <w:noProof/>
              </w:rPr>
              <w:t>(TP: đ/c T.Hà, T.Hương, đoàn đại biểu)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Hà Nội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6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14g30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Vòng Bán kết Giải thưởng Sinh viên Nghiên cứu Khoa học Euréka lần thứ 22 năm 2020 - Lĩnh vực Kinh tế </w:t>
            </w:r>
            <w:r w:rsidRPr="00FB23AC">
              <w:rPr>
                <w:rFonts w:ascii="Times New Roman" w:hAnsi="Times New Roman"/>
                <w:i/>
                <w:noProof/>
              </w:rPr>
              <w:t>(TP: đ/c K.Thành, Đ.Sự, Hội đồng Ban Giám khảo, thí sinh, Trung tâm PTKHCNT)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Đại học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Hoa Sen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6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Làm việc với Đoàn Khối Bộ Văn hóa, Thể thao và Du lịch về chương trình công tác Đoàn và phong trào thanh niên năm học 2020 - 2021 </w:t>
            </w:r>
            <w:r w:rsidRPr="00FB23AC">
              <w:rPr>
                <w:rFonts w:ascii="Times New Roman" w:hAnsi="Times New Roman"/>
                <w:i/>
                <w:noProof/>
              </w:rPr>
              <w:t>(TP: đ/c P.Thảo, H.Yến, Ban TNTH)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6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  <w:r w:rsidRPr="00FB23AC">
              <w:rPr>
                <w:rFonts w:ascii="Times New Roman" w:hAnsi="Times New Roman"/>
                <w:b/>
              </w:rPr>
              <w:t>THỨ BẢY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  <w:r w:rsidRPr="00FB23AC">
              <w:rPr>
                <w:rFonts w:ascii="Times New Roman" w:hAnsi="Times New Roman"/>
                <w:b/>
              </w:rPr>
              <w:t>24-10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B6EEE" w:rsidRPr="00684D2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84D2C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  <w:p w:rsidR="000B6EEE" w:rsidRPr="00684D2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0B6EEE" w:rsidRPr="00684D2C" w:rsidRDefault="000B6EEE" w:rsidP="00E84529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</w:rPr>
            </w:pPr>
            <w:r w:rsidRPr="00684D2C">
              <w:rPr>
                <w:rFonts w:ascii="Times New Roman" w:hAnsi="Times New Roman"/>
                <w:noProof/>
              </w:rPr>
              <w:t>Dự Hội nghị tổng kết công tác Đoàn - Hội Trường Đại học Khoa học Tự nhiên, ĐHQG TP.</w:t>
            </w:r>
            <w:r w:rsidR="00E84529">
              <w:rPr>
                <w:rFonts w:ascii="Times New Roman" w:hAnsi="Times New Roman"/>
                <w:noProof/>
              </w:rPr>
              <w:t xml:space="preserve"> </w:t>
            </w:r>
            <w:r w:rsidRPr="00684D2C">
              <w:rPr>
                <w:rFonts w:ascii="Times New Roman" w:hAnsi="Times New Roman"/>
                <w:noProof/>
              </w:rPr>
              <w:t xml:space="preserve">Hồ Chí Minh năm học 2019 - 2020 </w:t>
            </w:r>
            <w:r w:rsidRPr="00684D2C">
              <w:rPr>
                <w:rFonts w:ascii="Times New Roman" w:hAnsi="Times New Roman"/>
                <w:i/>
                <w:noProof/>
              </w:rPr>
              <w:t>(TP: đ/c T.Phương, K.Tuyền, Ban TNTH)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0B6EEE" w:rsidRPr="00684D2C" w:rsidRDefault="000B6EEE" w:rsidP="000B6EE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4D2C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0B6EEE" w:rsidRPr="00FB23AC" w:rsidTr="00503CB7">
        <w:trPr>
          <w:trHeight w:val="60"/>
          <w:jc w:val="center"/>
        </w:trPr>
        <w:tc>
          <w:tcPr>
            <w:tcW w:w="1477" w:type="dxa"/>
            <w:vMerge/>
            <w:tcBorders>
              <w:top w:val="single" w:sz="4" w:space="0" w:color="auto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FB23AC">
              <w:rPr>
                <w:rFonts w:ascii="Times New Roman" w:hAnsi="Times New Roman"/>
                <w:b/>
                <w:noProof/>
              </w:rPr>
              <w:t>08g00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</w:rPr>
            </w:pPr>
            <w:r w:rsidRPr="00FB23AC">
              <w:rPr>
                <w:rFonts w:ascii="Times New Roman" w:hAnsi="Times New Roman"/>
                <w:noProof/>
              </w:rPr>
              <w:t>Làm việc với Đoàn Trường Đ</w:t>
            </w:r>
            <w:r>
              <w:rPr>
                <w:rFonts w:ascii="Times New Roman" w:hAnsi="Times New Roman"/>
                <w:noProof/>
              </w:rPr>
              <w:t>ại học</w:t>
            </w:r>
            <w:r w:rsidRPr="00FB23AC">
              <w:rPr>
                <w:rFonts w:ascii="Times New Roman" w:hAnsi="Times New Roman"/>
                <w:noProof/>
              </w:rPr>
              <w:t xml:space="preserve"> Gia Định về </w:t>
            </w:r>
            <w:r>
              <w:rPr>
                <w:rFonts w:ascii="Times New Roman" w:hAnsi="Times New Roman"/>
                <w:noProof/>
              </w:rPr>
              <w:t>c</w:t>
            </w:r>
            <w:r w:rsidRPr="00FB23AC">
              <w:rPr>
                <w:rFonts w:ascii="Times New Roman" w:hAnsi="Times New Roman"/>
                <w:noProof/>
              </w:rPr>
              <w:t xml:space="preserve">hương trình công tác Đoàn và phong trào thanh niên năm học </w:t>
            </w:r>
            <w:r w:rsidRPr="00FB23AC">
              <w:rPr>
                <w:rFonts w:ascii="Times New Roman" w:hAnsi="Times New Roman"/>
                <w:noProof/>
              </w:rPr>
              <w:br/>
              <w:t xml:space="preserve">2020 </w:t>
            </w:r>
            <w:r>
              <w:rPr>
                <w:rFonts w:ascii="Times New Roman" w:hAnsi="Times New Roman"/>
                <w:noProof/>
              </w:rPr>
              <w:t>-</w:t>
            </w:r>
            <w:r w:rsidRPr="00FB23AC">
              <w:rPr>
                <w:rFonts w:ascii="Times New Roman" w:hAnsi="Times New Roman"/>
                <w:noProof/>
              </w:rPr>
              <w:t xml:space="preserve"> 2021 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(TP: đ/c Tr.Quang, Ban </w:t>
            </w:r>
            <w:r>
              <w:rPr>
                <w:rFonts w:ascii="Times New Roman" w:hAnsi="Times New Roman"/>
                <w:i/>
                <w:noProof/>
              </w:rPr>
              <w:t>TC</w:t>
            </w:r>
            <w:r w:rsidRPr="00FB23AC">
              <w:rPr>
                <w:rFonts w:ascii="Times New Roman" w:hAnsi="Times New Roman"/>
                <w:i/>
                <w:noProof/>
              </w:rPr>
              <w:t>, Ban TNTH)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4D2C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0B6EEE" w:rsidRPr="00FB23AC" w:rsidTr="00503CB7">
        <w:trPr>
          <w:trHeight w:val="60"/>
          <w:jc w:val="center"/>
        </w:trPr>
        <w:tc>
          <w:tcPr>
            <w:tcW w:w="1477" w:type="dxa"/>
            <w:vMerge/>
            <w:tcBorders>
              <w:top w:val="single" w:sz="4" w:space="0" w:color="auto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Vòng Bán kết Giải thưởng Sinh viên Nghiên cứu Khoa học Euréka lần thứ 22 năm 2020 - Lĩnh vực Công nghệ Sinh - Y sinh </w:t>
            </w:r>
            <w:r w:rsidRPr="00FB23AC">
              <w:rPr>
                <w:rFonts w:ascii="Times New Roman" w:hAnsi="Times New Roman"/>
                <w:i/>
                <w:noProof/>
              </w:rPr>
              <w:t>(TP: đ/c K.Thành, Đ.Sự, Hội đồng Ban Giám khảo, thí sinh, Trung tâm PTKHCNT)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Đại học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Văn Lang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60"/>
          <w:jc w:val="center"/>
        </w:trPr>
        <w:tc>
          <w:tcPr>
            <w:tcW w:w="1477" w:type="dxa"/>
            <w:vMerge/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13g30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Vòng Bán kết Giải thưởng Sinh viên Nghiên cứu Khoa học Euréka lần thứ 22 năm 2020 - Lĩnh vực Công nghệ thông tin </w:t>
            </w:r>
            <w:r w:rsidRPr="00FB23AC">
              <w:rPr>
                <w:rFonts w:ascii="Times New Roman" w:hAnsi="Times New Roman"/>
                <w:i/>
                <w:noProof/>
              </w:rPr>
              <w:t>(TP: đ/c K.Thành, Đ.Sự, Hội đồng Ban Giám khảo, thí sinh, Trung tâm PTKHCNT)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Đại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học Kinh tế - Tài chính TP.</w: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HCM</w:t>
            </w:r>
          </w:p>
        </w:tc>
      </w:tr>
      <w:tr w:rsidR="000B6EEE" w:rsidRPr="00FB23AC" w:rsidTr="00503CB7">
        <w:trPr>
          <w:trHeight w:val="60"/>
          <w:jc w:val="center"/>
        </w:trPr>
        <w:tc>
          <w:tcPr>
            <w:tcW w:w="1477" w:type="dxa"/>
            <w:vMerge/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Tập huấn, tham quan, học tập các mô hình thanh niên nông thôn làm kinh tế giỏi và tặng quà các chốt biên phòng trên sông </w:t>
            </w:r>
            <w:r>
              <w:rPr>
                <w:rFonts w:ascii="Times New Roman" w:hAnsi="Times New Roman"/>
                <w:i/>
                <w:noProof/>
              </w:rPr>
              <w:t>(TP: đ/c H.Trân, cơ sở Đoàn -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 Hội theo phân công)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Huyện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Cần Giờ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60"/>
          <w:jc w:val="center"/>
        </w:trPr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B6EEE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18g00</w:t>
            </w:r>
          </w:p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Chương trình văn nghệ "Hoa của đất" và trao hỗ trợ vay vốn khởi nghiệp cho thanh niên nông </w:t>
            </w:r>
            <w:r w:rsidRPr="00F84B36">
              <w:rPr>
                <w:rFonts w:ascii="Times New Roman" w:hAnsi="Times New Roman"/>
                <w:noProof/>
              </w:rPr>
              <w:t>thôn</w:t>
            </w:r>
            <w:r>
              <w:rPr>
                <w:rFonts w:ascii="Times New Roman" w:hAnsi="Times New Roman"/>
                <w:i/>
                <w:noProof/>
              </w:rPr>
              <w:t xml:space="preserve"> (TP: đ/c H.Trân, cơ sở Đoàn -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 Hội theo phân công)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Huyện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Cần Giờ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5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0B6EEE" w:rsidRPr="00615875" w:rsidRDefault="000B6EEE" w:rsidP="000B6EEE">
            <w:pPr>
              <w:jc w:val="center"/>
              <w:rPr>
                <w:rFonts w:ascii="Times New Roman Bold" w:hAnsi="Times New Roman Bold"/>
                <w:b/>
                <w:spacing w:val="-20"/>
              </w:rPr>
            </w:pPr>
            <w:r w:rsidRPr="00615875">
              <w:rPr>
                <w:rFonts w:ascii="Times New Roman Bold" w:hAnsi="Times New Roman Bold"/>
                <w:b/>
                <w:spacing w:val="-20"/>
              </w:rPr>
              <w:t>CHỦ NHẬT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B23AC">
              <w:rPr>
                <w:rFonts w:ascii="Times New Roman" w:hAnsi="Times New Roman"/>
                <w:b/>
              </w:rPr>
              <w:t>25-10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Ngày hội Chung tay xây dựng nông thôn </w:t>
            </w:r>
            <w:r w:rsidRPr="00441615">
              <w:rPr>
                <w:rFonts w:ascii="Times New Roman" w:hAnsi="Times New Roman"/>
                <w:noProof/>
              </w:rPr>
              <w:t>mới</w:t>
            </w:r>
            <w:r>
              <w:rPr>
                <w:rFonts w:ascii="Times New Roman" w:hAnsi="Times New Roman"/>
                <w:noProof/>
              </w:rPr>
              <w:t xml:space="preserve"> năm 2020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 (TP</w:t>
            </w:r>
            <w:r>
              <w:rPr>
                <w:rFonts w:ascii="Times New Roman" w:hAnsi="Times New Roman"/>
                <w:i/>
                <w:noProof/>
              </w:rPr>
              <w:t>: đ/c M.Hải, H.Trân, cơ sở Đoàn -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 Hội theo phân công)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Huyện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Cần Giờ</w:t>
            </w:r>
          </w:p>
        </w:tc>
      </w:tr>
      <w:tr w:rsidR="000B6EEE" w:rsidRPr="00FB23AC" w:rsidTr="00503CB7">
        <w:trPr>
          <w:trHeight w:val="50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Ngày hội Thanh niên công nhân với văn hóa giao thông năm 2020 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(TP: đ/c T.Nguyên, H.Minh, </w:t>
            </w:r>
            <w:r>
              <w:rPr>
                <w:rFonts w:ascii="Times New Roman" w:hAnsi="Times New Roman"/>
                <w:i/>
                <w:noProof/>
              </w:rPr>
              <w:t>thành phần</w:t>
            </w:r>
            <w:r w:rsidRPr="00FB23AC">
              <w:rPr>
                <w:rFonts w:ascii="Times New Roman" w:hAnsi="Times New Roman"/>
                <w:i/>
                <w:noProof/>
              </w:rPr>
              <w:t xml:space="preserve"> theo </w:t>
            </w:r>
            <w:r w:rsidRPr="00F43C51">
              <w:rPr>
                <w:rFonts w:ascii="Times New Roman" w:hAnsi="Times New Roman"/>
                <w:i/>
                <w:noProof/>
              </w:rPr>
              <w:t>Kế hoạch</w:t>
            </w:r>
            <w:r>
              <w:rPr>
                <w:rFonts w:ascii="Times New Roman" w:hAnsi="Times New Roman"/>
                <w:i/>
                <w:noProof/>
              </w:rPr>
              <w:t xml:space="preserve"> số</w:t>
            </w:r>
            <w:r w:rsidRPr="00F43C51">
              <w:rPr>
                <w:rFonts w:ascii="Times New Roman" w:hAnsi="Times New Roman"/>
                <w:i/>
                <w:noProof/>
              </w:rPr>
              <w:t xml:space="preserve"> 256-KH/TĐTN-BMT.ANQP.ĐBDC</w:t>
            </w:r>
            <w:r w:rsidRPr="00FB23AC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Huyện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Bình Chánh</w:t>
            </w:r>
          </w:p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EE" w:rsidRPr="00FB23AC" w:rsidTr="00503CB7">
        <w:trPr>
          <w:trHeight w:val="50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Vòng Bán kết Giải thưởng Sinh viên Nghiên cứu Khoa học Euréka lần thứ 22 năm 2020 - Lĩnh vực Kỹ thuật Công nghệ </w:t>
            </w:r>
            <w:r w:rsidRPr="00FB23AC">
              <w:rPr>
                <w:rFonts w:ascii="Times New Roman" w:hAnsi="Times New Roman"/>
                <w:i/>
                <w:noProof/>
              </w:rPr>
              <w:t>(TP: đ/c K.Thành, Đ.Sự, Hội đồng Ban Giám khảo, thí sinh, Trung tâm PTKHCNT)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FF6688" w:rsidRDefault="000B6EEE" w:rsidP="000B6EEE">
            <w:pPr>
              <w:ind w:right="-51"/>
              <w:jc w:val="center"/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</w:pPr>
            <w:r w:rsidRPr="00FF6688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t xml:space="preserve">Đại học </w:t>
            </w:r>
          </w:p>
          <w:p w:rsidR="000B6EEE" w:rsidRPr="00FB23AC" w:rsidRDefault="000B6EEE" w:rsidP="000B6EEE">
            <w:pPr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88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t>Bách Khoa - ĐHQG-HCM</w:t>
            </w:r>
          </w:p>
        </w:tc>
      </w:tr>
      <w:tr w:rsidR="000B6EEE" w:rsidRPr="00FB23AC" w:rsidTr="00503CB7">
        <w:trPr>
          <w:trHeight w:val="50"/>
          <w:jc w:val="center"/>
        </w:trPr>
        <w:tc>
          <w:tcPr>
            <w:tcW w:w="1477" w:type="dxa"/>
            <w:vMerge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13g30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FB23AC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FB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Vòng Bán kết Giải thưởng Sinh viên Nghiên cứu Khoa học Euréka lần thứ 22 năm 2020 - Lĩnh vực Xã hội và Nhân văn </w:t>
            </w:r>
            <w:r w:rsidRPr="00FB23AC">
              <w:rPr>
                <w:rFonts w:ascii="Times New Roman" w:hAnsi="Times New Roman"/>
                <w:i/>
                <w:noProof/>
              </w:rPr>
              <w:lastRenderedPageBreak/>
              <w:t>(TP: đ/c K.Thành, Đ.Sự, Hội đồng Ban Giám khảo, thí sinh, Trung tâm PTKHCNT)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B6EEE" w:rsidRPr="00002584" w:rsidRDefault="000B6EEE" w:rsidP="000B6EEE">
            <w:pPr>
              <w:ind w:right="-5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02584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lastRenderedPageBreak/>
              <w:t xml:space="preserve">Đại học KHXHNV - </w:t>
            </w:r>
            <w:r w:rsidRPr="00002584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lastRenderedPageBreak/>
              <w:t>ĐHQG-HCM</w:t>
            </w:r>
          </w:p>
        </w:tc>
      </w:tr>
      <w:tr w:rsidR="000B6EEE" w:rsidRPr="00FB23AC" w:rsidTr="00503CB7">
        <w:trPr>
          <w:trHeight w:val="50"/>
          <w:jc w:val="center"/>
        </w:trPr>
        <w:tc>
          <w:tcPr>
            <w:tcW w:w="1477" w:type="dxa"/>
            <w:tcBorders>
              <w:top w:val="nil"/>
              <w:bottom w:val="double" w:sz="4" w:space="0" w:color="auto"/>
            </w:tcBorders>
          </w:tcPr>
          <w:p w:rsidR="000B6EEE" w:rsidRPr="00FB23AC" w:rsidRDefault="000B6EEE" w:rsidP="000B6E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b/>
                <w:noProof/>
                <w:sz w:val="24"/>
                <w:szCs w:val="24"/>
              </w:rPr>
              <w:t>17g00</w:t>
            </w:r>
          </w:p>
          <w:p w:rsidR="000B6EEE" w:rsidRPr="00FB23AC" w:rsidRDefault="000B6EEE" w:rsidP="000B6EE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double" w:sz="4" w:space="0" w:color="auto"/>
            </w:tcBorders>
          </w:tcPr>
          <w:p w:rsidR="000B6EEE" w:rsidRPr="00FB23AC" w:rsidRDefault="000B6EEE" w:rsidP="000B6EE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</w:rPr>
            </w:pPr>
            <w:r w:rsidRPr="00FB23AC">
              <w:rPr>
                <w:rFonts w:ascii="Times New Roman" w:hAnsi="Times New Roman"/>
                <w:noProof/>
              </w:rPr>
              <w:t xml:space="preserve">Lễ bế mạc và trao giải Giải bóng đá hữu nghị giữa sinh viên Việt </w:t>
            </w:r>
            <w:r>
              <w:rPr>
                <w:rFonts w:ascii="Times New Roman" w:hAnsi="Times New Roman"/>
                <w:noProof/>
              </w:rPr>
              <w:t>-</w:t>
            </w:r>
            <w:r w:rsidRPr="00FB23AC">
              <w:rPr>
                <w:rFonts w:ascii="Times New Roman" w:hAnsi="Times New Roman"/>
                <w:noProof/>
              </w:rPr>
              <w:t xml:space="preserve"> Lào </w:t>
            </w:r>
            <w:r>
              <w:rPr>
                <w:rFonts w:ascii="Times New Roman" w:hAnsi="Times New Roman"/>
                <w:noProof/>
              </w:rPr>
              <w:t>-</w:t>
            </w:r>
            <w:r w:rsidRPr="00FB23AC">
              <w:rPr>
                <w:rFonts w:ascii="Times New Roman" w:hAnsi="Times New Roman"/>
                <w:noProof/>
              </w:rPr>
              <w:t xml:space="preserve"> Campuchia năm 2020 </w:t>
            </w:r>
            <w:r w:rsidRPr="003A44BF">
              <w:rPr>
                <w:rFonts w:ascii="Times New Roman" w:hAnsi="Times New Roman"/>
                <w:i/>
                <w:noProof/>
              </w:rPr>
              <w:t>(TP: đ/c T.Phương, K.Tuyền, Ban TNTH)</w:t>
            </w:r>
          </w:p>
        </w:tc>
        <w:tc>
          <w:tcPr>
            <w:tcW w:w="1475" w:type="dxa"/>
            <w:tcBorders>
              <w:top w:val="nil"/>
              <w:bottom w:val="double" w:sz="4" w:space="0" w:color="auto"/>
            </w:tcBorders>
          </w:tcPr>
          <w:p w:rsidR="000B6EEE" w:rsidRDefault="000B6EEE" w:rsidP="000B6EEE">
            <w:pPr>
              <w:ind w:right="-5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 xml:space="preserve">Đại học </w:t>
            </w:r>
          </w:p>
          <w:p w:rsidR="000B6EEE" w:rsidRPr="00FB23AC" w:rsidRDefault="000B6EEE" w:rsidP="000B6EEE">
            <w:pPr>
              <w:ind w:right="-5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23AC">
              <w:rPr>
                <w:rFonts w:ascii="Times New Roman" w:hAnsi="Times New Roman"/>
                <w:noProof/>
                <w:sz w:val="24"/>
                <w:szCs w:val="24"/>
              </w:rPr>
              <w:t>Tôn Đức Thắng</w:t>
            </w:r>
          </w:p>
        </w:tc>
      </w:tr>
    </w:tbl>
    <w:p w:rsidR="00711D51" w:rsidRPr="00FB23AC" w:rsidRDefault="00711D51" w:rsidP="004B5E0D">
      <w:pPr>
        <w:ind w:firstLine="284"/>
        <w:jc w:val="both"/>
        <w:rPr>
          <w:rFonts w:ascii="Times New Roman" w:hAnsi="Times New Roman"/>
          <w:i/>
          <w:iCs/>
          <w:lang w:val="vi-VN"/>
        </w:rPr>
      </w:pPr>
    </w:p>
    <w:p w:rsidR="00711D51" w:rsidRPr="00FB23AC" w:rsidRDefault="00711D51" w:rsidP="004B5E0D">
      <w:pPr>
        <w:ind w:firstLine="284"/>
        <w:jc w:val="both"/>
        <w:rPr>
          <w:rFonts w:ascii="Times New Roman" w:hAnsi="Times New Roman"/>
          <w:i/>
          <w:iCs/>
          <w:lang w:val="vi-VN"/>
        </w:rPr>
      </w:pPr>
      <w:r w:rsidRPr="00FB23AC">
        <w:rPr>
          <w:rFonts w:ascii="Times New Roman" w:hAnsi="Times New Roman"/>
          <w:i/>
          <w:iCs/>
          <w:lang w:val="vi-VN"/>
        </w:rPr>
        <w:t>* Lịch làm việc thay thư mời trong nội bộ cơ quan Thành Đoàn.</w:t>
      </w:r>
    </w:p>
    <w:p w:rsidR="00711D51" w:rsidRPr="00FB23AC" w:rsidRDefault="00711D51" w:rsidP="004B5E0D">
      <w:pPr>
        <w:tabs>
          <w:tab w:val="left" w:pos="2511"/>
        </w:tabs>
        <w:ind w:firstLine="284"/>
        <w:jc w:val="both"/>
        <w:rPr>
          <w:rFonts w:ascii="Times New Roman" w:hAnsi="Times New Roman"/>
          <w:i/>
          <w:iCs/>
        </w:rPr>
      </w:pPr>
      <w:r w:rsidRPr="00FB23AC">
        <w:rPr>
          <w:rFonts w:ascii="Times New Roman" w:hAnsi="Times New Roman"/>
          <w:b/>
          <w:bCs/>
          <w:i/>
          <w:iCs/>
          <w:lang w:val="vi-VN"/>
        </w:rPr>
        <w:t xml:space="preserve">Lưu ý: </w:t>
      </w:r>
      <w:r w:rsidRPr="00FB23AC">
        <w:rPr>
          <w:rFonts w:ascii="Times New Roman" w:hAnsi="Times New Roman"/>
          <w:i/>
          <w:iCs/>
          <w:lang w:val="vi-VN"/>
        </w:rPr>
        <w:t xml:space="preserve">Các đơn vị có thể </w:t>
      </w:r>
      <w:r w:rsidRPr="00FB23AC">
        <w:rPr>
          <w:rFonts w:ascii="Times New Roman" w:hAnsi="Times New Roman"/>
          <w:i/>
          <w:iCs/>
        </w:rPr>
        <w:t>tải</w:t>
      </w:r>
      <w:r w:rsidRPr="00FB23AC">
        <w:rPr>
          <w:rFonts w:ascii="Times New Roman" w:hAnsi="Times New Roman"/>
          <w:i/>
          <w:iCs/>
          <w:lang w:val="vi-VN"/>
        </w:rPr>
        <w:t xml:space="preserve"> lịch công tác tuần tại </w:t>
      </w:r>
      <w:r w:rsidRPr="00FB23AC">
        <w:rPr>
          <w:rFonts w:ascii="Times New Roman" w:hAnsi="Times New Roman"/>
          <w:i/>
          <w:iCs/>
        </w:rPr>
        <w:t>Trang thông tin điện tử Văn phòng</w:t>
      </w:r>
      <w:r w:rsidRPr="00FB23AC">
        <w:rPr>
          <w:rFonts w:ascii="Times New Roman" w:hAnsi="Times New Roman"/>
          <w:i/>
          <w:iCs/>
          <w:lang w:val="vi-VN"/>
        </w:rPr>
        <w:t xml:space="preserve"> Thành Đoàn</w:t>
      </w:r>
      <w:r w:rsidRPr="00FB23AC">
        <w:rPr>
          <w:rFonts w:ascii="Times New Roman" w:hAnsi="Times New Roman"/>
          <w:i/>
          <w:iCs/>
        </w:rPr>
        <w:t xml:space="preserve"> </w:t>
      </w:r>
      <w:r w:rsidRPr="00FB23AC">
        <w:rPr>
          <w:rFonts w:ascii="Times New Roman" w:hAnsi="Times New Roman"/>
          <w:i/>
          <w:iCs/>
          <w:lang w:val="vi-VN"/>
        </w:rPr>
        <w:t>vào ngày Chủ nhật hàng tuần.</w:t>
      </w:r>
    </w:p>
    <w:p w:rsidR="00711D51" w:rsidRPr="00FB23AC" w:rsidRDefault="00711D51" w:rsidP="00E82F11">
      <w:pPr>
        <w:tabs>
          <w:tab w:val="left" w:pos="2511"/>
        </w:tabs>
        <w:jc w:val="both"/>
        <w:rPr>
          <w:rFonts w:ascii="Times New Roman" w:hAnsi="Times New Roman"/>
          <w:i/>
          <w:iCs/>
          <w:lang w:val="vi-VN"/>
        </w:rPr>
      </w:pPr>
      <w:bookmarkStart w:id="0" w:name="_GoBack"/>
      <w:bookmarkEnd w:id="0"/>
    </w:p>
    <w:p w:rsidR="00711D51" w:rsidRPr="00FB23AC" w:rsidRDefault="00711D51" w:rsidP="004B5E0D">
      <w:pPr>
        <w:tabs>
          <w:tab w:val="center" w:pos="6946"/>
        </w:tabs>
        <w:rPr>
          <w:rFonts w:ascii="Times New Roman" w:hAnsi="Times New Roman"/>
          <w:b/>
        </w:rPr>
      </w:pPr>
      <w:r w:rsidRPr="00FB23AC">
        <w:rPr>
          <w:rFonts w:ascii="Times New Roman" w:hAnsi="Times New Roman"/>
          <w:b/>
          <w:lang w:val="vi-VN"/>
        </w:rPr>
        <w:tab/>
      </w:r>
      <w:r w:rsidRPr="00FB23AC">
        <w:rPr>
          <w:rFonts w:ascii="Times New Roman" w:hAnsi="Times New Roman"/>
          <w:b/>
        </w:rPr>
        <w:t>TL. BAN THƯỜNG VỤ THÀNH ĐOÀN</w:t>
      </w:r>
    </w:p>
    <w:p w:rsidR="00711D51" w:rsidRPr="00FB23AC" w:rsidRDefault="00711D51" w:rsidP="004B5E0D">
      <w:pPr>
        <w:tabs>
          <w:tab w:val="center" w:pos="6946"/>
        </w:tabs>
        <w:rPr>
          <w:rFonts w:ascii="Times New Roman" w:hAnsi="Times New Roman"/>
          <w:lang w:val="vi-VN"/>
        </w:rPr>
      </w:pPr>
      <w:r w:rsidRPr="00FB23AC">
        <w:rPr>
          <w:rFonts w:ascii="Times New Roman" w:hAnsi="Times New Roman"/>
          <w:b/>
        </w:rPr>
        <w:tab/>
      </w:r>
      <w:r w:rsidRPr="00FB23AC">
        <w:rPr>
          <w:rFonts w:ascii="Times New Roman" w:hAnsi="Times New Roman"/>
        </w:rPr>
        <w:t>CHÁNH VĂN PHÒN</w:t>
      </w:r>
      <w:r w:rsidRPr="00FB23AC">
        <w:rPr>
          <w:rFonts w:ascii="Times New Roman" w:hAnsi="Times New Roman"/>
          <w:lang w:val="vi-VN"/>
        </w:rPr>
        <w:t>G</w:t>
      </w:r>
    </w:p>
    <w:p w:rsidR="00711D51" w:rsidRPr="00FB23AC" w:rsidRDefault="00711D51" w:rsidP="004B5E0D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  <w:r w:rsidRPr="00FB23AC">
        <w:rPr>
          <w:rFonts w:ascii="Times New Roman" w:hAnsi="Times New Roman"/>
          <w:bCs/>
          <w:i/>
          <w:iCs/>
        </w:rPr>
        <w:tab/>
      </w:r>
    </w:p>
    <w:p w:rsidR="00D74B6F" w:rsidRDefault="00711D51" w:rsidP="004B5E0D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  <w:r w:rsidRPr="00FB23AC">
        <w:rPr>
          <w:rFonts w:ascii="Times New Roman" w:hAnsi="Times New Roman"/>
          <w:bCs/>
          <w:i/>
          <w:iCs/>
        </w:rPr>
        <w:tab/>
      </w:r>
    </w:p>
    <w:p w:rsidR="00711D51" w:rsidRPr="00FB23AC" w:rsidRDefault="00D74B6F" w:rsidP="004B5E0D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ab/>
      </w:r>
      <w:r w:rsidR="008B2FEC">
        <w:rPr>
          <w:rFonts w:ascii="Times New Roman" w:hAnsi="Times New Roman"/>
          <w:bCs/>
          <w:i/>
          <w:iCs/>
        </w:rPr>
        <w:t>(Đã ký)</w:t>
      </w:r>
      <w:r w:rsidR="00711D51" w:rsidRPr="00FB23AC">
        <w:rPr>
          <w:rFonts w:ascii="Times New Roman" w:hAnsi="Times New Roman"/>
          <w:bCs/>
          <w:i/>
          <w:iCs/>
        </w:rPr>
        <w:tab/>
      </w:r>
    </w:p>
    <w:p w:rsidR="00711D51" w:rsidRPr="00FB23AC" w:rsidRDefault="00711D51" w:rsidP="004B5E0D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  <w:r w:rsidRPr="00FB23AC">
        <w:rPr>
          <w:rFonts w:ascii="Times New Roman" w:hAnsi="Times New Roman"/>
          <w:bCs/>
          <w:i/>
          <w:iCs/>
        </w:rPr>
        <w:tab/>
      </w:r>
    </w:p>
    <w:p w:rsidR="00711D51" w:rsidRPr="00FB23AC" w:rsidRDefault="00711D51" w:rsidP="004B5E0D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  <w:r w:rsidRPr="00FB23AC">
        <w:rPr>
          <w:rFonts w:ascii="Times New Roman" w:hAnsi="Times New Roman"/>
          <w:bCs/>
          <w:i/>
          <w:iCs/>
        </w:rPr>
        <w:tab/>
      </w:r>
    </w:p>
    <w:p w:rsidR="00711D51" w:rsidRPr="00FB23AC" w:rsidRDefault="00711D51" w:rsidP="004B5E0D">
      <w:pPr>
        <w:tabs>
          <w:tab w:val="center" w:pos="6946"/>
        </w:tabs>
        <w:rPr>
          <w:rFonts w:ascii="Times New Roman" w:hAnsi="Times New Roman"/>
        </w:rPr>
      </w:pPr>
      <w:r w:rsidRPr="00FB23AC">
        <w:rPr>
          <w:rFonts w:ascii="Times New Roman" w:hAnsi="Times New Roman"/>
          <w:b/>
        </w:rPr>
        <w:tab/>
        <w:t>Đỗ Phan Như Nguyệt</w:t>
      </w:r>
    </w:p>
    <w:p w:rsidR="00711D51" w:rsidRPr="00FB23AC" w:rsidRDefault="00711D51" w:rsidP="004B5E0D">
      <w:pPr>
        <w:rPr>
          <w:rFonts w:ascii="Times New Roman" w:hAnsi="Times New Roman"/>
        </w:rPr>
      </w:pPr>
    </w:p>
    <w:p w:rsidR="00957372" w:rsidRPr="00FB23AC" w:rsidRDefault="00957372" w:rsidP="004B5E0D">
      <w:pPr>
        <w:rPr>
          <w:rFonts w:ascii="Times New Roman" w:hAnsi="Times New Roman"/>
        </w:rPr>
      </w:pPr>
    </w:p>
    <w:sectPr w:rsidR="00957372" w:rsidRPr="00FB23AC" w:rsidSect="004B5E0D">
      <w:footerReference w:type="default" r:id="rId7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8E1" w:rsidRDefault="009E68E1">
      <w:r>
        <w:separator/>
      </w:r>
    </w:p>
  </w:endnote>
  <w:endnote w:type="continuationSeparator" w:id="0">
    <w:p w:rsidR="009E68E1" w:rsidRDefault="009E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06561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A411DF" w:rsidRPr="00B25570" w:rsidRDefault="00A411DF" w:rsidP="00462172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B25570">
          <w:rPr>
            <w:rFonts w:ascii="Times New Roman" w:hAnsi="Times New Roman"/>
            <w:sz w:val="24"/>
            <w:szCs w:val="24"/>
          </w:rPr>
          <w:fldChar w:fldCharType="begin"/>
        </w:r>
        <w:r w:rsidRPr="00B2557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25570">
          <w:rPr>
            <w:rFonts w:ascii="Times New Roman" w:hAnsi="Times New Roman"/>
            <w:sz w:val="24"/>
            <w:szCs w:val="24"/>
          </w:rPr>
          <w:fldChar w:fldCharType="separate"/>
        </w:r>
        <w:r w:rsidR="00E82F11">
          <w:rPr>
            <w:rFonts w:ascii="Times New Roman" w:hAnsi="Times New Roman"/>
            <w:noProof/>
            <w:sz w:val="24"/>
            <w:szCs w:val="24"/>
          </w:rPr>
          <w:t>5</w:t>
        </w:r>
        <w:r w:rsidRPr="00B2557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8E1" w:rsidRDefault="009E68E1">
      <w:r>
        <w:separator/>
      </w:r>
    </w:p>
  </w:footnote>
  <w:footnote w:type="continuationSeparator" w:id="0">
    <w:p w:rsidR="009E68E1" w:rsidRDefault="009E6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51"/>
    <w:rsid w:val="00001F40"/>
    <w:rsid w:val="00002584"/>
    <w:rsid w:val="00004E1E"/>
    <w:rsid w:val="00007D20"/>
    <w:rsid w:val="000122B0"/>
    <w:rsid w:val="00023C6A"/>
    <w:rsid w:val="0002697C"/>
    <w:rsid w:val="00027E8B"/>
    <w:rsid w:val="000301E3"/>
    <w:rsid w:val="000304A6"/>
    <w:rsid w:val="00030D7B"/>
    <w:rsid w:val="00030DAE"/>
    <w:rsid w:val="0003173A"/>
    <w:rsid w:val="00033195"/>
    <w:rsid w:val="00046946"/>
    <w:rsid w:val="0005064D"/>
    <w:rsid w:val="00056545"/>
    <w:rsid w:val="0006144B"/>
    <w:rsid w:val="00062E7F"/>
    <w:rsid w:val="00062F2F"/>
    <w:rsid w:val="000702D3"/>
    <w:rsid w:val="0007108B"/>
    <w:rsid w:val="00071A60"/>
    <w:rsid w:val="000751D3"/>
    <w:rsid w:val="00075D39"/>
    <w:rsid w:val="00077950"/>
    <w:rsid w:val="00083D75"/>
    <w:rsid w:val="00084901"/>
    <w:rsid w:val="00084C07"/>
    <w:rsid w:val="00086E0A"/>
    <w:rsid w:val="000877C1"/>
    <w:rsid w:val="000939CE"/>
    <w:rsid w:val="0009495C"/>
    <w:rsid w:val="000A3BE2"/>
    <w:rsid w:val="000A3BEF"/>
    <w:rsid w:val="000A581D"/>
    <w:rsid w:val="000B097D"/>
    <w:rsid w:val="000B4D21"/>
    <w:rsid w:val="000B6EEE"/>
    <w:rsid w:val="000C04F9"/>
    <w:rsid w:val="000C20CC"/>
    <w:rsid w:val="000C2CFF"/>
    <w:rsid w:val="000C3084"/>
    <w:rsid w:val="000C3EF8"/>
    <w:rsid w:val="000C47E6"/>
    <w:rsid w:val="000C589F"/>
    <w:rsid w:val="000D29D2"/>
    <w:rsid w:val="000D306A"/>
    <w:rsid w:val="000D3DF6"/>
    <w:rsid w:val="000D6691"/>
    <w:rsid w:val="000E013A"/>
    <w:rsid w:val="000E0FC3"/>
    <w:rsid w:val="000E1CB5"/>
    <w:rsid w:val="000E522D"/>
    <w:rsid w:val="000F0017"/>
    <w:rsid w:val="000F700E"/>
    <w:rsid w:val="001046F5"/>
    <w:rsid w:val="0010492C"/>
    <w:rsid w:val="001101A3"/>
    <w:rsid w:val="00110D12"/>
    <w:rsid w:val="00117393"/>
    <w:rsid w:val="00117BE6"/>
    <w:rsid w:val="001219B5"/>
    <w:rsid w:val="00126BFE"/>
    <w:rsid w:val="00130C27"/>
    <w:rsid w:val="00130E96"/>
    <w:rsid w:val="001321B0"/>
    <w:rsid w:val="00133B00"/>
    <w:rsid w:val="00137156"/>
    <w:rsid w:val="00144BAA"/>
    <w:rsid w:val="00146E57"/>
    <w:rsid w:val="0014765E"/>
    <w:rsid w:val="00147B0B"/>
    <w:rsid w:val="001504DF"/>
    <w:rsid w:val="001519C4"/>
    <w:rsid w:val="00152E51"/>
    <w:rsid w:val="00156DB3"/>
    <w:rsid w:val="00166085"/>
    <w:rsid w:val="00166194"/>
    <w:rsid w:val="00167CAE"/>
    <w:rsid w:val="001708FC"/>
    <w:rsid w:val="00172F09"/>
    <w:rsid w:val="00173CBF"/>
    <w:rsid w:val="00174C5D"/>
    <w:rsid w:val="00183357"/>
    <w:rsid w:val="00190E17"/>
    <w:rsid w:val="001965B3"/>
    <w:rsid w:val="0019755B"/>
    <w:rsid w:val="00197D3B"/>
    <w:rsid w:val="001B07B7"/>
    <w:rsid w:val="001B7121"/>
    <w:rsid w:val="001C1EB3"/>
    <w:rsid w:val="001C4928"/>
    <w:rsid w:val="001C793A"/>
    <w:rsid w:val="001D38C2"/>
    <w:rsid w:val="001E033D"/>
    <w:rsid w:val="001F04F6"/>
    <w:rsid w:val="001F1F57"/>
    <w:rsid w:val="001F3D5B"/>
    <w:rsid w:val="001F73FC"/>
    <w:rsid w:val="00200400"/>
    <w:rsid w:val="0020103F"/>
    <w:rsid w:val="00201155"/>
    <w:rsid w:val="00202DDB"/>
    <w:rsid w:val="00203350"/>
    <w:rsid w:val="00207107"/>
    <w:rsid w:val="00211445"/>
    <w:rsid w:val="00211B80"/>
    <w:rsid w:val="00212638"/>
    <w:rsid w:val="00213DDB"/>
    <w:rsid w:val="0021674F"/>
    <w:rsid w:val="002336BB"/>
    <w:rsid w:val="00235E54"/>
    <w:rsid w:val="002361A6"/>
    <w:rsid w:val="002450D6"/>
    <w:rsid w:val="00247711"/>
    <w:rsid w:val="00250070"/>
    <w:rsid w:val="002506DE"/>
    <w:rsid w:val="0025471B"/>
    <w:rsid w:val="00254F31"/>
    <w:rsid w:val="002605AF"/>
    <w:rsid w:val="0026185D"/>
    <w:rsid w:val="00261E7B"/>
    <w:rsid w:val="002623DD"/>
    <w:rsid w:val="00266146"/>
    <w:rsid w:val="00270CB5"/>
    <w:rsid w:val="0027106C"/>
    <w:rsid w:val="00273CF6"/>
    <w:rsid w:val="00285500"/>
    <w:rsid w:val="00293AC1"/>
    <w:rsid w:val="00294761"/>
    <w:rsid w:val="0029610B"/>
    <w:rsid w:val="002968D5"/>
    <w:rsid w:val="002A207B"/>
    <w:rsid w:val="002A514F"/>
    <w:rsid w:val="002A5915"/>
    <w:rsid w:val="002A7C7E"/>
    <w:rsid w:val="002B1A05"/>
    <w:rsid w:val="002B27D2"/>
    <w:rsid w:val="002B3B6A"/>
    <w:rsid w:val="002B3FB0"/>
    <w:rsid w:val="002B4B48"/>
    <w:rsid w:val="002B6453"/>
    <w:rsid w:val="002B7285"/>
    <w:rsid w:val="002C587A"/>
    <w:rsid w:val="002C6E14"/>
    <w:rsid w:val="002C700A"/>
    <w:rsid w:val="002D3942"/>
    <w:rsid w:val="002E0E05"/>
    <w:rsid w:val="002E123E"/>
    <w:rsid w:val="002F4B50"/>
    <w:rsid w:val="00301512"/>
    <w:rsid w:val="00301B7B"/>
    <w:rsid w:val="0030348C"/>
    <w:rsid w:val="003073EB"/>
    <w:rsid w:val="00313B73"/>
    <w:rsid w:val="00314984"/>
    <w:rsid w:val="003157D7"/>
    <w:rsid w:val="003247BB"/>
    <w:rsid w:val="003252A9"/>
    <w:rsid w:val="003268BC"/>
    <w:rsid w:val="0033001E"/>
    <w:rsid w:val="00330AB9"/>
    <w:rsid w:val="00333F24"/>
    <w:rsid w:val="0033425A"/>
    <w:rsid w:val="00334E55"/>
    <w:rsid w:val="003367E1"/>
    <w:rsid w:val="00337CEB"/>
    <w:rsid w:val="00351746"/>
    <w:rsid w:val="00352C30"/>
    <w:rsid w:val="00353BC7"/>
    <w:rsid w:val="00355899"/>
    <w:rsid w:val="003601C5"/>
    <w:rsid w:val="0036033D"/>
    <w:rsid w:val="00361D69"/>
    <w:rsid w:val="00362FC4"/>
    <w:rsid w:val="003639F6"/>
    <w:rsid w:val="00363F66"/>
    <w:rsid w:val="00370084"/>
    <w:rsid w:val="00370FB4"/>
    <w:rsid w:val="00371ABC"/>
    <w:rsid w:val="003741C7"/>
    <w:rsid w:val="00375B55"/>
    <w:rsid w:val="00383981"/>
    <w:rsid w:val="003871BE"/>
    <w:rsid w:val="003901FB"/>
    <w:rsid w:val="0039393F"/>
    <w:rsid w:val="003952CA"/>
    <w:rsid w:val="003968A3"/>
    <w:rsid w:val="003A1FF1"/>
    <w:rsid w:val="003A44BF"/>
    <w:rsid w:val="003A5CE0"/>
    <w:rsid w:val="003B2180"/>
    <w:rsid w:val="003B381E"/>
    <w:rsid w:val="003C4C14"/>
    <w:rsid w:val="003C6135"/>
    <w:rsid w:val="003D0A6F"/>
    <w:rsid w:val="003D7D99"/>
    <w:rsid w:val="003E5E4C"/>
    <w:rsid w:val="003E7247"/>
    <w:rsid w:val="003F0C21"/>
    <w:rsid w:val="003F1D62"/>
    <w:rsid w:val="003F4ECC"/>
    <w:rsid w:val="003F5562"/>
    <w:rsid w:val="003F57D1"/>
    <w:rsid w:val="003F6434"/>
    <w:rsid w:val="00404043"/>
    <w:rsid w:val="00412E03"/>
    <w:rsid w:val="0041546A"/>
    <w:rsid w:val="00416BE8"/>
    <w:rsid w:val="004175CC"/>
    <w:rsid w:val="004213F8"/>
    <w:rsid w:val="00426349"/>
    <w:rsid w:val="00430064"/>
    <w:rsid w:val="00430FC1"/>
    <w:rsid w:val="0043172A"/>
    <w:rsid w:val="00431CA3"/>
    <w:rsid w:val="004343CF"/>
    <w:rsid w:val="0043695A"/>
    <w:rsid w:val="0043790B"/>
    <w:rsid w:val="00441615"/>
    <w:rsid w:val="00446D70"/>
    <w:rsid w:val="004523FF"/>
    <w:rsid w:val="00452EE6"/>
    <w:rsid w:val="00462172"/>
    <w:rsid w:val="00463B1F"/>
    <w:rsid w:val="00464F2B"/>
    <w:rsid w:val="00466444"/>
    <w:rsid w:val="004664BE"/>
    <w:rsid w:val="00466A05"/>
    <w:rsid w:val="0047013B"/>
    <w:rsid w:val="00471059"/>
    <w:rsid w:val="004723C0"/>
    <w:rsid w:val="00475645"/>
    <w:rsid w:val="0047671D"/>
    <w:rsid w:val="00477E24"/>
    <w:rsid w:val="00480796"/>
    <w:rsid w:val="00480F52"/>
    <w:rsid w:val="004873C6"/>
    <w:rsid w:val="00491C12"/>
    <w:rsid w:val="0049323A"/>
    <w:rsid w:val="00493487"/>
    <w:rsid w:val="00494E99"/>
    <w:rsid w:val="00496AF5"/>
    <w:rsid w:val="004A2250"/>
    <w:rsid w:val="004A49F8"/>
    <w:rsid w:val="004A6782"/>
    <w:rsid w:val="004A738D"/>
    <w:rsid w:val="004B5B18"/>
    <w:rsid w:val="004B5E0D"/>
    <w:rsid w:val="004B6D48"/>
    <w:rsid w:val="004C0851"/>
    <w:rsid w:val="004C1DE5"/>
    <w:rsid w:val="004C1F51"/>
    <w:rsid w:val="004D5EA2"/>
    <w:rsid w:val="004D6ADE"/>
    <w:rsid w:val="004E336E"/>
    <w:rsid w:val="004F2738"/>
    <w:rsid w:val="004F4922"/>
    <w:rsid w:val="004F5E6E"/>
    <w:rsid w:val="004F74F1"/>
    <w:rsid w:val="00500B2E"/>
    <w:rsid w:val="00503CB7"/>
    <w:rsid w:val="005047F2"/>
    <w:rsid w:val="00510A36"/>
    <w:rsid w:val="00510C00"/>
    <w:rsid w:val="00513E86"/>
    <w:rsid w:val="005208E1"/>
    <w:rsid w:val="005238CF"/>
    <w:rsid w:val="005305A4"/>
    <w:rsid w:val="005354CE"/>
    <w:rsid w:val="00535CF0"/>
    <w:rsid w:val="00536F1F"/>
    <w:rsid w:val="005372BC"/>
    <w:rsid w:val="005477F9"/>
    <w:rsid w:val="00547997"/>
    <w:rsid w:val="0055067C"/>
    <w:rsid w:val="00552BC8"/>
    <w:rsid w:val="00552FD4"/>
    <w:rsid w:val="005535AF"/>
    <w:rsid w:val="005671A5"/>
    <w:rsid w:val="00567E86"/>
    <w:rsid w:val="00567FF9"/>
    <w:rsid w:val="005712A9"/>
    <w:rsid w:val="00574B79"/>
    <w:rsid w:val="005824D3"/>
    <w:rsid w:val="00582E64"/>
    <w:rsid w:val="00583DAF"/>
    <w:rsid w:val="00585305"/>
    <w:rsid w:val="005854BE"/>
    <w:rsid w:val="00585729"/>
    <w:rsid w:val="00587249"/>
    <w:rsid w:val="00587593"/>
    <w:rsid w:val="005878BA"/>
    <w:rsid w:val="005929B5"/>
    <w:rsid w:val="00597D83"/>
    <w:rsid w:val="005A469F"/>
    <w:rsid w:val="005A4DE5"/>
    <w:rsid w:val="005A74F0"/>
    <w:rsid w:val="005A7574"/>
    <w:rsid w:val="005A78BF"/>
    <w:rsid w:val="005A79B5"/>
    <w:rsid w:val="005B00E0"/>
    <w:rsid w:val="005B0C15"/>
    <w:rsid w:val="005B33B6"/>
    <w:rsid w:val="005B48E4"/>
    <w:rsid w:val="005C09D3"/>
    <w:rsid w:val="005C559C"/>
    <w:rsid w:val="005C566D"/>
    <w:rsid w:val="005C71F0"/>
    <w:rsid w:val="005C7639"/>
    <w:rsid w:val="005D164C"/>
    <w:rsid w:val="005D1924"/>
    <w:rsid w:val="005D1C2A"/>
    <w:rsid w:val="005D3330"/>
    <w:rsid w:val="005D6D73"/>
    <w:rsid w:val="005E22F3"/>
    <w:rsid w:val="005E26A5"/>
    <w:rsid w:val="005E6693"/>
    <w:rsid w:val="005F30B1"/>
    <w:rsid w:val="005F3D5E"/>
    <w:rsid w:val="005F5C89"/>
    <w:rsid w:val="005F5E7E"/>
    <w:rsid w:val="00601B54"/>
    <w:rsid w:val="006030E9"/>
    <w:rsid w:val="00611311"/>
    <w:rsid w:val="0061224C"/>
    <w:rsid w:val="00615875"/>
    <w:rsid w:val="00617366"/>
    <w:rsid w:val="00621BCD"/>
    <w:rsid w:val="00624BEE"/>
    <w:rsid w:val="00624D9D"/>
    <w:rsid w:val="00624F93"/>
    <w:rsid w:val="0063198B"/>
    <w:rsid w:val="0063346F"/>
    <w:rsid w:val="0063444A"/>
    <w:rsid w:val="006357F1"/>
    <w:rsid w:val="00636472"/>
    <w:rsid w:val="00636547"/>
    <w:rsid w:val="00645807"/>
    <w:rsid w:val="006500A7"/>
    <w:rsid w:val="00650857"/>
    <w:rsid w:val="00650ABA"/>
    <w:rsid w:val="00655F90"/>
    <w:rsid w:val="00656D08"/>
    <w:rsid w:val="0066128A"/>
    <w:rsid w:val="00661F6D"/>
    <w:rsid w:val="00662276"/>
    <w:rsid w:val="00667127"/>
    <w:rsid w:val="00671E47"/>
    <w:rsid w:val="00681B08"/>
    <w:rsid w:val="00684C57"/>
    <w:rsid w:val="00684D2C"/>
    <w:rsid w:val="00686262"/>
    <w:rsid w:val="00686639"/>
    <w:rsid w:val="00687A9F"/>
    <w:rsid w:val="00691FAA"/>
    <w:rsid w:val="006925B7"/>
    <w:rsid w:val="006A08B3"/>
    <w:rsid w:val="006A319E"/>
    <w:rsid w:val="006A4304"/>
    <w:rsid w:val="006B6473"/>
    <w:rsid w:val="006B73B4"/>
    <w:rsid w:val="006D1A2C"/>
    <w:rsid w:val="006D5EF6"/>
    <w:rsid w:val="006E21BD"/>
    <w:rsid w:val="006E3AFD"/>
    <w:rsid w:val="006F07CD"/>
    <w:rsid w:val="006F1744"/>
    <w:rsid w:val="006F1ABC"/>
    <w:rsid w:val="006F1B73"/>
    <w:rsid w:val="006F25A2"/>
    <w:rsid w:val="006F480B"/>
    <w:rsid w:val="006F4AA6"/>
    <w:rsid w:val="00701795"/>
    <w:rsid w:val="0070333D"/>
    <w:rsid w:val="00703C56"/>
    <w:rsid w:val="0070468E"/>
    <w:rsid w:val="00711BA1"/>
    <w:rsid w:val="00711D51"/>
    <w:rsid w:val="00725AF6"/>
    <w:rsid w:val="00726507"/>
    <w:rsid w:val="007306CE"/>
    <w:rsid w:val="007344ED"/>
    <w:rsid w:val="00742785"/>
    <w:rsid w:val="007536B0"/>
    <w:rsid w:val="00756F02"/>
    <w:rsid w:val="00777429"/>
    <w:rsid w:val="00777D04"/>
    <w:rsid w:val="00782ACA"/>
    <w:rsid w:val="0079110A"/>
    <w:rsid w:val="00792A12"/>
    <w:rsid w:val="00793125"/>
    <w:rsid w:val="00796C0E"/>
    <w:rsid w:val="0079710E"/>
    <w:rsid w:val="00797143"/>
    <w:rsid w:val="00797AE5"/>
    <w:rsid w:val="007A0DD8"/>
    <w:rsid w:val="007A744E"/>
    <w:rsid w:val="007A76C4"/>
    <w:rsid w:val="007C0528"/>
    <w:rsid w:val="007C1E37"/>
    <w:rsid w:val="007C4C17"/>
    <w:rsid w:val="007C6D16"/>
    <w:rsid w:val="007C7A27"/>
    <w:rsid w:val="007E146D"/>
    <w:rsid w:val="007E2E2E"/>
    <w:rsid w:val="007E5143"/>
    <w:rsid w:val="007F00BB"/>
    <w:rsid w:val="007F52AE"/>
    <w:rsid w:val="007F7401"/>
    <w:rsid w:val="008009C3"/>
    <w:rsid w:val="00803BC5"/>
    <w:rsid w:val="00807975"/>
    <w:rsid w:val="00810CC5"/>
    <w:rsid w:val="00812841"/>
    <w:rsid w:val="008169CB"/>
    <w:rsid w:val="00817884"/>
    <w:rsid w:val="00820AC5"/>
    <w:rsid w:val="008329FD"/>
    <w:rsid w:val="00835341"/>
    <w:rsid w:val="0083734A"/>
    <w:rsid w:val="0084026E"/>
    <w:rsid w:val="00845BF1"/>
    <w:rsid w:val="00846E25"/>
    <w:rsid w:val="00846E47"/>
    <w:rsid w:val="00853F80"/>
    <w:rsid w:val="00863720"/>
    <w:rsid w:val="00863D8B"/>
    <w:rsid w:val="00867B62"/>
    <w:rsid w:val="008719B4"/>
    <w:rsid w:val="008755A0"/>
    <w:rsid w:val="00876871"/>
    <w:rsid w:val="00887420"/>
    <w:rsid w:val="00891697"/>
    <w:rsid w:val="00892BCB"/>
    <w:rsid w:val="00893282"/>
    <w:rsid w:val="00893F7B"/>
    <w:rsid w:val="00895AD0"/>
    <w:rsid w:val="008A5A8E"/>
    <w:rsid w:val="008B1615"/>
    <w:rsid w:val="008B2FEC"/>
    <w:rsid w:val="008B797F"/>
    <w:rsid w:val="008C21B4"/>
    <w:rsid w:val="008C44D3"/>
    <w:rsid w:val="008D06E6"/>
    <w:rsid w:val="008E0340"/>
    <w:rsid w:val="008E06B2"/>
    <w:rsid w:val="008E290E"/>
    <w:rsid w:val="008E5529"/>
    <w:rsid w:val="008F0A42"/>
    <w:rsid w:val="008F53B8"/>
    <w:rsid w:val="00900351"/>
    <w:rsid w:val="00901E89"/>
    <w:rsid w:val="00907970"/>
    <w:rsid w:val="00916BF4"/>
    <w:rsid w:val="009207FA"/>
    <w:rsid w:val="0092147C"/>
    <w:rsid w:val="00922FCA"/>
    <w:rsid w:val="00924A97"/>
    <w:rsid w:val="00925F27"/>
    <w:rsid w:val="00927901"/>
    <w:rsid w:val="00927BB1"/>
    <w:rsid w:val="009327D9"/>
    <w:rsid w:val="009527EE"/>
    <w:rsid w:val="00957372"/>
    <w:rsid w:val="00961F64"/>
    <w:rsid w:val="009625B3"/>
    <w:rsid w:val="00971EC8"/>
    <w:rsid w:val="009757E5"/>
    <w:rsid w:val="00981796"/>
    <w:rsid w:val="009828EB"/>
    <w:rsid w:val="00984A37"/>
    <w:rsid w:val="00993E77"/>
    <w:rsid w:val="009A217B"/>
    <w:rsid w:val="009A2A4B"/>
    <w:rsid w:val="009A2C87"/>
    <w:rsid w:val="009A6E37"/>
    <w:rsid w:val="009B14EE"/>
    <w:rsid w:val="009B168C"/>
    <w:rsid w:val="009B1886"/>
    <w:rsid w:val="009B4327"/>
    <w:rsid w:val="009B6B1C"/>
    <w:rsid w:val="009C20B9"/>
    <w:rsid w:val="009C39EE"/>
    <w:rsid w:val="009D1DBC"/>
    <w:rsid w:val="009D20C8"/>
    <w:rsid w:val="009D2E0B"/>
    <w:rsid w:val="009E4087"/>
    <w:rsid w:val="009E5685"/>
    <w:rsid w:val="009E68E1"/>
    <w:rsid w:val="009E6D4C"/>
    <w:rsid w:val="009F102E"/>
    <w:rsid w:val="009F27D2"/>
    <w:rsid w:val="00A01839"/>
    <w:rsid w:val="00A02C90"/>
    <w:rsid w:val="00A05812"/>
    <w:rsid w:val="00A108F0"/>
    <w:rsid w:val="00A216FA"/>
    <w:rsid w:val="00A22BD9"/>
    <w:rsid w:val="00A2392B"/>
    <w:rsid w:val="00A253C4"/>
    <w:rsid w:val="00A26F47"/>
    <w:rsid w:val="00A27EDC"/>
    <w:rsid w:val="00A33DC6"/>
    <w:rsid w:val="00A37043"/>
    <w:rsid w:val="00A40B14"/>
    <w:rsid w:val="00A411DF"/>
    <w:rsid w:val="00A42ED3"/>
    <w:rsid w:val="00A42EEE"/>
    <w:rsid w:val="00A4588F"/>
    <w:rsid w:val="00A46125"/>
    <w:rsid w:val="00A473C8"/>
    <w:rsid w:val="00A56AE8"/>
    <w:rsid w:val="00A65791"/>
    <w:rsid w:val="00A70742"/>
    <w:rsid w:val="00A70FBC"/>
    <w:rsid w:val="00A7404F"/>
    <w:rsid w:val="00A77399"/>
    <w:rsid w:val="00A776D1"/>
    <w:rsid w:val="00A83A17"/>
    <w:rsid w:val="00A85D18"/>
    <w:rsid w:val="00A861F0"/>
    <w:rsid w:val="00A86D7B"/>
    <w:rsid w:val="00A9005F"/>
    <w:rsid w:val="00A9045A"/>
    <w:rsid w:val="00A940AD"/>
    <w:rsid w:val="00AA41A6"/>
    <w:rsid w:val="00AA48A8"/>
    <w:rsid w:val="00AA5313"/>
    <w:rsid w:val="00AA7C2C"/>
    <w:rsid w:val="00AA7F65"/>
    <w:rsid w:val="00AB12CA"/>
    <w:rsid w:val="00AC4578"/>
    <w:rsid w:val="00AC738B"/>
    <w:rsid w:val="00AC7EAF"/>
    <w:rsid w:val="00AD2C64"/>
    <w:rsid w:val="00AD515B"/>
    <w:rsid w:val="00AD7324"/>
    <w:rsid w:val="00AF0093"/>
    <w:rsid w:val="00AF0CBD"/>
    <w:rsid w:val="00AF3980"/>
    <w:rsid w:val="00AF45B2"/>
    <w:rsid w:val="00AF6AF4"/>
    <w:rsid w:val="00B13FB9"/>
    <w:rsid w:val="00B22134"/>
    <w:rsid w:val="00B26813"/>
    <w:rsid w:val="00B31B24"/>
    <w:rsid w:val="00B34EF8"/>
    <w:rsid w:val="00B356DE"/>
    <w:rsid w:val="00B36CF3"/>
    <w:rsid w:val="00B36EAB"/>
    <w:rsid w:val="00B40933"/>
    <w:rsid w:val="00B51271"/>
    <w:rsid w:val="00B710B2"/>
    <w:rsid w:val="00B77436"/>
    <w:rsid w:val="00B80ED2"/>
    <w:rsid w:val="00B83475"/>
    <w:rsid w:val="00B83BB3"/>
    <w:rsid w:val="00B84BF8"/>
    <w:rsid w:val="00B90B6F"/>
    <w:rsid w:val="00B91EA6"/>
    <w:rsid w:val="00B92CFA"/>
    <w:rsid w:val="00B95C66"/>
    <w:rsid w:val="00B95F5B"/>
    <w:rsid w:val="00B9773C"/>
    <w:rsid w:val="00BA0239"/>
    <w:rsid w:val="00BA1F1C"/>
    <w:rsid w:val="00BA2EF4"/>
    <w:rsid w:val="00BA3197"/>
    <w:rsid w:val="00BA4B6C"/>
    <w:rsid w:val="00BA5BAC"/>
    <w:rsid w:val="00BA6838"/>
    <w:rsid w:val="00BA6E29"/>
    <w:rsid w:val="00BA75F5"/>
    <w:rsid w:val="00BB3632"/>
    <w:rsid w:val="00BB3F18"/>
    <w:rsid w:val="00BB5342"/>
    <w:rsid w:val="00BB7F88"/>
    <w:rsid w:val="00BC079F"/>
    <w:rsid w:val="00BC202B"/>
    <w:rsid w:val="00BC2894"/>
    <w:rsid w:val="00BC34B7"/>
    <w:rsid w:val="00BC3628"/>
    <w:rsid w:val="00BC4FD1"/>
    <w:rsid w:val="00BC7AD3"/>
    <w:rsid w:val="00BD0863"/>
    <w:rsid w:val="00BD2124"/>
    <w:rsid w:val="00BD2D83"/>
    <w:rsid w:val="00BD72C9"/>
    <w:rsid w:val="00BD78D4"/>
    <w:rsid w:val="00BE0CCC"/>
    <w:rsid w:val="00BE318F"/>
    <w:rsid w:val="00BE455D"/>
    <w:rsid w:val="00BE5FAA"/>
    <w:rsid w:val="00BF2875"/>
    <w:rsid w:val="00BF36FB"/>
    <w:rsid w:val="00BF5D55"/>
    <w:rsid w:val="00BF6566"/>
    <w:rsid w:val="00BF71F3"/>
    <w:rsid w:val="00C03A10"/>
    <w:rsid w:val="00C03AAF"/>
    <w:rsid w:val="00C05A6B"/>
    <w:rsid w:val="00C13194"/>
    <w:rsid w:val="00C15B95"/>
    <w:rsid w:val="00C17048"/>
    <w:rsid w:val="00C2158F"/>
    <w:rsid w:val="00C21C2B"/>
    <w:rsid w:val="00C2315F"/>
    <w:rsid w:val="00C239C5"/>
    <w:rsid w:val="00C252A6"/>
    <w:rsid w:val="00C25B43"/>
    <w:rsid w:val="00C2703F"/>
    <w:rsid w:val="00C27112"/>
    <w:rsid w:val="00C27B2F"/>
    <w:rsid w:val="00C30600"/>
    <w:rsid w:val="00C3363F"/>
    <w:rsid w:val="00C34717"/>
    <w:rsid w:val="00C43FA0"/>
    <w:rsid w:val="00C4639A"/>
    <w:rsid w:val="00C545BC"/>
    <w:rsid w:val="00C548C1"/>
    <w:rsid w:val="00C5520F"/>
    <w:rsid w:val="00C56338"/>
    <w:rsid w:val="00C60833"/>
    <w:rsid w:val="00C70C3A"/>
    <w:rsid w:val="00C71436"/>
    <w:rsid w:val="00C725A3"/>
    <w:rsid w:val="00C85C9A"/>
    <w:rsid w:val="00C85DE2"/>
    <w:rsid w:val="00C85E1C"/>
    <w:rsid w:val="00C90DE6"/>
    <w:rsid w:val="00C979D3"/>
    <w:rsid w:val="00C97DF4"/>
    <w:rsid w:val="00CA27D3"/>
    <w:rsid w:val="00CA7261"/>
    <w:rsid w:val="00CB0FE5"/>
    <w:rsid w:val="00CB58A9"/>
    <w:rsid w:val="00CB6BA8"/>
    <w:rsid w:val="00CC31FA"/>
    <w:rsid w:val="00CD03A5"/>
    <w:rsid w:val="00CD25DC"/>
    <w:rsid w:val="00CD344E"/>
    <w:rsid w:val="00CD4D3C"/>
    <w:rsid w:val="00CE13CC"/>
    <w:rsid w:val="00CE202B"/>
    <w:rsid w:val="00CE2A95"/>
    <w:rsid w:val="00CE32F0"/>
    <w:rsid w:val="00CE336B"/>
    <w:rsid w:val="00CE63BC"/>
    <w:rsid w:val="00CE6B4A"/>
    <w:rsid w:val="00CE78C9"/>
    <w:rsid w:val="00CF0963"/>
    <w:rsid w:val="00CF1920"/>
    <w:rsid w:val="00CF378E"/>
    <w:rsid w:val="00CF3C3E"/>
    <w:rsid w:val="00CF6E7B"/>
    <w:rsid w:val="00CF7FA4"/>
    <w:rsid w:val="00D00CD8"/>
    <w:rsid w:val="00D0156D"/>
    <w:rsid w:val="00D018AA"/>
    <w:rsid w:val="00D020EA"/>
    <w:rsid w:val="00D0372F"/>
    <w:rsid w:val="00D15142"/>
    <w:rsid w:val="00D15430"/>
    <w:rsid w:val="00D158E4"/>
    <w:rsid w:val="00D16C47"/>
    <w:rsid w:val="00D20050"/>
    <w:rsid w:val="00D229F6"/>
    <w:rsid w:val="00D23D61"/>
    <w:rsid w:val="00D27C20"/>
    <w:rsid w:val="00D27E78"/>
    <w:rsid w:val="00D31A34"/>
    <w:rsid w:val="00D31D61"/>
    <w:rsid w:val="00D33734"/>
    <w:rsid w:val="00D33836"/>
    <w:rsid w:val="00D34D68"/>
    <w:rsid w:val="00D37610"/>
    <w:rsid w:val="00D40C3B"/>
    <w:rsid w:val="00D4746A"/>
    <w:rsid w:val="00D477D7"/>
    <w:rsid w:val="00D50B7B"/>
    <w:rsid w:val="00D517CA"/>
    <w:rsid w:val="00D54EBF"/>
    <w:rsid w:val="00D54F21"/>
    <w:rsid w:val="00D66F02"/>
    <w:rsid w:val="00D71EAC"/>
    <w:rsid w:val="00D74B6F"/>
    <w:rsid w:val="00D7644E"/>
    <w:rsid w:val="00D80E71"/>
    <w:rsid w:val="00D811AA"/>
    <w:rsid w:val="00D82D47"/>
    <w:rsid w:val="00D8356A"/>
    <w:rsid w:val="00D83CBD"/>
    <w:rsid w:val="00D90879"/>
    <w:rsid w:val="00D91250"/>
    <w:rsid w:val="00D91F05"/>
    <w:rsid w:val="00D922EB"/>
    <w:rsid w:val="00D9396E"/>
    <w:rsid w:val="00D954BE"/>
    <w:rsid w:val="00DA1D4D"/>
    <w:rsid w:val="00DA2665"/>
    <w:rsid w:val="00DB074A"/>
    <w:rsid w:val="00DC117F"/>
    <w:rsid w:val="00DC165A"/>
    <w:rsid w:val="00DC4A3F"/>
    <w:rsid w:val="00DD0797"/>
    <w:rsid w:val="00DD3E2F"/>
    <w:rsid w:val="00DD446F"/>
    <w:rsid w:val="00DD44B3"/>
    <w:rsid w:val="00DD733E"/>
    <w:rsid w:val="00DE1A09"/>
    <w:rsid w:val="00DE211F"/>
    <w:rsid w:val="00DE3383"/>
    <w:rsid w:val="00DE57C9"/>
    <w:rsid w:val="00DE5AEA"/>
    <w:rsid w:val="00DF1967"/>
    <w:rsid w:val="00DF5450"/>
    <w:rsid w:val="00DF661A"/>
    <w:rsid w:val="00DF67C2"/>
    <w:rsid w:val="00E007C6"/>
    <w:rsid w:val="00E05B0D"/>
    <w:rsid w:val="00E0749F"/>
    <w:rsid w:val="00E07BB1"/>
    <w:rsid w:val="00E11A41"/>
    <w:rsid w:val="00E11F8F"/>
    <w:rsid w:val="00E1388E"/>
    <w:rsid w:val="00E169D4"/>
    <w:rsid w:val="00E217F3"/>
    <w:rsid w:val="00E27725"/>
    <w:rsid w:val="00E331E1"/>
    <w:rsid w:val="00E34CF9"/>
    <w:rsid w:val="00E360C2"/>
    <w:rsid w:val="00E415EA"/>
    <w:rsid w:val="00E46C04"/>
    <w:rsid w:val="00E50EED"/>
    <w:rsid w:val="00E5664D"/>
    <w:rsid w:val="00E569C0"/>
    <w:rsid w:val="00E61C94"/>
    <w:rsid w:val="00E61FEC"/>
    <w:rsid w:val="00E6262B"/>
    <w:rsid w:val="00E74FBC"/>
    <w:rsid w:val="00E75B6D"/>
    <w:rsid w:val="00E77856"/>
    <w:rsid w:val="00E77A90"/>
    <w:rsid w:val="00E80659"/>
    <w:rsid w:val="00E807A4"/>
    <w:rsid w:val="00E80FA3"/>
    <w:rsid w:val="00E82F11"/>
    <w:rsid w:val="00E84529"/>
    <w:rsid w:val="00E871C8"/>
    <w:rsid w:val="00E909CC"/>
    <w:rsid w:val="00E964EC"/>
    <w:rsid w:val="00E97E5E"/>
    <w:rsid w:val="00EA27A2"/>
    <w:rsid w:val="00EA3717"/>
    <w:rsid w:val="00EB1E14"/>
    <w:rsid w:val="00EB2556"/>
    <w:rsid w:val="00EB2FDF"/>
    <w:rsid w:val="00EB5DFE"/>
    <w:rsid w:val="00EB7FB1"/>
    <w:rsid w:val="00EC2495"/>
    <w:rsid w:val="00EC6B3A"/>
    <w:rsid w:val="00EC7AC0"/>
    <w:rsid w:val="00EC7F17"/>
    <w:rsid w:val="00ED1A76"/>
    <w:rsid w:val="00ED1D54"/>
    <w:rsid w:val="00ED28A5"/>
    <w:rsid w:val="00ED33BD"/>
    <w:rsid w:val="00ED37D9"/>
    <w:rsid w:val="00ED386C"/>
    <w:rsid w:val="00ED7265"/>
    <w:rsid w:val="00EE5C1A"/>
    <w:rsid w:val="00EE7ADA"/>
    <w:rsid w:val="00EF2417"/>
    <w:rsid w:val="00EF2C96"/>
    <w:rsid w:val="00F00321"/>
    <w:rsid w:val="00F00D40"/>
    <w:rsid w:val="00F04B42"/>
    <w:rsid w:val="00F11527"/>
    <w:rsid w:val="00F14B0B"/>
    <w:rsid w:val="00F20484"/>
    <w:rsid w:val="00F21EAA"/>
    <w:rsid w:val="00F25162"/>
    <w:rsid w:val="00F30724"/>
    <w:rsid w:val="00F31BD8"/>
    <w:rsid w:val="00F419C4"/>
    <w:rsid w:val="00F43C51"/>
    <w:rsid w:val="00F452A7"/>
    <w:rsid w:val="00F45DD3"/>
    <w:rsid w:val="00F46408"/>
    <w:rsid w:val="00F46F6F"/>
    <w:rsid w:val="00F5528A"/>
    <w:rsid w:val="00F55F36"/>
    <w:rsid w:val="00F632A3"/>
    <w:rsid w:val="00F65516"/>
    <w:rsid w:val="00F66C77"/>
    <w:rsid w:val="00F66F38"/>
    <w:rsid w:val="00F67538"/>
    <w:rsid w:val="00F7160B"/>
    <w:rsid w:val="00F72528"/>
    <w:rsid w:val="00F7282F"/>
    <w:rsid w:val="00F77621"/>
    <w:rsid w:val="00F805AA"/>
    <w:rsid w:val="00F8275C"/>
    <w:rsid w:val="00F84B36"/>
    <w:rsid w:val="00F84CA3"/>
    <w:rsid w:val="00F87417"/>
    <w:rsid w:val="00F90EDA"/>
    <w:rsid w:val="00F925B1"/>
    <w:rsid w:val="00F94029"/>
    <w:rsid w:val="00F95834"/>
    <w:rsid w:val="00FA0B51"/>
    <w:rsid w:val="00FA0E0E"/>
    <w:rsid w:val="00FA1D26"/>
    <w:rsid w:val="00FA50B0"/>
    <w:rsid w:val="00FA65CE"/>
    <w:rsid w:val="00FA725E"/>
    <w:rsid w:val="00FB23AC"/>
    <w:rsid w:val="00FB24FC"/>
    <w:rsid w:val="00FB2B9B"/>
    <w:rsid w:val="00FB373F"/>
    <w:rsid w:val="00FB56EB"/>
    <w:rsid w:val="00FC1535"/>
    <w:rsid w:val="00FD361C"/>
    <w:rsid w:val="00FD45CE"/>
    <w:rsid w:val="00FD4CE6"/>
    <w:rsid w:val="00FD515B"/>
    <w:rsid w:val="00FE01C0"/>
    <w:rsid w:val="00FF2239"/>
    <w:rsid w:val="00FF31A2"/>
    <w:rsid w:val="00FF3E6D"/>
    <w:rsid w:val="00FF49FB"/>
    <w:rsid w:val="00FF5A00"/>
    <w:rsid w:val="00FF6688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71A9"/>
  <w15:docId w15:val="{C868F219-7550-49A1-B32D-A7D01D0D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D51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711D51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11D51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11D51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1D51"/>
    <w:rPr>
      <w:rFonts w:ascii="VNI-Shadow" w:eastAsia="Times New Roman" w:hAnsi="VNI-Shadow" w:cs="Times New Roman"/>
      <w:color w:val="000080"/>
      <w:sz w:val="4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711D51"/>
    <w:rPr>
      <w:rFonts w:ascii="VNI-GlabXb" w:eastAsia="Times New Roman" w:hAnsi="VNI-GlabXb" w:cs="Times New Roman"/>
      <w:color w:val="000080"/>
      <w:sz w:val="32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711D51"/>
    <w:rPr>
      <w:rFonts w:ascii="VNI-Helve" w:eastAsia="Times New Roman" w:hAnsi="VNI-Helve" w:cs="Times New Roman"/>
      <w:b/>
      <w:caps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711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D51"/>
    <w:rPr>
      <w:rFonts w:ascii="VNI-Times" w:eastAsia="Times New Roman" w:hAnsi="VNI-Times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E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LEPHULAM</cp:lastModifiedBy>
  <cp:revision>1329</cp:revision>
  <cp:lastPrinted>2020-10-16T15:10:00Z</cp:lastPrinted>
  <dcterms:created xsi:type="dcterms:W3CDTF">2020-10-16T09:57:00Z</dcterms:created>
  <dcterms:modified xsi:type="dcterms:W3CDTF">2020-10-18T09:19:00Z</dcterms:modified>
</cp:coreProperties>
</file>