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E92FCE" w:rsidRPr="00E92FCE" w:rsidTr="00E92FCE">
        <w:tc>
          <w:tcPr>
            <w:tcW w:w="7281" w:type="dxa"/>
          </w:tcPr>
          <w:p w:rsidR="00E92FCE" w:rsidRPr="00E92FCE" w:rsidRDefault="00E92FCE" w:rsidP="00E9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E92F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 ĐOÀN TP. HỒ CHÍ MINH</w:t>
            </w:r>
          </w:p>
          <w:p w:rsidR="00E92FCE" w:rsidRPr="00E92FCE" w:rsidRDefault="00E92FCE" w:rsidP="00E9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07A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BCH ĐOÀN ...............</w:t>
            </w:r>
          </w:p>
          <w:p w:rsidR="00E92FCE" w:rsidRPr="00E92FCE" w:rsidRDefault="00E92FCE" w:rsidP="00E92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2F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***</w:t>
            </w:r>
          </w:p>
        </w:tc>
        <w:tc>
          <w:tcPr>
            <w:tcW w:w="7281" w:type="dxa"/>
          </w:tcPr>
          <w:p w:rsidR="00E92FCE" w:rsidRDefault="00E92FCE" w:rsidP="00E9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E92FC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ĐOÀN TNCS HỒ CHÍ MINH</w:t>
            </w:r>
          </w:p>
          <w:p w:rsidR="00E92FCE" w:rsidRDefault="00E92FCE" w:rsidP="00E92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</w:p>
          <w:p w:rsidR="00E92FCE" w:rsidRPr="00E92FCE" w:rsidRDefault="00E92FCE" w:rsidP="00E92F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92FC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TP. Hồ Chí Minh, ngày     tháng     năm 2019</w:t>
            </w:r>
          </w:p>
        </w:tc>
      </w:tr>
    </w:tbl>
    <w:p w:rsidR="00E92FCE" w:rsidRDefault="00E92FCE" w:rsidP="00E92F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CA6CD7" w:rsidRPr="00E92FCE" w:rsidRDefault="00E92FCE" w:rsidP="00E92F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E92FCE">
        <w:rPr>
          <w:rFonts w:ascii="Times New Roman" w:hAnsi="Times New Roman" w:cs="Times New Roman"/>
          <w:b/>
          <w:sz w:val="32"/>
          <w:szCs w:val="32"/>
          <w:lang w:val="vi-VN"/>
        </w:rPr>
        <w:t>PHỤ LỤC</w:t>
      </w:r>
    </w:p>
    <w:p w:rsidR="00E92FCE" w:rsidRPr="00E92FCE" w:rsidRDefault="00E92FCE" w:rsidP="00E92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FCE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Báo cáo số liệu phục vụ Hội nghị </w:t>
      </w:r>
      <w:r w:rsidRPr="00E92FCE">
        <w:rPr>
          <w:rFonts w:ascii="Times New Roman" w:hAnsi="Times New Roman"/>
          <w:b/>
          <w:sz w:val="28"/>
          <w:szCs w:val="28"/>
        </w:rPr>
        <w:t>tổng kết 25 năm thực hiện cuộc vận động “Người Cộng sản Trẻ” giai đoạn 1994 – 2019</w:t>
      </w:r>
    </w:p>
    <w:p w:rsidR="00E92FCE" w:rsidRPr="00E92FCE" w:rsidRDefault="00E92FCE" w:rsidP="00E92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92FCE">
        <w:rPr>
          <w:rFonts w:ascii="Times New Roman" w:hAnsi="Times New Roman"/>
          <w:b/>
          <w:sz w:val="28"/>
          <w:szCs w:val="28"/>
          <w:lang w:val="vi-VN"/>
        </w:rPr>
        <w:t>------------------</w:t>
      </w:r>
    </w:p>
    <w:p w:rsidR="00E92FCE" w:rsidRPr="00E92FCE" w:rsidRDefault="00E92F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1080"/>
        <w:gridCol w:w="1320"/>
        <w:gridCol w:w="1480"/>
        <w:gridCol w:w="1480"/>
        <w:gridCol w:w="1720"/>
        <w:gridCol w:w="1640"/>
        <w:gridCol w:w="1540"/>
        <w:gridCol w:w="1360"/>
        <w:gridCol w:w="1420"/>
        <w:gridCol w:w="1135"/>
        <w:gridCol w:w="993"/>
      </w:tblGrid>
      <w:tr w:rsidR="003A628C" w:rsidRPr="00E92FCE" w:rsidTr="003A628C">
        <w:trPr>
          <w:trHeight w:val="17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buổi tuyên truyền về Đảng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lượt ĐVTN tham gia học tập, nghiên cứu về Đảng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Tổng số </w:t>
            </w: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đoàn viên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Tổng số đoàn viên ưu tú do Đoàn giới thiệu với Đảng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đoàn viên ưu tú được kết nạp vào Đảng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đảng viên mới được kết nạp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 lệ % so với đoàn viên ưu tú được giới thiệu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 lệ % so với tổng số đảng viên mới được kết nạp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tu dưỡng rèn luyện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8C" w:rsidRPr="003A628C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Số lượng thành viên nhóm </w:t>
            </w: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 dưỡng rèn luyện</w:t>
            </w:r>
          </w:p>
        </w:tc>
      </w:tr>
      <w:tr w:rsidR="003A628C" w:rsidRPr="00E92FCE" w:rsidTr="003A628C">
        <w:trPr>
          <w:trHeight w:val="2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28C" w:rsidRPr="00E92FCE" w:rsidTr="003A628C">
        <w:trPr>
          <w:trHeight w:val="3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2015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28C" w:rsidRPr="00E92FCE" w:rsidTr="003A628C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28C" w:rsidRPr="00E92FCE" w:rsidTr="003A628C">
        <w:trPr>
          <w:trHeight w:val="1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2017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28C" w:rsidRPr="00E92FCE" w:rsidTr="003A628C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28C" w:rsidRPr="00E92FCE" w:rsidTr="003A628C">
        <w:trPr>
          <w:trHeight w:val="3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28C" w:rsidRPr="00E92FCE" w:rsidTr="003A628C">
        <w:trPr>
          <w:trHeight w:val="3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92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8C" w:rsidRPr="00E92FCE" w:rsidRDefault="003A628C" w:rsidP="003D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2FCE" w:rsidRPr="00E92FCE" w:rsidRDefault="00E92FCE">
      <w:pPr>
        <w:rPr>
          <w:rFonts w:ascii="Times New Roman" w:hAnsi="Times New Roman" w:cs="Times New Roman"/>
          <w:sz w:val="28"/>
          <w:szCs w:val="28"/>
        </w:rPr>
      </w:pPr>
    </w:p>
    <w:sectPr w:rsidR="00E92FCE" w:rsidRPr="00E92FCE" w:rsidSect="00E518F9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69" w:rsidRDefault="00515469" w:rsidP="00E92FCE">
      <w:pPr>
        <w:spacing w:after="0" w:line="240" w:lineRule="auto"/>
      </w:pPr>
      <w:r>
        <w:separator/>
      </w:r>
    </w:p>
  </w:endnote>
  <w:endnote w:type="continuationSeparator" w:id="0">
    <w:p w:rsidR="00515469" w:rsidRDefault="00515469" w:rsidP="00E9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69" w:rsidRDefault="00515469" w:rsidP="00E92FCE">
      <w:pPr>
        <w:spacing w:after="0" w:line="240" w:lineRule="auto"/>
      </w:pPr>
      <w:r>
        <w:separator/>
      </w:r>
    </w:p>
  </w:footnote>
  <w:footnote w:type="continuationSeparator" w:id="0">
    <w:p w:rsidR="00515469" w:rsidRDefault="00515469" w:rsidP="00E9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CE"/>
    <w:rsid w:val="001663FF"/>
    <w:rsid w:val="003A628C"/>
    <w:rsid w:val="00507A26"/>
    <w:rsid w:val="00515469"/>
    <w:rsid w:val="00A73E97"/>
    <w:rsid w:val="00CA6CD7"/>
    <w:rsid w:val="00E518F9"/>
    <w:rsid w:val="00E92FCE"/>
    <w:rsid w:val="00F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CE"/>
  </w:style>
  <w:style w:type="paragraph" w:styleId="Footer">
    <w:name w:val="footer"/>
    <w:basedOn w:val="Normal"/>
    <w:link w:val="FooterChar"/>
    <w:uiPriority w:val="99"/>
    <w:unhideWhenUsed/>
    <w:rsid w:val="00E9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CE"/>
  </w:style>
  <w:style w:type="paragraph" w:styleId="BalloonText">
    <w:name w:val="Balloon Text"/>
    <w:basedOn w:val="Normal"/>
    <w:link w:val="BalloonTextChar"/>
    <w:uiPriority w:val="99"/>
    <w:semiHidden/>
    <w:unhideWhenUsed/>
    <w:rsid w:val="0016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CE"/>
  </w:style>
  <w:style w:type="paragraph" w:styleId="Footer">
    <w:name w:val="footer"/>
    <w:basedOn w:val="Normal"/>
    <w:link w:val="FooterChar"/>
    <w:uiPriority w:val="99"/>
    <w:unhideWhenUsed/>
    <w:rsid w:val="00E9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CE"/>
  </w:style>
  <w:style w:type="paragraph" w:styleId="BalloonText">
    <w:name w:val="Balloon Text"/>
    <w:basedOn w:val="Normal"/>
    <w:link w:val="BalloonTextChar"/>
    <w:uiPriority w:val="99"/>
    <w:semiHidden/>
    <w:unhideWhenUsed/>
    <w:rsid w:val="0016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THANHDOAN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BANTOCHUC</dc:creator>
  <cp:keywords/>
  <dc:description/>
  <cp:lastModifiedBy>NguyenNgocDoQuyen</cp:lastModifiedBy>
  <cp:revision>5</cp:revision>
  <cp:lastPrinted>2019-11-23T04:01:00Z</cp:lastPrinted>
  <dcterms:created xsi:type="dcterms:W3CDTF">2019-10-17T04:10:00Z</dcterms:created>
  <dcterms:modified xsi:type="dcterms:W3CDTF">2019-12-03T10:22:00Z</dcterms:modified>
</cp:coreProperties>
</file>