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61C" w:rsidRPr="00EE6AEC" w:rsidRDefault="0029367E" w:rsidP="0093561C">
      <w:pPr>
        <w:pStyle w:val="Title"/>
        <w:rPr>
          <w:rFonts w:ascii="Times New Roman" w:hAnsi="Times New Roman"/>
          <w:b/>
          <w:bCs/>
          <w:sz w:val="2"/>
          <w:szCs w:val="2"/>
        </w:rPr>
      </w:pPr>
      <w:r w:rsidRPr="00EE6AEC">
        <w:rPr>
          <w:rFonts w:ascii="Times New Roman" w:hAnsi="Times New Roman"/>
          <w:b/>
          <w:bCs/>
          <w:sz w:val="2"/>
          <w:szCs w:val="2"/>
        </w:rPr>
        <w:t>ki</w:t>
      </w:r>
    </w:p>
    <w:p w:rsidR="00B75F1F" w:rsidRPr="005A08F0" w:rsidRDefault="00B75F1F" w:rsidP="008D122B">
      <w:pPr>
        <w:pStyle w:val="Title"/>
        <w:rPr>
          <w:rFonts w:ascii="Times New Roman" w:hAnsi="Times New Roman"/>
          <w:b/>
          <w:bCs/>
          <w:color w:val="000000"/>
          <w:szCs w:val="26"/>
        </w:rPr>
      </w:pPr>
      <w:r w:rsidRPr="005A08F0">
        <w:rPr>
          <w:rFonts w:ascii="Times New Roman" w:hAnsi="Times New Roman"/>
          <w:b/>
          <w:bCs/>
          <w:color w:val="000000"/>
          <w:szCs w:val="26"/>
        </w:rPr>
        <w:t>BẢNG THỐNG KÊ</w:t>
      </w:r>
    </w:p>
    <w:p w:rsidR="008D122B" w:rsidRPr="005A08F0" w:rsidRDefault="000327BE" w:rsidP="008D122B">
      <w:pPr>
        <w:pStyle w:val="Title"/>
        <w:rPr>
          <w:rFonts w:ascii="Times New Roman" w:hAnsi="Times New Roman"/>
          <w:b/>
          <w:bCs/>
          <w:color w:val="000000"/>
          <w:sz w:val="26"/>
          <w:szCs w:val="28"/>
        </w:rPr>
      </w:pPr>
      <w:r w:rsidRPr="005A08F0">
        <w:rPr>
          <w:rFonts w:ascii="Times New Roman" w:hAnsi="Times New Roman"/>
          <w:b/>
          <w:bCs/>
          <w:color w:val="000000"/>
          <w:sz w:val="28"/>
          <w:szCs w:val="26"/>
        </w:rPr>
        <w:t xml:space="preserve">TÌNH HÌNH CƠ SỞ </w:t>
      </w:r>
      <w:r w:rsidR="00B75F1F" w:rsidRPr="005A08F0">
        <w:rPr>
          <w:rFonts w:ascii="Times New Roman" w:hAnsi="Times New Roman"/>
          <w:b/>
          <w:bCs/>
          <w:color w:val="000000"/>
          <w:sz w:val="28"/>
          <w:szCs w:val="26"/>
        </w:rPr>
        <w:t xml:space="preserve">ĐOÀN </w:t>
      </w:r>
      <w:r w:rsidR="00046295">
        <w:rPr>
          <w:rFonts w:ascii="Times New Roman" w:hAnsi="Times New Roman"/>
          <w:b/>
          <w:bCs/>
          <w:color w:val="000000"/>
          <w:sz w:val="28"/>
          <w:szCs w:val="26"/>
        </w:rPr>
        <w:t>NHẬP</w:t>
      </w:r>
      <w:r w:rsidRPr="005A08F0">
        <w:rPr>
          <w:rFonts w:ascii="Times New Roman" w:hAnsi="Times New Roman"/>
          <w:b/>
          <w:bCs/>
          <w:color w:val="000000"/>
          <w:sz w:val="28"/>
          <w:szCs w:val="26"/>
        </w:rPr>
        <w:t xml:space="preserve"> </w:t>
      </w:r>
      <w:r w:rsidR="00232042">
        <w:rPr>
          <w:rFonts w:ascii="Times New Roman" w:hAnsi="Times New Roman"/>
          <w:b/>
          <w:bCs/>
          <w:color w:val="000000"/>
          <w:sz w:val="28"/>
          <w:szCs w:val="26"/>
        </w:rPr>
        <w:t>THÀNH TÍCH</w:t>
      </w:r>
      <w:r w:rsidR="00B75F1F" w:rsidRPr="005A08F0">
        <w:rPr>
          <w:rFonts w:ascii="Times New Roman" w:hAnsi="Times New Roman"/>
          <w:b/>
          <w:bCs/>
          <w:color w:val="000000"/>
          <w:sz w:val="28"/>
          <w:szCs w:val="26"/>
        </w:rPr>
        <w:t xml:space="preserve"> TRÊN PHẦN MỀM </w:t>
      </w:r>
      <w:r w:rsidR="00232042">
        <w:rPr>
          <w:rFonts w:ascii="Times New Roman" w:hAnsi="Times New Roman"/>
          <w:b/>
          <w:bCs/>
          <w:color w:val="000000"/>
          <w:sz w:val="28"/>
          <w:szCs w:val="26"/>
        </w:rPr>
        <w:t>KHEN THƯỞNG</w:t>
      </w:r>
    </w:p>
    <w:p w:rsidR="008D122B" w:rsidRPr="00AD0D37" w:rsidRDefault="00897588" w:rsidP="008D122B">
      <w:pPr>
        <w:pStyle w:val="Title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AD0D37">
        <w:rPr>
          <w:rFonts w:ascii="Times New Roman" w:hAnsi="Times New Roman"/>
          <w:bCs/>
          <w:i/>
          <w:color w:val="000000"/>
          <w:sz w:val="28"/>
          <w:szCs w:val="28"/>
        </w:rPr>
        <w:t>(</w:t>
      </w:r>
      <w:r w:rsidR="00AD0D37" w:rsidRPr="00AD0D37">
        <w:rPr>
          <w:rFonts w:ascii="Times New Roman" w:hAnsi="Times New Roman"/>
          <w:bCs/>
          <w:i/>
          <w:color w:val="000000"/>
          <w:sz w:val="28"/>
          <w:szCs w:val="28"/>
        </w:rPr>
        <w:t xml:space="preserve">Kèm theo Thông báo số </w:t>
      </w:r>
      <w:r w:rsidR="00FF3A6F">
        <w:rPr>
          <w:rFonts w:ascii="Times New Roman" w:hAnsi="Times New Roman"/>
          <w:bCs/>
          <w:i/>
          <w:color w:val="000000"/>
          <w:sz w:val="28"/>
          <w:szCs w:val="28"/>
        </w:rPr>
        <w:t>642</w:t>
      </w:r>
      <w:r w:rsidR="00AD0D37" w:rsidRPr="00AD0D37">
        <w:rPr>
          <w:rFonts w:ascii="Times New Roman" w:hAnsi="Times New Roman"/>
          <w:bCs/>
          <w:i/>
          <w:color w:val="000000"/>
          <w:sz w:val="28"/>
          <w:szCs w:val="28"/>
        </w:rPr>
        <w:t>-</w:t>
      </w:r>
      <w:r w:rsidR="00FF3A6F">
        <w:rPr>
          <w:rFonts w:ascii="Times New Roman" w:hAnsi="Times New Roman"/>
          <w:bCs/>
          <w:i/>
          <w:color w:val="000000"/>
          <w:sz w:val="28"/>
          <w:szCs w:val="28"/>
        </w:rPr>
        <w:t>TB</w:t>
      </w:r>
      <w:r w:rsidR="00AD0D37" w:rsidRPr="00AD0D37">
        <w:rPr>
          <w:rFonts w:ascii="Times New Roman" w:hAnsi="Times New Roman"/>
          <w:bCs/>
          <w:i/>
          <w:color w:val="000000"/>
          <w:sz w:val="28"/>
          <w:szCs w:val="28"/>
        </w:rPr>
        <w:t xml:space="preserve">/TĐTN-VP ngày </w:t>
      </w:r>
      <w:r w:rsidR="00FF3A6F">
        <w:rPr>
          <w:rFonts w:ascii="Times New Roman" w:hAnsi="Times New Roman"/>
          <w:bCs/>
          <w:i/>
          <w:color w:val="000000"/>
          <w:sz w:val="28"/>
          <w:szCs w:val="28"/>
        </w:rPr>
        <w:t>25</w:t>
      </w:r>
      <w:bookmarkStart w:id="0" w:name="_GoBack"/>
      <w:bookmarkEnd w:id="0"/>
      <w:r w:rsidR="00AD0D37" w:rsidRPr="00AD0D37">
        <w:rPr>
          <w:rFonts w:ascii="Times New Roman" w:hAnsi="Times New Roman"/>
          <w:bCs/>
          <w:i/>
          <w:color w:val="000000"/>
          <w:sz w:val="28"/>
          <w:szCs w:val="28"/>
        </w:rPr>
        <w:t>/12/2018 của Ban Thường vụ Thành Đoàn</w:t>
      </w:r>
      <w:r w:rsidR="008D122B" w:rsidRPr="00AD0D37">
        <w:rPr>
          <w:rFonts w:ascii="Times New Roman" w:hAnsi="Times New Roman"/>
          <w:bCs/>
          <w:i/>
          <w:color w:val="000000"/>
          <w:sz w:val="28"/>
          <w:szCs w:val="28"/>
        </w:rPr>
        <w:t>)</w:t>
      </w:r>
    </w:p>
    <w:p w:rsidR="00BC167F" w:rsidRPr="00EE6AEC" w:rsidRDefault="00B80539" w:rsidP="001267AB">
      <w:pPr>
        <w:jc w:val="center"/>
        <w:rPr>
          <w:rFonts w:ascii="Times New Roman" w:hAnsi="Times New Roman"/>
          <w:b/>
          <w:color w:val="000000"/>
        </w:rPr>
      </w:pPr>
      <w:r w:rsidRPr="00EE6AEC">
        <w:rPr>
          <w:rFonts w:ascii="Times New Roman" w:hAnsi="Times New Roman"/>
          <w:b/>
          <w:color w:val="000000"/>
        </w:rPr>
        <w:t>-------------</w:t>
      </w:r>
    </w:p>
    <w:p w:rsidR="00BC167F" w:rsidRPr="00EE6AEC" w:rsidRDefault="00BC167F" w:rsidP="0093561C">
      <w:pPr>
        <w:spacing w:line="264" w:lineRule="auto"/>
        <w:jc w:val="center"/>
        <w:rPr>
          <w:rFonts w:ascii="Times New Roman" w:hAnsi="Times New Roman"/>
          <w:sz w:val="2"/>
          <w:szCs w:val="16"/>
        </w:rPr>
      </w:pPr>
    </w:p>
    <w:p w:rsidR="00046295" w:rsidRDefault="00046295" w:rsidP="004325F9">
      <w:pPr>
        <w:spacing w:line="264" w:lineRule="auto"/>
        <w:ind w:firstLine="720"/>
        <w:jc w:val="both"/>
        <w:rPr>
          <w:rFonts w:ascii="Times New Roman" w:hAnsi="Times New Roman"/>
          <w:b/>
          <w:sz w:val="26"/>
          <w:szCs w:val="16"/>
        </w:rPr>
      </w:pPr>
    </w:p>
    <w:p w:rsidR="008E362E" w:rsidRPr="00EE6AEC" w:rsidRDefault="00046295" w:rsidP="004325F9">
      <w:pPr>
        <w:spacing w:line="264" w:lineRule="auto"/>
        <w:ind w:firstLine="720"/>
        <w:jc w:val="both"/>
        <w:rPr>
          <w:rFonts w:ascii="Times New Roman" w:hAnsi="Times New Roman"/>
          <w:b/>
          <w:sz w:val="26"/>
          <w:szCs w:val="16"/>
        </w:rPr>
      </w:pPr>
      <w:r>
        <w:rPr>
          <w:rFonts w:ascii="Times New Roman" w:hAnsi="Times New Roman"/>
          <w:b/>
          <w:sz w:val="26"/>
          <w:szCs w:val="16"/>
        </w:rPr>
        <w:t xml:space="preserve">I. </w:t>
      </w:r>
      <w:r w:rsidRPr="00EE6AEC">
        <w:rPr>
          <w:rFonts w:ascii="Times New Roman" w:hAnsi="Times New Roman"/>
          <w:b/>
          <w:sz w:val="26"/>
          <w:szCs w:val="16"/>
        </w:rPr>
        <w:t xml:space="preserve">KHU VỰC </w:t>
      </w:r>
      <w:r>
        <w:rPr>
          <w:rFonts w:ascii="Times New Roman" w:hAnsi="Times New Roman"/>
          <w:b/>
          <w:sz w:val="26"/>
          <w:szCs w:val="16"/>
        </w:rPr>
        <w:t>Q</w:t>
      </w:r>
      <w:r w:rsidRPr="00EE6AEC">
        <w:rPr>
          <w:rFonts w:ascii="Times New Roman" w:hAnsi="Times New Roman"/>
          <w:b/>
          <w:sz w:val="26"/>
          <w:szCs w:val="16"/>
        </w:rPr>
        <w:t>UẬN – HUYỆN ĐOÀN:</w:t>
      </w:r>
    </w:p>
    <w:p w:rsidR="00FF1F69" w:rsidRPr="00EE6AEC" w:rsidRDefault="00FF1F69" w:rsidP="005052B7">
      <w:pPr>
        <w:spacing w:line="264" w:lineRule="auto"/>
        <w:jc w:val="both"/>
        <w:rPr>
          <w:rFonts w:ascii="Times New Roman" w:hAnsi="Times New Roman"/>
          <w:b/>
          <w:sz w:val="26"/>
          <w:szCs w:val="16"/>
        </w:rPr>
      </w:pPr>
    </w:p>
    <w:tbl>
      <w:tblPr>
        <w:tblW w:w="45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3037"/>
        <w:gridCol w:w="1342"/>
        <w:gridCol w:w="1372"/>
        <w:gridCol w:w="1369"/>
        <w:gridCol w:w="1348"/>
        <w:gridCol w:w="1528"/>
        <w:gridCol w:w="1348"/>
        <w:gridCol w:w="1525"/>
        <w:gridCol w:w="1471"/>
      </w:tblGrid>
      <w:tr w:rsidR="004325F9" w:rsidRPr="00EE6AEC" w:rsidTr="00046295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23" w:type="pct"/>
            <w:vMerge w:val="restar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D040C3">
              <w:rPr>
                <w:rFonts w:ascii="Times New Roman" w:hAnsi="Times New Roman"/>
                <w:b/>
                <w:szCs w:val="24"/>
              </w:rPr>
              <w:t>STT</w:t>
            </w:r>
          </w:p>
        </w:tc>
        <w:tc>
          <w:tcPr>
            <w:tcW w:w="1012" w:type="pct"/>
            <w:vMerge w:val="restar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AEC">
              <w:rPr>
                <w:rFonts w:ascii="Times New Roman" w:hAnsi="Times New Roman"/>
                <w:b/>
                <w:szCs w:val="24"/>
              </w:rPr>
              <w:t>Đơn vị</w:t>
            </w:r>
          </w:p>
        </w:tc>
        <w:tc>
          <w:tcPr>
            <w:tcW w:w="904" w:type="pct"/>
            <w:gridSpan w:val="2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b/>
                <w:sz w:val="26"/>
                <w:szCs w:val="26"/>
              </w:rPr>
              <w:t>Cờ TW Đoàn</w:t>
            </w:r>
          </w:p>
        </w:tc>
        <w:tc>
          <w:tcPr>
            <w:tcW w:w="905" w:type="pct"/>
            <w:gridSpan w:val="2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b/>
                <w:szCs w:val="24"/>
              </w:rPr>
              <w:t>Bằng khen TW Đoàn</w:t>
            </w:r>
          </w:p>
        </w:tc>
        <w:tc>
          <w:tcPr>
            <w:tcW w:w="958" w:type="pct"/>
            <w:gridSpan w:val="2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b/>
                <w:sz w:val="26"/>
                <w:szCs w:val="26"/>
              </w:rPr>
              <w:t>Cờ Thành Đoàn</w:t>
            </w:r>
          </w:p>
        </w:tc>
        <w:tc>
          <w:tcPr>
            <w:tcW w:w="998" w:type="pct"/>
            <w:gridSpan w:val="2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b/>
                <w:sz w:val="26"/>
                <w:szCs w:val="26"/>
              </w:rPr>
              <w:t>B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ằng khen</w:t>
            </w:r>
            <w:r w:rsidRPr="00EE6AEC">
              <w:rPr>
                <w:rFonts w:ascii="Times New Roman" w:hAnsi="Times New Roman"/>
                <w:b/>
                <w:sz w:val="26"/>
                <w:szCs w:val="26"/>
              </w:rPr>
              <w:t xml:space="preserve"> Thành Đoàn</w:t>
            </w:r>
          </w:p>
        </w:tc>
      </w:tr>
      <w:tr w:rsidR="004325F9" w:rsidRPr="00EE6AEC" w:rsidTr="00046295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23" w:type="pct"/>
            <w:vMerge/>
            <w:vAlign w:val="center"/>
          </w:tcPr>
          <w:p w:rsidR="004325F9" w:rsidRPr="00D040C3" w:rsidRDefault="004325F9" w:rsidP="00046295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12" w:type="pct"/>
            <w:vMerge/>
            <w:vAlign w:val="center"/>
          </w:tcPr>
          <w:p w:rsidR="004325F9" w:rsidRPr="00EE6AEC" w:rsidRDefault="004325F9" w:rsidP="0004629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7" w:type="pct"/>
            <w:vAlign w:val="center"/>
          </w:tcPr>
          <w:p w:rsidR="004325F9" w:rsidRPr="00CB32F5" w:rsidRDefault="004325F9" w:rsidP="00046295">
            <w:pPr>
              <w:jc w:val="center"/>
              <w:rPr>
                <w:rFonts w:ascii="Times New Roman" w:hAnsi="Times New Roman"/>
                <w:b/>
                <w:spacing w:val="-10"/>
                <w:szCs w:val="26"/>
              </w:rPr>
            </w:pPr>
            <w:r w:rsidRPr="00CB32F5">
              <w:rPr>
                <w:rFonts w:ascii="Times New Roman" w:hAnsi="Times New Roman"/>
                <w:b/>
                <w:spacing w:val="-10"/>
                <w:szCs w:val="26"/>
              </w:rPr>
              <w:t>Số lượng hồ sơ đã nhập</w:t>
            </w:r>
          </w:p>
        </w:tc>
        <w:tc>
          <w:tcPr>
            <w:tcW w:w="457" w:type="pct"/>
            <w:vAlign w:val="center"/>
          </w:tcPr>
          <w:p w:rsidR="004325F9" w:rsidRPr="00CB32F5" w:rsidRDefault="004325F9" w:rsidP="00046295">
            <w:pPr>
              <w:ind w:right="-105" w:hanging="74"/>
              <w:jc w:val="center"/>
              <w:rPr>
                <w:rFonts w:ascii="Times New Roman" w:hAnsi="Times New Roman"/>
                <w:b/>
                <w:spacing w:val="-10"/>
                <w:szCs w:val="26"/>
              </w:rPr>
            </w:pPr>
            <w:r w:rsidRPr="00CB32F5">
              <w:rPr>
                <w:rFonts w:ascii="Times New Roman" w:hAnsi="Times New Roman"/>
                <w:b/>
                <w:spacing w:val="-10"/>
                <w:szCs w:val="26"/>
              </w:rPr>
              <w:t>Số lượng hồ sơ được cơ sở Đoàn chọn gửi cấp Thành</w:t>
            </w:r>
          </w:p>
        </w:tc>
        <w:tc>
          <w:tcPr>
            <w:tcW w:w="456" w:type="pct"/>
            <w:vAlign w:val="center"/>
          </w:tcPr>
          <w:p w:rsidR="004325F9" w:rsidRPr="00CB32F5" w:rsidRDefault="004325F9" w:rsidP="00046295">
            <w:pPr>
              <w:jc w:val="center"/>
              <w:rPr>
                <w:rFonts w:ascii="Times New Roman" w:hAnsi="Times New Roman"/>
                <w:b/>
                <w:spacing w:val="-10"/>
                <w:szCs w:val="26"/>
              </w:rPr>
            </w:pPr>
            <w:r w:rsidRPr="00CB32F5">
              <w:rPr>
                <w:rFonts w:ascii="Times New Roman" w:hAnsi="Times New Roman"/>
                <w:b/>
                <w:spacing w:val="-10"/>
                <w:szCs w:val="26"/>
              </w:rPr>
              <w:t>Số lượng hồ sơ đã nhập</w:t>
            </w:r>
          </w:p>
        </w:tc>
        <w:tc>
          <w:tcPr>
            <w:tcW w:w="449" w:type="pct"/>
            <w:vAlign w:val="center"/>
          </w:tcPr>
          <w:p w:rsidR="004325F9" w:rsidRPr="00CB32F5" w:rsidRDefault="004325F9" w:rsidP="00046295">
            <w:pPr>
              <w:ind w:right="-105" w:hanging="74"/>
              <w:jc w:val="center"/>
              <w:rPr>
                <w:rFonts w:ascii="Times New Roman" w:hAnsi="Times New Roman"/>
                <w:b/>
                <w:spacing w:val="-10"/>
                <w:szCs w:val="26"/>
              </w:rPr>
            </w:pPr>
            <w:r w:rsidRPr="00CB32F5">
              <w:rPr>
                <w:rFonts w:ascii="Times New Roman" w:hAnsi="Times New Roman"/>
                <w:b/>
                <w:spacing w:val="-10"/>
                <w:szCs w:val="26"/>
              </w:rPr>
              <w:t>Số lượng hồ sơ được cơ sở Đoàn chọn gửi cấp Thành</w:t>
            </w:r>
          </w:p>
        </w:tc>
        <w:tc>
          <w:tcPr>
            <w:tcW w:w="509" w:type="pct"/>
            <w:vAlign w:val="center"/>
          </w:tcPr>
          <w:p w:rsidR="004325F9" w:rsidRPr="00CB32F5" w:rsidRDefault="004325F9" w:rsidP="00046295">
            <w:pPr>
              <w:jc w:val="center"/>
              <w:rPr>
                <w:rFonts w:ascii="Times New Roman" w:hAnsi="Times New Roman"/>
                <w:b/>
                <w:spacing w:val="-10"/>
                <w:szCs w:val="26"/>
              </w:rPr>
            </w:pPr>
            <w:r w:rsidRPr="00CB32F5">
              <w:rPr>
                <w:rFonts w:ascii="Times New Roman" w:hAnsi="Times New Roman"/>
                <w:b/>
                <w:spacing w:val="-10"/>
                <w:szCs w:val="26"/>
              </w:rPr>
              <w:t>Số lượng hồ sơ đã nhập</w:t>
            </w:r>
          </w:p>
        </w:tc>
        <w:tc>
          <w:tcPr>
            <w:tcW w:w="449" w:type="pct"/>
            <w:vAlign w:val="center"/>
          </w:tcPr>
          <w:p w:rsidR="004325F9" w:rsidRPr="00CB32F5" w:rsidRDefault="004325F9" w:rsidP="00046295">
            <w:pPr>
              <w:ind w:right="-105" w:hanging="74"/>
              <w:jc w:val="center"/>
              <w:rPr>
                <w:rFonts w:ascii="Times New Roman" w:hAnsi="Times New Roman"/>
                <w:b/>
                <w:spacing w:val="-10"/>
                <w:szCs w:val="26"/>
              </w:rPr>
            </w:pPr>
            <w:r w:rsidRPr="00CB32F5">
              <w:rPr>
                <w:rFonts w:ascii="Times New Roman" w:hAnsi="Times New Roman"/>
                <w:b/>
                <w:spacing w:val="-10"/>
                <w:szCs w:val="26"/>
              </w:rPr>
              <w:t>Số lượng hồ sơ được cơ sở Đoàn chọn gửi cấp Thành</w:t>
            </w:r>
          </w:p>
        </w:tc>
        <w:tc>
          <w:tcPr>
            <w:tcW w:w="508" w:type="pct"/>
            <w:vAlign w:val="center"/>
          </w:tcPr>
          <w:p w:rsidR="004325F9" w:rsidRPr="00CB32F5" w:rsidRDefault="004325F9" w:rsidP="00046295">
            <w:pPr>
              <w:jc w:val="center"/>
              <w:rPr>
                <w:rFonts w:ascii="Times New Roman" w:hAnsi="Times New Roman"/>
                <w:b/>
                <w:spacing w:val="-10"/>
                <w:szCs w:val="26"/>
              </w:rPr>
            </w:pPr>
            <w:r w:rsidRPr="00CB32F5">
              <w:rPr>
                <w:rFonts w:ascii="Times New Roman" w:hAnsi="Times New Roman"/>
                <w:b/>
                <w:spacing w:val="-10"/>
                <w:szCs w:val="26"/>
              </w:rPr>
              <w:t>Số lượng hồ sơ đã nhập</w:t>
            </w:r>
          </w:p>
        </w:tc>
        <w:tc>
          <w:tcPr>
            <w:tcW w:w="490" w:type="pct"/>
            <w:vAlign w:val="center"/>
          </w:tcPr>
          <w:p w:rsidR="004325F9" w:rsidRPr="00CB32F5" w:rsidRDefault="004325F9" w:rsidP="00046295">
            <w:pPr>
              <w:ind w:right="-105" w:hanging="74"/>
              <w:jc w:val="center"/>
              <w:rPr>
                <w:rFonts w:ascii="Times New Roman" w:hAnsi="Times New Roman"/>
                <w:b/>
                <w:spacing w:val="-10"/>
                <w:szCs w:val="26"/>
              </w:rPr>
            </w:pPr>
            <w:r w:rsidRPr="00CB32F5">
              <w:rPr>
                <w:rFonts w:ascii="Times New Roman" w:hAnsi="Times New Roman"/>
                <w:b/>
                <w:spacing w:val="-10"/>
                <w:szCs w:val="26"/>
              </w:rPr>
              <w:t>Số lượng hồ sơ được cơ sở Đoàn chọn gửi cấp Thành</w:t>
            </w:r>
          </w:p>
        </w:tc>
      </w:tr>
      <w:tr w:rsidR="004325F9" w:rsidRPr="00EE6AEC" w:rsidTr="004325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" w:type="pct"/>
            <w:vAlign w:val="center"/>
          </w:tcPr>
          <w:p w:rsidR="004325F9" w:rsidRPr="00EE6AEC" w:rsidRDefault="004325F9" w:rsidP="0004629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12" w:type="pct"/>
            <w:vAlign w:val="center"/>
          </w:tcPr>
          <w:p w:rsidR="004325F9" w:rsidRPr="00EE6AEC" w:rsidRDefault="004325F9" w:rsidP="00046295">
            <w:pPr>
              <w:jc w:val="both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QUẬN ĐOÀN 1</w:t>
            </w:r>
          </w:p>
        </w:tc>
        <w:tc>
          <w:tcPr>
            <w:tcW w:w="447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57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56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44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50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44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508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490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24</w:t>
            </w:r>
          </w:p>
        </w:tc>
      </w:tr>
      <w:tr w:rsidR="004325F9" w:rsidRPr="00EE6AEC" w:rsidTr="004325F9">
        <w:tblPrEx>
          <w:tblCellMar>
            <w:top w:w="0" w:type="dxa"/>
            <w:bottom w:w="0" w:type="dxa"/>
          </w:tblCellMar>
        </w:tblPrEx>
        <w:trPr>
          <w:trHeight w:val="409"/>
          <w:jc w:val="center"/>
        </w:trPr>
        <w:tc>
          <w:tcPr>
            <w:tcW w:w="223" w:type="pct"/>
            <w:vAlign w:val="center"/>
          </w:tcPr>
          <w:p w:rsidR="004325F9" w:rsidRPr="00EE6AEC" w:rsidRDefault="004325F9" w:rsidP="0004629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12" w:type="pct"/>
            <w:vAlign w:val="center"/>
          </w:tcPr>
          <w:p w:rsidR="004325F9" w:rsidRPr="00EE6AEC" w:rsidRDefault="004325F9" w:rsidP="00046295">
            <w:pPr>
              <w:jc w:val="both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QUẬN ĐOÀN 2</w:t>
            </w:r>
          </w:p>
        </w:tc>
        <w:tc>
          <w:tcPr>
            <w:tcW w:w="447" w:type="pct"/>
            <w:vAlign w:val="center"/>
          </w:tcPr>
          <w:p w:rsidR="004325F9" w:rsidRPr="00EE6AEC" w:rsidRDefault="004325F9" w:rsidP="00046295">
            <w:pPr>
              <w:jc w:val="center"/>
            </w:pPr>
            <w:r w:rsidRPr="00EE6AEC">
              <w:t>1</w:t>
            </w:r>
          </w:p>
        </w:tc>
        <w:tc>
          <w:tcPr>
            <w:tcW w:w="457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56" w:type="pct"/>
            <w:vAlign w:val="center"/>
          </w:tcPr>
          <w:p w:rsidR="004325F9" w:rsidRPr="00EE6AEC" w:rsidRDefault="004325F9" w:rsidP="00046295">
            <w:pPr>
              <w:jc w:val="center"/>
            </w:pPr>
            <w:r w:rsidRPr="00EE6AEC">
              <w:t>7</w:t>
            </w:r>
          </w:p>
        </w:tc>
        <w:tc>
          <w:tcPr>
            <w:tcW w:w="44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50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44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08" w:type="pct"/>
            <w:vAlign w:val="center"/>
          </w:tcPr>
          <w:p w:rsidR="004325F9" w:rsidRPr="00EE6AEC" w:rsidRDefault="004325F9" w:rsidP="00046295">
            <w:pPr>
              <w:jc w:val="center"/>
            </w:pPr>
            <w:r w:rsidRPr="00EE6AEC">
              <w:t>10</w:t>
            </w:r>
          </w:p>
        </w:tc>
        <w:tc>
          <w:tcPr>
            <w:tcW w:w="490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4325F9" w:rsidRPr="00EE6AEC" w:rsidTr="004325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" w:type="pct"/>
            <w:vAlign w:val="center"/>
          </w:tcPr>
          <w:p w:rsidR="004325F9" w:rsidRPr="00EE6AEC" w:rsidRDefault="004325F9" w:rsidP="0004629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12" w:type="pct"/>
            <w:vAlign w:val="center"/>
          </w:tcPr>
          <w:p w:rsidR="004325F9" w:rsidRPr="00EE6AEC" w:rsidRDefault="004325F9" w:rsidP="00046295">
            <w:pPr>
              <w:jc w:val="both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QUẬN ĐOÀN 3</w:t>
            </w:r>
          </w:p>
        </w:tc>
        <w:tc>
          <w:tcPr>
            <w:tcW w:w="447" w:type="pct"/>
            <w:vAlign w:val="center"/>
          </w:tcPr>
          <w:p w:rsidR="004325F9" w:rsidRPr="00EE6AEC" w:rsidRDefault="004325F9" w:rsidP="00046295">
            <w:pPr>
              <w:jc w:val="center"/>
            </w:pPr>
            <w:r w:rsidRPr="00EE6AEC">
              <w:t>4</w:t>
            </w:r>
          </w:p>
        </w:tc>
        <w:tc>
          <w:tcPr>
            <w:tcW w:w="457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56" w:type="pct"/>
            <w:vAlign w:val="center"/>
          </w:tcPr>
          <w:p w:rsidR="004325F9" w:rsidRPr="00EE6AEC" w:rsidRDefault="004325F9" w:rsidP="00046295">
            <w:pPr>
              <w:jc w:val="center"/>
            </w:pPr>
            <w:r w:rsidRPr="00EE6AEC">
              <w:t>11</w:t>
            </w:r>
          </w:p>
        </w:tc>
        <w:tc>
          <w:tcPr>
            <w:tcW w:w="44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50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4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08" w:type="pct"/>
            <w:vAlign w:val="center"/>
          </w:tcPr>
          <w:p w:rsidR="004325F9" w:rsidRPr="00EE6AEC" w:rsidRDefault="004325F9" w:rsidP="00046295">
            <w:pPr>
              <w:jc w:val="center"/>
            </w:pPr>
            <w:r w:rsidRPr="00EE6AEC">
              <w:t>14</w:t>
            </w:r>
          </w:p>
        </w:tc>
        <w:tc>
          <w:tcPr>
            <w:tcW w:w="490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4325F9" w:rsidRPr="00EE6AEC" w:rsidTr="004325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" w:type="pct"/>
            <w:vAlign w:val="center"/>
          </w:tcPr>
          <w:p w:rsidR="004325F9" w:rsidRPr="00EE6AEC" w:rsidRDefault="004325F9" w:rsidP="0004629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12" w:type="pct"/>
            <w:vAlign w:val="center"/>
          </w:tcPr>
          <w:p w:rsidR="004325F9" w:rsidRPr="00EE6AEC" w:rsidRDefault="004325F9" w:rsidP="00046295">
            <w:pPr>
              <w:jc w:val="both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QUẬN ĐOÀN 4</w:t>
            </w:r>
          </w:p>
        </w:tc>
        <w:tc>
          <w:tcPr>
            <w:tcW w:w="447" w:type="pct"/>
            <w:vAlign w:val="center"/>
          </w:tcPr>
          <w:p w:rsidR="004325F9" w:rsidRPr="00EE6AEC" w:rsidRDefault="004325F9" w:rsidP="00046295">
            <w:pPr>
              <w:jc w:val="center"/>
            </w:pPr>
            <w:r w:rsidRPr="00EE6AEC">
              <w:t>2</w:t>
            </w:r>
          </w:p>
        </w:tc>
        <w:tc>
          <w:tcPr>
            <w:tcW w:w="457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56" w:type="pct"/>
            <w:vAlign w:val="center"/>
          </w:tcPr>
          <w:p w:rsidR="004325F9" w:rsidRPr="00EE6AEC" w:rsidRDefault="004325F9" w:rsidP="00046295">
            <w:pPr>
              <w:jc w:val="center"/>
            </w:pPr>
            <w:r w:rsidRPr="00EE6AEC">
              <w:t>8</w:t>
            </w:r>
          </w:p>
        </w:tc>
        <w:tc>
          <w:tcPr>
            <w:tcW w:w="44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50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4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08" w:type="pct"/>
            <w:vAlign w:val="center"/>
          </w:tcPr>
          <w:p w:rsidR="004325F9" w:rsidRPr="00EE6AEC" w:rsidRDefault="004325F9" w:rsidP="00046295">
            <w:pPr>
              <w:jc w:val="center"/>
            </w:pPr>
            <w:r w:rsidRPr="00EE6AEC">
              <w:t>12</w:t>
            </w:r>
          </w:p>
        </w:tc>
        <w:tc>
          <w:tcPr>
            <w:tcW w:w="490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12</w:t>
            </w:r>
          </w:p>
        </w:tc>
      </w:tr>
      <w:tr w:rsidR="004325F9" w:rsidRPr="00EE6AEC" w:rsidTr="004325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" w:type="pct"/>
            <w:vAlign w:val="center"/>
          </w:tcPr>
          <w:p w:rsidR="004325F9" w:rsidRPr="00EE6AEC" w:rsidRDefault="004325F9" w:rsidP="0004629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12" w:type="pct"/>
            <w:vAlign w:val="center"/>
          </w:tcPr>
          <w:p w:rsidR="004325F9" w:rsidRPr="00EE6AEC" w:rsidRDefault="004325F9" w:rsidP="00046295">
            <w:pPr>
              <w:jc w:val="both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QUẬN ĐOÀN 5</w:t>
            </w:r>
          </w:p>
        </w:tc>
        <w:tc>
          <w:tcPr>
            <w:tcW w:w="447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57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56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4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0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4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08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90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4325F9" w:rsidRPr="00EE6AEC" w:rsidTr="004325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" w:type="pct"/>
            <w:vAlign w:val="center"/>
          </w:tcPr>
          <w:p w:rsidR="004325F9" w:rsidRPr="00EE6AEC" w:rsidRDefault="004325F9" w:rsidP="0004629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12" w:type="pct"/>
            <w:vAlign w:val="center"/>
          </w:tcPr>
          <w:p w:rsidR="004325F9" w:rsidRPr="00EE6AEC" w:rsidRDefault="004325F9" w:rsidP="00046295">
            <w:pPr>
              <w:jc w:val="both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QUẬN ĐOÀN 6</w:t>
            </w:r>
          </w:p>
        </w:tc>
        <w:tc>
          <w:tcPr>
            <w:tcW w:w="447" w:type="pct"/>
            <w:vAlign w:val="center"/>
          </w:tcPr>
          <w:p w:rsidR="004325F9" w:rsidRPr="00EE6AEC" w:rsidRDefault="004325F9" w:rsidP="00046295">
            <w:pPr>
              <w:jc w:val="center"/>
            </w:pPr>
            <w:r w:rsidRPr="00EE6AEC">
              <w:t>2</w:t>
            </w:r>
          </w:p>
        </w:tc>
        <w:tc>
          <w:tcPr>
            <w:tcW w:w="457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56" w:type="pct"/>
            <w:vAlign w:val="center"/>
          </w:tcPr>
          <w:p w:rsidR="004325F9" w:rsidRPr="00EE6AEC" w:rsidRDefault="004325F9" w:rsidP="00046295">
            <w:pPr>
              <w:jc w:val="center"/>
            </w:pPr>
            <w:r w:rsidRPr="00EE6AEC">
              <w:t>8</w:t>
            </w:r>
          </w:p>
        </w:tc>
        <w:tc>
          <w:tcPr>
            <w:tcW w:w="44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50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4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508" w:type="pct"/>
            <w:vAlign w:val="center"/>
          </w:tcPr>
          <w:p w:rsidR="004325F9" w:rsidRPr="00EE6AEC" w:rsidRDefault="004325F9" w:rsidP="00046295">
            <w:pPr>
              <w:jc w:val="center"/>
            </w:pPr>
            <w:r w:rsidRPr="00EE6AEC">
              <w:t>12</w:t>
            </w:r>
          </w:p>
        </w:tc>
        <w:tc>
          <w:tcPr>
            <w:tcW w:w="490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12</w:t>
            </w:r>
          </w:p>
        </w:tc>
      </w:tr>
      <w:tr w:rsidR="004325F9" w:rsidRPr="00EE6AEC" w:rsidTr="004325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" w:type="pct"/>
            <w:vAlign w:val="center"/>
          </w:tcPr>
          <w:p w:rsidR="004325F9" w:rsidRPr="00EE6AEC" w:rsidRDefault="004325F9" w:rsidP="0004629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12" w:type="pct"/>
            <w:vAlign w:val="center"/>
          </w:tcPr>
          <w:p w:rsidR="004325F9" w:rsidRPr="00EE6AEC" w:rsidRDefault="004325F9" w:rsidP="00046295">
            <w:pPr>
              <w:jc w:val="both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QUẬN ĐOÀN 7</w:t>
            </w:r>
          </w:p>
        </w:tc>
        <w:tc>
          <w:tcPr>
            <w:tcW w:w="447" w:type="pct"/>
            <w:vAlign w:val="center"/>
          </w:tcPr>
          <w:p w:rsidR="004325F9" w:rsidRPr="00EE6AEC" w:rsidRDefault="004325F9" w:rsidP="00046295">
            <w:pPr>
              <w:jc w:val="center"/>
            </w:pPr>
            <w:r w:rsidRPr="00EE6AEC">
              <w:t>1</w:t>
            </w:r>
          </w:p>
        </w:tc>
        <w:tc>
          <w:tcPr>
            <w:tcW w:w="457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56" w:type="pct"/>
            <w:vAlign w:val="center"/>
          </w:tcPr>
          <w:p w:rsidR="004325F9" w:rsidRPr="00EE6AEC" w:rsidRDefault="004325F9" w:rsidP="00046295">
            <w:pPr>
              <w:jc w:val="center"/>
            </w:pPr>
            <w:r w:rsidRPr="00EE6AEC">
              <w:t>9</w:t>
            </w:r>
          </w:p>
        </w:tc>
        <w:tc>
          <w:tcPr>
            <w:tcW w:w="44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50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44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508" w:type="pct"/>
            <w:vAlign w:val="center"/>
          </w:tcPr>
          <w:p w:rsidR="004325F9" w:rsidRPr="00EE6AEC" w:rsidRDefault="004325F9" w:rsidP="00046295">
            <w:pPr>
              <w:jc w:val="center"/>
            </w:pPr>
            <w:r w:rsidRPr="00EE6AEC">
              <w:t>12</w:t>
            </w:r>
          </w:p>
        </w:tc>
        <w:tc>
          <w:tcPr>
            <w:tcW w:w="490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12</w:t>
            </w:r>
          </w:p>
        </w:tc>
      </w:tr>
      <w:tr w:rsidR="004325F9" w:rsidRPr="00EE6AEC" w:rsidTr="004325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" w:type="pct"/>
            <w:vAlign w:val="center"/>
          </w:tcPr>
          <w:p w:rsidR="004325F9" w:rsidRPr="00EE6AEC" w:rsidRDefault="004325F9" w:rsidP="0004629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12" w:type="pct"/>
            <w:vAlign w:val="center"/>
          </w:tcPr>
          <w:p w:rsidR="004325F9" w:rsidRPr="00EE6AEC" w:rsidRDefault="004325F9" w:rsidP="00046295">
            <w:pPr>
              <w:jc w:val="both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QUẬN ĐOÀN 8</w:t>
            </w:r>
          </w:p>
        </w:tc>
        <w:tc>
          <w:tcPr>
            <w:tcW w:w="447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57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56" w:type="pct"/>
            <w:vAlign w:val="center"/>
          </w:tcPr>
          <w:p w:rsidR="004325F9" w:rsidRPr="00EE6AEC" w:rsidRDefault="004325F9" w:rsidP="00046295">
            <w:pPr>
              <w:jc w:val="center"/>
            </w:pPr>
            <w:r w:rsidRPr="00EE6AEC">
              <w:t>2</w:t>
            </w:r>
          </w:p>
        </w:tc>
        <w:tc>
          <w:tcPr>
            <w:tcW w:w="44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0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44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508" w:type="pct"/>
            <w:vAlign w:val="center"/>
          </w:tcPr>
          <w:p w:rsidR="004325F9" w:rsidRPr="00EE6AEC" w:rsidRDefault="004325F9" w:rsidP="00046295">
            <w:pPr>
              <w:jc w:val="center"/>
            </w:pPr>
            <w:r w:rsidRPr="00EE6AEC">
              <w:t>16</w:t>
            </w:r>
          </w:p>
        </w:tc>
        <w:tc>
          <w:tcPr>
            <w:tcW w:w="490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4325F9" w:rsidRPr="00EE6AEC" w:rsidTr="004325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" w:type="pct"/>
            <w:vAlign w:val="center"/>
          </w:tcPr>
          <w:p w:rsidR="004325F9" w:rsidRPr="00EE6AEC" w:rsidRDefault="004325F9" w:rsidP="0004629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12" w:type="pct"/>
            <w:vAlign w:val="center"/>
          </w:tcPr>
          <w:p w:rsidR="004325F9" w:rsidRPr="00EE6AEC" w:rsidRDefault="004325F9" w:rsidP="00046295">
            <w:pPr>
              <w:jc w:val="both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QUẬN ĐOÀN 9</w:t>
            </w:r>
          </w:p>
        </w:tc>
        <w:tc>
          <w:tcPr>
            <w:tcW w:w="447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57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56" w:type="pct"/>
            <w:vAlign w:val="center"/>
          </w:tcPr>
          <w:p w:rsidR="004325F9" w:rsidRPr="00EE6AEC" w:rsidRDefault="004325F9" w:rsidP="00046295">
            <w:pPr>
              <w:jc w:val="center"/>
            </w:pPr>
            <w:r w:rsidRPr="00EE6AEC">
              <w:t>9</w:t>
            </w:r>
          </w:p>
        </w:tc>
        <w:tc>
          <w:tcPr>
            <w:tcW w:w="44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50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44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508" w:type="pct"/>
            <w:vAlign w:val="center"/>
          </w:tcPr>
          <w:p w:rsidR="004325F9" w:rsidRPr="00EE6AEC" w:rsidRDefault="004325F9" w:rsidP="00046295">
            <w:pPr>
              <w:jc w:val="center"/>
            </w:pPr>
            <w:r w:rsidRPr="00EE6AEC">
              <w:t>16</w:t>
            </w:r>
          </w:p>
        </w:tc>
        <w:tc>
          <w:tcPr>
            <w:tcW w:w="490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14</w:t>
            </w:r>
          </w:p>
        </w:tc>
      </w:tr>
      <w:tr w:rsidR="004325F9" w:rsidRPr="00EE6AEC" w:rsidTr="004325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" w:type="pct"/>
            <w:vAlign w:val="center"/>
          </w:tcPr>
          <w:p w:rsidR="004325F9" w:rsidRPr="00EE6AEC" w:rsidRDefault="004325F9" w:rsidP="0004629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12" w:type="pct"/>
            <w:vAlign w:val="center"/>
          </w:tcPr>
          <w:p w:rsidR="004325F9" w:rsidRPr="00EE6AEC" w:rsidRDefault="004325F9" w:rsidP="00046295">
            <w:pPr>
              <w:jc w:val="both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QUẬN ĐOÀN 10</w:t>
            </w:r>
          </w:p>
        </w:tc>
        <w:tc>
          <w:tcPr>
            <w:tcW w:w="447" w:type="pct"/>
            <w:vAlign w:val="center"/>
          </w:tcPr>
          <w:p w:rsidR="004325F9" w:rsidRPr="00EE6AEC" w:rsidRDefault="004325F9" w:rsidP="00046295">
            <w:pPr>
              <w:jc w:val="center"/>
            </w:pPr>
            <w:r w:rsidRPr="00EE6AEC">
              <w:t>1</w:t>
            </w:r>
          </w:p>
        </w:tc>
        <w:tc>
          <w:tcPr>
            <w:tcW w:w="457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56" w:type="pct"/>
            <w:vAlign w:val="center"/>
          </w:tcPr>
          <w:p w:rsidR="004325F9" w:rsidRPr="00EE6AEC" w:rsidRDefault="004325F9" w:rsidP="00046295">
            <w:pPr>
              <w:jc w:val="center"/>
            </w:pPr>
            <w:r w:rsidRPr="00EE6AEC">
              <w:t>12</w:t>
            </w:r>
          </w:p>
        </w:tc>
        <w:tc>
          <w:tcPr>
            <w:tcW w:w="44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50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4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08" w:type="pct"/>
            <w:vAlign w:val="center"/>
          </w:tcPr>
          <w:p w:rsidR="004325F9" w:rsidRPr="00EE6AEC" w:rsidRDefault="004325F9" w:rsidP="00046295">
            <w:pPr>
              <w:jc w:val="center"/>
            </w:pPr>
            <w:r w:rsidRPr="00EE6AEC">
              <w:t>19</w:t>
            </w:r>
          </w:p>
        </w:tc>
        <w:tc>
          <w:tcPr>
            <w:tcW w:w="490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19</w:t>
            </w:r>
          </w:p>
        </w:tc>
      </w:tr>
      <w:tr w:rsidR="004325F9" w:rsidRPr="00EE6AEC" w:rsidTr="004325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" w:type="pct"/>
            <w:vAlign w:val="center"/>
          </w:tcPr>
          <w:p w:rsidR="004325F9" w:rsidRPr="00EE6AEC" w:rsidRDefault="004325F9" w:rsidP="0004629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12" w:type="pct"/>
            <w:vAlign w:val="center"/>
          </w:tcPr>
          <w:p w:rsidR="004325F9" w:rsidRPr="00EE6AEC" w:rsidRDefault="004325F9" w:rsidP="00046295">
            <w:pPr>
              <w:jc w:val="both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QUẬN ĐOÀN 11</w:t>
            </w:r>
          </w:p>
        </w:tc>
        <w:tc>
          <w:tcPr>
            <w:tcW w:w="447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57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56" w:type="pct"/>
            <w:vAlign w:val="center"/>
          </w:tcPr>
          <w:p w:rsidR="004325F9" w:rsidRPr="00EE6AEC" w:rsidRDefault="004325F9" w:rsidP="00046295">
            <w:pPr>
              <w:jc w:val="center"/>
            </w:pPr>
            <w:r w:rsidRPr="00EE6AEC">
              <w:t>7</w:t>
            </w:r>
          </w:p>
        </w:tc>
        <w:tc>
          <w:tcPr>
            <w:tcW w:w="44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0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4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08" w:type="pct"/>
            <w:vAlign w:val="center"/>
          </w:tcPr>
          <w:p w:rsidR="004325F9" w:rsidRPr="00EE6AEC" w:rsidRDefault="004325F9" w:rsidP="00046295">
            <w:pPr>
              <w:jc w:val="center"/>
            </w:pPr>
            <w:r w:rsidRPr="00EE6AEC">
              <w:t>21</w:t>
            </w:r>
          </w:p>
        </w:tc>
        <w:tc>
          <w:tcPr>
            <w:tcW w:w="490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11</w:t>
            </w:r>
          </w:p>
        </w:tc>
      </w:tr>
      <w:tr w:rsidR="004325F9" w:rsidRPr="00EE6AEC" w:rsidTr="004325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" w:type="pct"/>
            <w:vAlign w:val="center"/>
          </w:tcPr>
          <w:p w:rsidR="004325F9" w:rsidRPr="00EE6AEC" w:rsidRDefault="004325F9" w:rsidP="0004629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12" w:type="pct"/>
            <w:vAlign w:val="center"/>
          </w:tcPr>
          <w:p w:rsidR="004325F9" w:rsidRPr="00EE6AEC" w:rsidRDefault="004325F9" w:rsidP="00046295">
            <w:pPr>
              <w:jc w:val="both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QUẬN ĐOÀN 12</w:t>
            </w:r>
          </w:p>
        </w:tc>
        <w:tc>
          <w:tcPr>
            <w:tcW w:w="447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57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56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4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0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4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08" w:type="pct"/>
            <w:vAlign w:val="center"/>
          </w:tcPr>
          <w:p w:rsidR="004325F9" w:rsidRPr="00EE6AEC" w:rsidRDefault="004325F9" w:rsidP="00046295">
            <w:pPr>
              <w:jc w:val="center"/>
            </w:pPr>
            <w:r w:rsidRPr="00EE6AEC">
              <w:t>15</w:t>
            </w:r>
          </w:p>
        </w:tc>
        <w:tc>
          <w:tcPr>
            <w:tcW w:w="490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12</w:t>
            </w:r>
          </w:p>
        </w:tc>
      </w:tr>
      <w:tr w:rsidR="004325F9" w:rsidRPr="00EE6AEC" w:rsidTr="004325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" w:type="pct"/>
            <w:vAlign w:val="center"/>
          </w:tcPr>
          <w:p w:rsidR="004325F9" w:rsidRPr="00EE6AEC" w:rsidRDefault="004325F9" w:rsidP="0004629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12" w:type="pct"/>
            <w:vAlign w:val="center"/>
          </w:tcPr>
          <w:p w:rsidR="004325F9" w:rsidRPr="00EE6AEC" w:rsidRDefault="004325F9" w:rsidP="00046295">
            <w:pPr>
              <w:jc w:val="both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QUẬN ĐOÀN TÂN BÌNH</w:t>
            </w:r>
          </w:p>
        </w:tc>
        <w:tc>
          <w:tcPr>
            <w:tcW w:w="447" w:type="pct"/>
            <w:vAlign w:val="center"/>
          </w:tcPr>
          <w:p w:rsidR="004325F9" w:rsidRPr="00EE6AEC" w:rsidRDefault="004325F9" w:rsidP="00046295">
            <w:pPr>
              <w:jc w:val="center"/>
            </w:pPr>
            <w:r w:rsidRPr="00EE6AEC">
              <w:t>2</w:t>
            </w:r>
          </w:p>
        </w:tc>
        <w:tc>
          <w:tcPr>
            <w:tcW w:w="457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56" w:type="pct"/>
            <w:vAlign w:val="center"/>
          </w:tcPr>
          <w:p w:rsidR="004325F9" w:rsidRPr="00EE6AEC" w:rsidRDefault="004325F9" w:rsidP="00046295">
            <w:pPr>
              <w:jc w:val="center"/>
            </w:pPr>
            <w:r w:rsidRPr="00EE6AEC">
              <w:t>6</w:t>
            </w:r>
          </w:p>
        </w:tc>
        <w:tc>
          <w:tcPr>
            <w:tcW w:w="44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0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4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508" w:type="pct"/>
            <w:vAlign w:val="center"/>
          </w:tcPr>
          <w:p w:rsidR="004325F9" w:rsidRPr="00EE6AEC" w:rsidRDefault="004325F9" w:rsidP="00046295">
            <w:pPr>
              <w:jc w:val="center"/>
            </w:pPr>
            <w:r w:rsidRPr="00EE6AEC">
              <w:t>14</w:t>
            </w:r>
          </w:p>
        </w:tc>
        <w:tc>
          <w:tcPr>
            <w:tcW w:w="490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11</w:t>
            </w:r>
          </w:p>
        </w:tc>
      </w:tr>
      <w:tr w:rsidR="004325F9" w:rsidRPr="00EE6AEC" w:rsidTr="004325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" w:type="pct"/>
            <w:vAlign w:val="center"/>
          </w:tcPr>
          <w:p w:rsidR="004325F9" w:rsidRPr="00EE6AEC" w:rsidRDefault="004325F9" w:rsidP="0004629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12" w:type="pct"/>
            <w:vAlign w:val="center"/>
          </w:tcPr>
          <w:p w:rsidR="004325F9" w:rsidRPr="00B75F1F" w:rsidRDefault="004325F9" w:rsidP="00046295">
            <w:pPr>
              <w:jc w:val="both"/>
              <w:rPr>
                <w:rFonts w:ascii="Times New Roman" w:hAnsi="Times New Roman"/>
                <w:spacing w:val="-10"/>
                <w:szCs w:val="24"/>
              </w:rPr>
            </w:pPr>
            <w:r w:rsidRPr="00B75F1F">
              <w:rPr>
                <w:rFonts w:ascii="Times New Roman" w:hAnsi="Times New Roman"/>
                <w:spacing w:val="-10"/>
                <w:szCs w:val="24"/>
              </w:rPr>
              <w:t>QUẬN ĐOÀN BÌNH THẠNH</w:t>
            </w:r>
          </w:p>
        </w:tc>
        <w:tc>
          <w:tcPr>
            <w:tcW w:w="447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57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56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4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0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4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08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90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4325F9" w:rsidRPr="00EE6AEC" w:rsidTr="004325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" w:type="pct"/>
            <w:vAlign w:val="center"/>
          </w:tcPr>
          <w:p w:rsidR="004325F9" w:rsidRPr="00EE6AEC" w:rsidRDefault="004325F9" w:rsidP="0004629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12" w:type="pct"/>
            <w:vAlign w:val="center"/>
          </w:tcPr>
          <w:p w:rsidR="004325F9" w:rsidRPr="00B75F1F" w:rsidRDefault="004325F9" w:rsidP="00046295">
            <w:pPr>
              <w:jc w:val="both"/>
              <w:rPr>
                <w:rFonts w:ascii="Times New Roman" w:hAnsi="Times New Roman"/>
                <w:spacing w:val="-10"/>
                <w:szCs w:val="24"/>
              </w:rPr>
            </w:pPr>
            <w:r w:rsidRPr="00B75F1F">
              <w:rPr>
                <w:rFonts w:ascii="Times New Roman" w:hAnsi="Times New Roman"/>
                <w:spacing w:val="-10"/>
                <w:szCs w:val="24"/>
              </w:rPr>
              <w:t>QUẬN ĐOÀN PHÚ NHUẬN</w:t>
            </w:r>
          </w:p>
        </w:tc>
        <w:tc>
          <w:tcPr>
            <w:tcW w:w="447" w:type="pct"/>
            <w:vAlign w:val="center"/>
          </w:tcPr>
          <w:p w:rsidR="004325F9" w:rsidRPr="00EE6AEC" w:rsidRDefault="004325F9" w:rsidP="00046295">
            <w:pPr>
              <w:jc w:val="center"/>
            </w:pPr>
            <w:r w:rsidRPr="00EE6AEC">
              <w:t>5</w:t>
            </w:r>
          </w:p>
        </w:tc>
        <w:tc>
          <w:tcPr>
            <w:tcW w:w="457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56" w:type="pct"/>
            <w:vAlign w:val="center"/>
          </w:tcPr>
          <w:p w:rsidR="004325F9" w:rsidRPr="00EE6AEC" w:rsidRDefault="004325F9" w:rsidP="00046295">
            <w:pPr>
              <w:jc w:val="center"/>
            </w:pPr>
            <w:r w:rsidRPr="00EE6AEC">
              <w:t>10</w:t>
            </w:r>
          </w:p>
        </w:tc>
        <w:tc>
          <w:tcPr>
            <w:tcW w:w="44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50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4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508" w:type="pct"/>
            <w:vAlign w:val="center"/>
          </w:tcPr>
          <w:p w:rsidR="004325F9" w:rsidRPr="00EE6AEC" w:rsidRDefault="004325F9" w:rsidP="00046295">
            <w:pPr>
              <w:jc w:val="center"/>
            </w:pPr>
            <w:r w:rsidRPr="00EE6AEC">
              <w:t>28</w:t>
            </w:r>
          </w:p>
        </w:tc>
        <w:tc>
          <w:tcPr>
            <w:tcW w:w="490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16</w:t>
            </w:r>
          </w:p>
        </w:tc>
      </w:tr>
      <w:tr w:rsidR="004325F9" w:rsidRPr="00EE6AEC" w:rsidTr="004325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" w:type="pct"/>
            <w:vAlign w:val="center"/>
          </w:tcPr>
          <w:p w:rsidR="004325F9" w:rsidRPr="00EE6AEC" w:rsidRDefault="004325F9" w:rsidP="0004629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12" w:type="pct"/>
            <w:vAlign w:val="center"/>
          </w:tcPr>
          <w:p w:rsidR="004325F9" w:rsidRPr="00EE6AEC" w:rsidRDefault="004325F9" w:rsidP="00046295">
            <w:pPr>
              <w:jc w:val="both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QUẬN ĐOÀN GÒ VẤP</w:t>
            </w:r>
          </w:p>
        </w:tc>
        <w:tc>
          <w:tcPr>
            <w:tcW w:w="447" w:type="pct"/>
            <w:vAlign w:val="center"/>
          </w:tcPr>
          <w:p w:rsidR="004325F9" w:rsidRPr="00EE6AEC" w:rsidRDefault="004325F9" w:rsidP="00046295">
            <w:pPr>
              <w:jc w:val="center"/>
            </w:pPr>
            <w:r w:rsidRPr="00EE6AEC">
              <w:t>1</w:t>
            </w:r>
          </w:p>
        </w:tc>
        <w:tc>
          <w:tcPr>
            <w:tcW w:w="457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56" w:type="pct"/>
            <w:vAlign w:val="center"/>
          </w:tcPr>
          <w:p w:rsidR="004325F9" w:rsidRPr="00EE6AEC" w:rsidRDefault="004325F9" w:rsidP="00046295">
            <w:pPr>
              <w:jc w:val="center"/>
            </w:pPr>
            <w:r w:rsidRPr="00EE6AEC">
              <w:t>10</w:t>
            </w:r>
          </w:p>
        </w:tc>
        <w:tc>
          <w:tcPr>
            <w:tcW w:w="44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50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4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508" w:type="pct"/>
            <w:vAlign w:val="center"/>
          </w:tcPr>
          <w:p w:rsidR="004325F9" w:rsidRPr="00EE6AEC" w:rsidRDefault="004325F9" w:rsidP="00046295">
            <w:pPr>
              <w:jc w:val="center"/>
            </w:pPr>
            <w:r w:rsidRPr="00EE6AEC">
              <w:t>18</w:t>
            </w:r>
          </w:p>
        </w:tc>
        <w:tc>
          <w:tcPr>
            <w:tcW w:w="490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11</w:t>
            </w:r>
          </w:p>
        </w:tc>
      </w:tr>
      <w:tr w:rsidR="004325F9" w:rsidRPr="00EE6AEC" w:rsidTr="004325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" w:type="pct"/>
            <w:vAlign w:val="center"/>
          </w:tcPr>
          <w:p w:rsidR="004325F9" w:rsidRPr="00EE6AEC" w:rsidRDefault="004325F9" w:rsidP="0004629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12" w:type="pct"/>
            <w:vAlign w:val="center"/>
          </w:tcPr>
          <w:p w:rsidR="004325F9" w:rsidRPr="00EE6AEC" w:rsidRDefault="004325F9" w:rsidP="00046295">
            <w:pPr>
              <w:jc w:val="both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QUẬN ĐOÀN THỦ ĐỨC</w:t>
            </w:r>
          </w:p>
        </w:tc>
        <w:tc>
          <w:tcPr>
            <w:tcW w:w="447" w:type="pct"/>
            <w:vAlign w:val="center"/>
          </w:tcPr>
          <w:p w:rsidR="004325F9" w:rsidRPr="00EE6AEC" w:rsidRDefault="004325F9" w:rsidP="00046295">
            <w:pPr>
              <w:jc w:val="center"/>
            </w:pPr>
            <w:r w:rsidRPr="00EE6AEC">
              <w:t>3</w:t>
            </w:r>
          </w:p>
        </w:tc>
        <w:tc>
          <w:tcPr>
            <w:tcW w:w="457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56" w:type="pct"/>
            <w:vAlign w:val="center"/>
          </w:tcPr>
          <w:p w:rsidR="004325F9" w:rsidRPr="00EE6AEC" w:rsidRDefault="004325F9" w:rsidP="00046295">
            <w:pPr>
              <w:jc w:val="center"/>
            </w:pPr>
            <w:r w:rsidRPr="00EE6AEC">
              <w:t>8</w:t>
            </w:r>
          </w:p>
        </w:tc>
        <w:tc>
          <w:tcPr>
            <w:tcW w:w="44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50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4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08" w:type="pct"/>
            <w:vAlign w:val="center"/>
          </w:tcPr>
          <w:p w:rsidR="004325F9" w:rsidRPr="00EE6AEC" w:rsidRDefault="004325F9" w:rsidP="00046295">
            <w:pPr>
              <w:jc w:val="center"/>
            </w:pPr>
            <w:r w:rsidRPr="00EE6AEC">
              <w:t>18</w:t>
            </w:r>
          </w:p>
        </w:tc>
        <w:tc>
          <w:tcPr>
            <w:tcW w:w="490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18</w:t>
            </w:r>
          </w:p>
        </w:tc>
      </w:tr>
      <w:tr w:rsidR="004325F9" w:rsidRPr="00EE6AEC" w:rsidTr="004325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" w:type="pct"/>
            <w:vAlign w:val="center"/>
          </w:tcPr>
          <w:p w:rsidR="004325F9" w:rsidRPr="00EE6AEC" w:rsidRDefault="004325F9" w:rsidP="0004629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12" w:type="pct"/>
            <w:vAlign w:val="center"/>
          </w:tcPr>
          <w:p w:rsidR="004325F9" w:rsidRPr="00EE6AEC" w:rsidRDefault="004325F9" w:rsidP="00046295">
            <w:pPr>
              <w:jc w:val="both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QUẬN ĐOÀN TÂN PHÚ</w:t>
            </w:r>
          </w:p>
        </w:tc>
        <w:tc>
          <w:tcPr>
            <w:tcW w:w="447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57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56" w:type="pct"/>
            <w:vAlign w:val="center"/>
          </w:tcPr>
          <w:p w:rsidR="004325F9" w:rsidRPr="00EE6AEC" w:rsidRDefault="004325F9" w:rsidP="00046295">
            <w:pPr>
              <w:jc w:val="center"/>
            </w:pPr>
            <w:r w:rsidRPr="00EE6AEC">
              <w:t>12</w:t>
            </w:r>
          </w:p>
        </w:tc>
        <w:tc>
          <w:tcPr>
            <w:tcW w:w="44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0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4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08" w:type="pct"/>
            <w:vAlign w:val="center"/>
          </w:tcPr>
          <w:p w:rsidR="004325F9" w:rsidRPr="00EE6AEC" w:rsidRDefault="004325F9" w:rsidP="00046295">
            <w:pPr>
              <w:jc w:val="center"/>
            </w:pPr>
            <w:r w:rsidRPr="00EE6AEC">
              <w:t>18</w:t>
            </w:r>
          </w:p>
        </w:tc>
        <w:tc>
          <w:tcPr>
            <w:tcW w:w="490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17</w:t>
            </w:r>
          </w:p>
        </w:tc>
      </w:tr>
      <w:tr w:rsidR="004325F9" w:rsidRPr="00EE6AEC" w:rsidTr="004325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" w:type="pct"/>
            <w:vAlign w:val="center"/>
          </w:tcPr>
          <w:p w:rsidR="004325F9" w:rsidRPr="00EE6AEC" w:rsidRDefault="004325F9" w:rsidP="0004629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12" w:type="pct"/>
            <w:vAlign w:val="center"/>
          </w:tcPr>
          <w:p w:rsidR="004325F9" w:rsidRPr="00EE6AEC" w:rsidRDefault="004325F9" w:rsidP="00046295">
            <w:pPr>
              <w:jc w:val="both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QUẬN ĐOÀN BÌNH TÂN</w:t>
            </w:r>
          </w:p>
        </w:tc>
        <w:tc>
          <w:tcPr>
            <w:tcW w:w="447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57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56" w:type="pct"/>
            <w:vAlign w:val="center"/>
          </w:tcPr>
          <w:p w:rsidR="004325F9" w:rsidRPr="00EE6AEC" w:rsidRDefault="004325F9" w:rsidP="00046295">
            <w:pPr>
              <w:jc w:val="center"/>
            </w:pPr>
            <w:r w:rsidRPr="00EE6AEC">
              <w:t>14</w:t>
            </w:r>
          </w:p>
        </w:tc>
        <w:tc>
          <w:tcPr>
            <w:tcW w:w="44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50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4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08" w:type="pct"/>
            <w:vAlign w:val="center"/>
          </w:tcPr>
          <w:p w:rsidR="004325F9" w:rsidRPr="00EE6AEC" w:rsidRDefault="004325F9" w:rsidP="00046295">
            <w:pPr>
              <w:jc w:val="center"/>
            </w:pPr>
            <w:r w:rsidRPr="00EE6AEC">
              <w:t>21</w:t>
            </w:r>
          </w:p>
        </w:tc>
        <w:tc>
          <w:tcPr>
            <w:tcW w:w="490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17</w:t>
            </w:r>
          </w:p>
        </w:tc>
      </w:tr>
      <w:tr w:rsidR="004325F9" w:rsidRPr="00EE6AEC" w:rsidTr="004325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" w:type="pct"/>
            <w:vAlign w:val="center"/>
          </w:tcPr>
          <w:p w:rsidR="004325F9" w:rsidRPr="00EE6AEC" w:rsidRDefault="004325F9" w:rsidP="0004629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12" w:type="pct"/>
            <w:vAlign w:val="center"/>
          </w:tcPr>
          <w:p w:rsidR="004325F9" w:rsidRPr="00B75F1F" w:rsidRDefault="004325F9" w:rsidP="00046295">
            <w:pPr>
              <w:jc w:val="both"/>
              <w:rPr>
                <w:rFonts w:ascii="Times New Roman" w:hAnsi="Times New Roman"/>
                <w:spacing w:val="-18"/>
                <w:szCs w:val="24"/>
              </w:rPr>
            </w:pPr>
            <w:r w:rsidRPr="00B75F1F">
              <w:rPr>
                <w:rFonts w:ascii="Times New Roman" w:hAnsi="Times New Roman"/>
                <w:spacing w:val="-18"/>
                <w:szCs w:val="24"/>
              </w:rPr>
              <w:t>HUYỆN ĐOÀN BÌNH CHÁNH</w:t>
            </w:r>
          </w:p>
        </w:tc>
        <w:tc>
          <w:tcPr>
            <w:tcW w:w="447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57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56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4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0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4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08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490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4325F9" w:rsidRPr="00EE6AEC" w:rsidTr="004325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" w:type="pct"/>
            <w:vAlign w:val="center"/>
          </w:tcPr>
          <w:p w:rsidR="004325F9" w:rsidRPr="00EE6AEC" w:rsidRDefault="004325F9" w:rsidP="0004629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12" w:type="pct"/>
            <w:vAlign w:val="center"/>
          </w:tcPr>
          <w:p w:rsidR="004325F9" w:rsidRPr="00EE6AEC" w:rsidRDefault="004325F9" w:rsidP="00046295">
            <w:pPr>
              <w:jc w:val="both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HUYỆN ĐOÀN NHÀ BÈ</w:t>
            </w:r>
          </w:p>
        </w:tc>
        <w:tc>
          <w:tcPr>
            <w:tcW w:w="447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57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56" w:type="pct"/>
            <w:vAlign w:val="center"/>
          </w:tcPr>
          <w:p w:rsidR="004325F9" w:rsidRPr="00EE6AEC" w:rsidRDefault="004325F9" w:rsidP="00046295">
            <w:pPr>
              <w:jc w:val="center"/>
            </w:pPr>
            <w:r w:rsidRPr="00EE6AEC">
              <w:t>6</w:t>
            </w:r>
          </w:p>
        </w:tc>
        <w:tc>
          <w:tcPr>
            <w:tcW w:w="44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50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4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08" w:type="pct"/>
            <w:vAlign w:val="center"/>
          </w:tcPr>
          <w:p w:rsidR="004325F9" w:rsidRPr="00EE6AEC" w:rsidRDefault="004325F9" w:rsidP="00046295">
            <w:pPr>
              <w:jc w:val="center"/>
            </w:pPr>
            <w:r w:rsidRPr="00EE6AEC">
              <w:t>10</w:t>
            </w:r>
          </w:p>
        </w:tc>
        <w:tc>
          <w:tcPr>
            <w:tcW w:w="490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4325F9" w:rsidRPr="00EE6AEC" w:rsidTr="004325F9">
        <w:tblPrEx>
          <w:tblCellMar>
            <w:top w:w="0" w:type="dxa"/>
            <w:bottom w:w="0" w:type="dxa"/>
          </w:tblCellMar>
        </w:tblPrEx>
        <w:trPr>
          <w:trHeight w:val="604"/>
          <w:jc w:val="center"/>
        </w:trPr>
        <w:tc>
          <w:tcPr>
            <w:tcW w:w="223" w:type="pct"/>
            <w:vAlign w:val="center"/>
          </w:tcPr>
          <w:p w:rsidR="004325F9" w:rsidRPr="00EE6AEC" w:rsidRDefault="004325F9" w:rsidP="0004629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12" w:type="pct"/>
            <w:vAlign w:val="center"/>
          </w:tcPr>
          <w:p w:rsidR="004325F9" w:rsidRPr="00EE6AEC" w:rsidRDefault="004325F9" w:rsidP="00046295">
            <w:pPr>
              <w:jc w:val="both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HUYỆN ĐOÀN CẦN GIỜ</w:t>
            </w:r>
          </w:p>
        </w:tc>
        <w:tc>
          <w:tcPr>
            <w:tcW w:w="447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57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56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49" w:type="pct"/>
            <w:vAlign w:val="center"/>
          </w:tcPr>
          <w:p w:rsidR="004325F9" w:rsidRPr="00EE6AEC" w:rsidRDefault="004325F9" w:rsidP="00046295">
            <w:pPr>
              <w:jc w:val="center"/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0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4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508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490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9</w:t>
            </w:r>
          </w:p>
        </w:tc>
      </w:tr>
      <w:tr w:rsidR="004325F9" w:rsidRPr="00EE6AEC" w:rsidTr="004325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" w:type="pct"/>
            <w:vAlign w:val="center"/>
          </w:tcPr>
          <w:p w:rsidR="004325F9" w:rsidRPr="00EE6AEC" w:rsidRDefault="004325F9" w:rsidP="0004629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12" w:type="pct"/>
            <w:vAlign w:val="center"/>
          </w:tcPr>
          <w:p w:rsidR="004325F9" w:rsidRPr="00EE6AEC" w:rsidRDefault="004325F9" w:rsidP="00046295">
            <w:pPr>
              <w:jc w:val="both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HUYỆN ĐOÀN HÓC MÔN</w:t>
            </w:r>
          </w:p>
        </w:tc>
        <w:tc>
          <w:tcPr>
            <w:tcW w:w="447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57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56" w:type="pct"/>
            <w:vAlign w:val="center"/>
          </w:tcPr>
          <w:p w:rsidR="004325F9" w:rsidRPr="00EE6AEC" w:rsidRDefault="004325F9" w:rsidP="00046295">
            <w:pPr>
              <w:jc w:val="center"/>
            </w:pPr>
            <w:r w:rsidRPr="00EE6AEC">
              <w:t>6</w:t>
            </w:r>
          </w:p>
        </w:tc>
        <w:tc>
          <w:tcPr>
            <w:tcW w:w="449" w:type="pct"/>
            <w:vAlign w:val="center"/>
          </w:tcPr>
          <w:p w:rsidR="004325F9" w:rsidRPr="00EE6AEC" w:rsidRDefault="004325F9" w:rsidP="00046295">
            <w:pPr>
              <w:jc w:val="center"/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0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4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08" w:type="pct"/>
            <w:vAlign w:val="center"/>
          </w:tcPr>
          <w:p w:rsidR="004325F9" w:rsidRPr="00EE6AEC" w:rsidRDefault="004325F9" w:rsidP="00046295">
            <w:pPr>
              <w:jc w:val="center"/>
            </w:pPr>
            <w:r w:rsidRPr="00EE6AEC">
              <w:t>8</w:t>
            </w:r>
          </w:p>
        </w:tc>
        <w:tc>
          <w:tcPr>
            <w:tcW w:w="490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4325F9" w:rsidRPr="00EE6AEC" w:rsidTr="004325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" w:type="pct"/>
            <w:vAlign w:val="center"/>
          </w:tcPr>
          <w:p w:rsidR="004325F9" w:rsidRPr="00EE6AEC" w:rsidRDefault="004325F9" w:rsidP="0004629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12" w:type="pct"/>
            <w:vAlign w:val="center"/>
          </w:tcPr>
          <w:p w:rsidR="004325F9" w:rsidRPr="00EE6AEC" w:rsidRDefault="004325F9" w:rsidP="00046295">
            <w:pPr>
              <w:jc w:val="both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 xml:space="preserve">HUYỆN ĐOÀN CỦ CHI </w:t>
            </w:r>
          </w:p>
        </w:tc>
        <w:tc>
          <w:tcPr>
            <w:tcW w:w="447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57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56" w:type="pct"/>
            <w:vAlign w:val="center"/>
          </w:tcPr>
          <w:p w:rsidR="004325F9" w:rsidRPr="00EE6AEC" w:rsidRDefault="004325F9" w:rsidP="00046295">
            <w:pPr>
              <w:jc w:val="center"/>
            </w:pPr>
            <w:r w:rsidRPr="00EE6AEC">
              <w:t>5</w:t>
            </w:r>
          </w:p>
        </w:tc>
        <w:tc>
          <w:tcPr>
            <w:tcW w:w="44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0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49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08" w:type="pct"/>
            <w:vAlign w:val="center"/>
          </w:tcPr>
          <w:p w:rsidR="004325F9" w:rsidRPr="00EE6AEC" w:rsidRDefault="004325F9" w:rsidP="00046295">
            <w:pPr>
              <w:jc w:val="center"/>
            </w:pPr>
            <w:r w:rsidRPr="00EE6AEC">
              <w:t>17</w:t>
            </w:r>
          </w:p>
        </w:tc>
        <w:tc>
          <w:tcPr>
            <w:tcW w:w="490" w:type="pct"/>
            <w:vAlign w:val="center"/>
          </w:tcPr>
          <w:p w:rsidR="004325F9" w:rsidRPr="00EE6AEC" w:rsidRDefault="004325F9" w:rsidP="00046295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17</w:t>
            </w:r>
          </w:p>
        </w:tc>
      </w:tr>
    </w:tbl>
    <w:p w:rsidR="00151F32" w:rsidRDefault="00151F32" w:rsidP="0093561C">
      <w:pPr>
        <w:rPr>
          <w:rFonts w:ascii="Times New Roman" w:hAnsi="Times New Roman"/>
          <w:b/>
          <w:sz w:val="26"/>
        </w:rPr>
      </w:pPr>
    </w:p>
    <w:p w:rsidR="00046295" w:rsidRPr="00EE6AEC" w:rsidRDefault="00046295" w:rsidP="0093561C">
      <w:pPr>
        <w:rPr>
          <w:rFonts w:ascii="Times New Roman" w:hAnsi="Times New Roman"/>
          <w:b/>
          <w:sz w:val="26"/>
        </w:rPr>
      </w:pPr>
    </w:p>
    <w:p w:rsidR="00FF1F69" w:rsidRPr="00EE6AEC" w:rsidRDefault="00046295" w:rsidP="004325F9">
      <w:pPr>
        <w:spacing w:line="264" w:lineRule="auto"/>
        <w:ind w:firstLine="720"/>
        <w:jc w:val="both"/>
        <w:rPr>
          <w:rFonts w:ascii="Times New Roman" w:hAnsi="Times New Roman"/>
          <w:b/>
          <w:sz w:val="26"/>
          <w:szCs w:val="16"/>
        </w:rPr>
      </w:pPr>
      <w:r>
        <w:rPr>
          <w:rFonts w:ascii="Times New Roman" w:hAnsi="Times New Roman"/>
          <w:b/>
          <w:sz w:val="26"/>
          <w:szCs w:val="16"/>
        </w:rPr>
        <w:t xml:space="preserve">II. </w:t>
      </w:r>
      <w:r w:rsidRPr="00EE6AEC">
        <w:rPr>
          <w:rFonts w:ascii="Times New Roman" w:hAnsi="Times New Roman"/>
          <w:b/>
          <w:sz w:val="26"/>
          <w:szCs w:val="16"/>
        </w:rPr>
        <w:t>KHU VỰC CÔNG NHÂN LAO ĐỘNG:</w:t>
      </w:r>
    </w:p>
    <w:p w:rsidR="00FF1F69" w:rsidRPr="00EE6AEC" w:rsidRDefault="00FF1F69" w:rsidP="0093561C">
      <w:pPr>
        <w:rPr>
          <w:rFonts w:ascii="Times New Roman" w:hAnsi="Times New Roman"/>
          <w:b/>
          <w:sz w:val="26"/>
        </w:rPr>
      </w:pPr>
    </w:p>
    <w:tbl>
      <w:tblPr>
        <w:tblW w:w="45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1"/>
        <w:gridCol w:w="2883"/>
        <w:gridCol w:w="1345"/>
        <w:gridCol w:w="1186"/>
        <w:gridCol w:w="1561"/>
        <w:gridCol w:w="1351"/>
        <w:gridCol w:w="1531"/>
        <w:gridCol w:w="1351"/>
        <w:gridCol w:w="1528"/>
        <w:gridCol w:w="1483"/>
      </w:tblGrid>
      <w:tr w:rsidR="004325F9" w:rsidRPr="00EE6AEC" w:rsidTr="00046295">
        <w:tblPrEx>
          <w:tblCellMar>
            <w:top w:w="0" w:type="dxa"/>
            <w:bottom w:w="0" w:type="dxa"/>
          </w:tblCellMar>
        </w:tblPrEx>
        <w:trPr>
          <w:trHeight w:val="20"/>
          <w:tblHeader/>
          <w:jc w:val="center"/>
        </w:trPr>
        <w:tc>
          <w:tcPr>
            <w:tcW w:w="263" w:type="pct"/>
            <w:vMerge w:val="restart"/>
            <w:vAlign w:val="center"/>
          </w:tcPr>
          <w:p w:rsidR="004325F9" w:rsidRPr="00EE6AEC" w:rsidRDefault="004325F9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D040C3">
              <w:rPr>
                <w:rFonts w:ascii="Times New Roman" w:hAnsi="Times New Roman"/>
                <w:b/>
                <w:szCs w:val="24"/>
              </w:rPr>
              <w:t>STT</w:t>
            </w:r>
          </w:p>
        </w:tc>
        <w:tc>
          <w:tcPr>
            <w:tcW w:w="960" w:type="pct"/>
            <w:vMerge w:val="restart"/>
            <w:vAlign w:val="center"/>
          </w:tcPr>
          <w:p w:rsidR="004325F9" w:rsidRPr="00EE6AEC" w:rsidRDefault="004325F9" w:rsidP="00A22B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AEC">
              <w:rPr>
                <w:rFonts w:ascii="Times New Roman" w:hAnsi="Times New Roman"/>
                <w:b/>
                <w:szCs w:val="24"/>
              </w:rPr>
              <w:t>Đơn vị</w:t>
            </w:r>
          </w:p>
        </w:tc>
        <w:tc>
          <w:tcPr>
            <w:tcW w:w="843" w:type="pct"/>
            <w:gridSpan w:val="2"/>
            <w:vAlign w:val="center"/>
          </w:tcPr>
          <w:p w:rsidR="004325F9" w:rsidRPr="00EE6AEC" w:rsidRDefault="004325F9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b/>
                <w:sz w:val="26"/>
                <w:szCs w:val="26"/>
              </w:rPr>
              <w:t>Cờ TW Đoàn</w:t>
            </w:r>
          </w:p>
        </w:tc>
        <w:tc>
          <w:tcPr>
            <w:tcW w:w="970" w:type="pct"/>
            <w:gridSpan w:val="2"/>
            <w:vAlign w:val="center"/>
          </w:tcPr>
          <w:p w:rsidR="004325F9" w:rsidRPr="00EE6AEC" w:rsidRDefault="004325F9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b/>
                <w:szCs w:val="24"/>
              </w:rPr>
              <w:t>Bằng khen TW Đoàn</w:t>
            </w:r>
          </w:p>
        </w:tc>
        <w:tc>
          <w:tcPr>
            <w:tcW w:w="960" w:type="pct"/>
            <w:gridSpan w:val="2"/>
            <w:vAlign w:val="center"/>
          </w:tcPr>
          <w:p w:rsidR="004325F9" w:rsidRPr="00EE6AEC" w:rsidRDefault="004325F9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b/>
                <w:sz w:val="26"/>
                <w:szCs w:val="26"/>
              </w:rPr>
              <w:t>Cờ Thành Đoàn</w:t>
            </w:r>
          </w:p>
        </w:tc>
        <w:tc>
          <w:tcPr>
            <w:tcW w:w="1003" w:type="pct"/>
            <w:gridSpan w:val="2"/>
            <w:vAlign w:val="center"/>
          </w:tcPr>
          <w:p w:rsidR="004325F9" w:rsidRPr="00EE6AEC" w:rsidRDefault="004325F9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b/>
                <w:sz w:val="26"/>
                <w:szCs w:val="26"/>
              </w:rPr>
              <w:t>B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ằng khen</w:t>
            </w:r>
            <w:r w:rsidRPr="00EE6AEC">
              <w:rPr>
                <w:rFonts w:ascii="Times New Roman" w:hAnsi="Times New Roman"/>
                <w:b/>
                <w:sz w:val="26"/>
                <w:szCs w:val="26"/>
              </w:rPr>
              <w:t xml:space="preserve"> Thành Đoàn</w:t>
            </w:r>
          </w:p>
        </w:tc>
      </w:tr>
      <w:tr w:rsidR="004325F9" w:rsidRPr="00EE6AEC" w:rsidTr="00046295">
        <w:tblPrEx>
          <w:tblCellMar>
            <w:top w:w="0" w:type="dxa"/>
            <w:bottom w:w="0" w:type="dxa"/>
          </w:tblCellMar>
        </w:tblPrEx>
        <w:trPr>
          <w:trHeight w:val="20"/>
          <w:tblHeader/>
          <w:jc w:val="center"/>
        </w:trPr>
        <w:tc>
          <w:tcPr>
            <w:tcW w:w="263" w:type="pct"/>
            <w:vMerge/>
            <w:vAlign w:val="center"/>
          </w:tcPr>
          <w:p w:rsidR="004325F9" w:rsidRPr="00D040C3" w:rsidRDefault="004325F9" w:rsidP="00A22B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60" w:type="pct"/>
            <w:vMerge/>
            <w:vAlign w:val="center"/>
          </w:tcPr>
          <w:p w:rsidR="004325F9" w:rsidRPr="00EE6AEC" w:rsidRDefault="004325F9" w:rsidP="00A22B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" w:type="pct"/>
            <w:vAlign w:val="center"/>
          </w:tcPr>
          <w:p w:rsidR="004325F9" w:rsidRPr="00CB32F5" w:rsidRDefault="004325F9" w:rsidP="00A22B46">
            <w:pPr>
              <w:jc w:val="center"/>
              <w:rPr>
                <w:rFonts w:ascii="Times New Roman" w:hAnsi="Times New Roman"/>
                <w:b/>
                <w:spacing w:val="-10"/>
                <w:szCs w:val="26"/>
              </w:rPr>
            </w:pPr>
            <w:r w:rsidRPr="00CB32F5">
              <w:rPr>
                <w:rFonts w:ascii="Times New Roman" w:hAnsi="Times New Roman"/>
                <w:b/>
                <w:spacing w:val="-10"/>
                <w:szCs w:val="26"/>
              </w:rPr>
              <w:t>Số lượng hồ sơ đã nhập</w:t>
            </w:r>
          </w:p>
        </w:tc>
        <w:tc>
          <w:tcPr>
            <w:tcW w:w="395" w:type="pct"/>
            <w:vAlign w:val="center"/>
          </w:tcPr>
          <w:p w:rsidR="004325F9" w:rsidRPr="00CB32F5" w:rsidRDefault="004325F9" w:rsidP="00A22B46">
            <w:pPr>
              <w:ind w:right="-105" w:hanging="74"/>
              <w:jc w:val="center"/>
              <w:rPr>
                <w:rFonts w:ascii="Times New Roman" w:hAnsi="Times New Roman"/>
                <w:b/>
                <w:spacing w:val="-10"/>
                <w:szCs w:val="26"/>
              </w:rPr>
            </w:pPr>
            <w:r w:rsidRPr="00CB32F5">
              <w:rPr>
                <w:rFonts w:ascii="Times New Roman" w:hAnsi="Times New Roman"/>
                <w:b/>
                <w:spacing w:val="-10"/>
                <w:szCs w:val="26"/>
              </w:rPr>
              <w:t>Số lượng hồ sơ được cơ sở Đoàn chọn gửi cấp Thành</w:t>
            </w:r>
          </w:p>
        </w:tc>
        <w:tc>
          <w:tcPr>
            <w:tcW w:w="520" w:type="pct"/>
            <w:vAlign w:val="center"/>
          </w:tcPr>
          <w:p w:rsidR="004325F9" w:rsidRPr="00CB32F5" w:rsidRDefault="004325F9" w:rsidP="00A22B46">
            <w:pPr>
              <w:jc w:val="center"/>
              <w:rPr>
                <w:rFonts w:ascii="Times New Roman" w:hAnsi="Times New Roman"/>
                <w:b/>
                <w:spacing w:val="-10"/>
                <w:szCs w:val="26"/>
              </w:rPr>
            </w:pPr>
            <w:r w:rsidRPr="00CB32F5">
              <w:rPr>
                <w:rFonts w:ascii="Times New Roman" w:hAnsi="Times New Roman"/>
                <w:b/>
                <w:spacing w:val="-10"/>
                <w:szCs w:val="26"/>
              </w:rPr>
              <w:t>Số lượng hồ sơ đã nhập</w:t>
            </w:r>
          </w:p>
        </w:tc>
        <w:tc>
          <w:tcPr>
            <w:tcW w:w="450" w:type="pct"/>
            <w:vAlign w:val="center"/>
          </w:tcPr>
          <w:p w:rsidR="004325F9" w:rsidRPr="00CB32F5" w:rsidRDefault="004325F9" w:rsidP="00A22B46">
            <w:pPr>
              <w:ind w:right="-105" w:hanging="74"/>
              <w:jc w:val="center"/>
              <w:rPr>
                <w:rFonts w:ascii="Times New Roman" w:hAnsi="Times New Roman"/>
                <w:b/>
                <w:spacing w:val="-10"/>
                <w:szCs w:val="26"/>
              </w:rPr>
            </w:pPr>
            <w:r w:rsidRPr="00CB32F5">
              <w:rPr>
                <w:rFonts w:ascii="Times New Roman" w:hAnsi="Times New Roman"/>
                <w:b/>
                <w:spacing w:val="-10"/>
                <w:szCs w:val="26"/>
              </w:rPr>
              <w:t>Số lượng hồ sơ được cơ sở Đoàn chọn gửi cấp Thành</w:t>
            </w:r>
          </w:p>
        </w:tc>
        <w:tc>
          <w:tcPr>
            <w:tcW w:w="510" w:type="pct"/>
            <w:vAlign w:val="center"/>
          </w:tcPr>
          <w:p w:rsidR="004325F9" w:rsidRPr="00CB32F5" w:rsidRDefault="004325F9" w:rsidP="00A22B46">
            <w:pPr>
              <w:jc w:val="center"/>
              <w:rPr>
                <w:rFonts w:ascii="Times New Roman" w:hAnsi="Times New Roman"/>
                <w:b/>
                <w:spacing w:val="-10"/>
                <w:szCs w:val="26"/>
              </w:rPr>
            </w:pPr>
            <w:r w:rsidRPr="00CB32F5">
              <w:rPr>
                <w:rFonts w:ascii="Times New Roman" w:hAnsi="Times New Roman"/>
                <w:b/>
                <w:spacing w:val="-10"/>
                <w:szCs w:val="26"/>
              </w:rPr>
              <w:t>Số lượng hồ sơ đã nhập</w:t>
            </w:r>
          </w:p>
        </w:tc>
        <w:tc>
          <w:tcPr>
            <w:tcW w:w="450" w:type="pct"/>
            <w:vAlign w:val="center"/>
          </w:tcPr>
          <w:p w:rsidR="004325F9" w:rsidRPr="00CB32F5" w:rsidRDefault="004325F9" w:rsidP="00A22B46">
            <w:pPr>
              <w:ind w:right="-105" w:hanging="74"/>
              <w:jc w:val="center"/>
              <w:rPr>
                <w:rFonts w:ascii="Times New Roman" w:hAnsi="Times New Roman"/>
                <w:b/>
                <w:spacing w:val="-10"/>
                <w:szCs w:val="26"/>
              </w:rPr>
            </w:pPr>
            <w:r w:rsidRPr="00CB32F5">
              <w:rPr>
                <w:rFonts w:ascii="Times New Roman" w:hAnsi="Times New Roman"/>
                <w:b/>
                <w:spacing w:val="-10"/>
                <w:szCs w:val="26"/>
              </w:rPr>
              <w:t>Số lượng hồ sơ được cơ sở Đoàn chọn gửi cấp Thành</w:t>
            </w:r>
          </w:p>
        </w:tc>
        <w:tc>
          <w:tcPr>
            <w:tcW w:w="509" w:type="pct"/>
            <w:vAlign w:val="center"/>
          </w:tcPr>
          <w:p w:rsidR="004325F9" w:rsidRPr="00CB32F5" w:rsidRDefault="004325F9" w:rsidP="00A22B46">
            <w:pPr>
              <w:jc w:val="center"/>
              <w:rPr>
                <w:rFonts w:ascii="Times New Roman" w:hAnsi="Times New Roman"/>
                <w:b/>
                <w:spacing w:val="-10"/>
                <w:szCs w:val="26"/>
              </w:rPr>
            </w:pPr>
            <w:r w:rsidRPr="00CB32F5">
              <w:rPr>
                <w:rFonts w:ascii="Times New Roman" w:hAnsi="Times New Roman"/>
                <w:b/>
                <w:spacing w:val="-10"/>
                <w:szCs w:val="26"/>
              </w:rPr>
              <w:t>Số lượng hồ sơ đã nhập</w:t>
            </w:r>
          </w:p>
        </w:tc>
        <w:tc>
          <w:tcPr>
            <w:tcW w:w="494" w:type="pct"/>
            <w:vAlign w:val="center"/>
          </w:tcPr>
          <w:p w:rsidR="004325F9" w:rsidRPr="00CB32F5" w:rsidRDefault="004325F9" w:rsidP="00A22B46">
            <w:pPr>
              <w:ind w:right="-105" w:hanging="74"/>
              <w:jc w:val="center"/>
              <w:rPr>
                <w:rFonts w:ascii="Times New Roman" w:hAnsi="Times New Roman"/>
                <w:b/>
                <w:spacing w:val="-10"/>
                <w:szCs w:val="26"/>
              </w:rPr>
            </w:pPr>
            <w:r w:rsidRPr="00CB32F5">
              <w:rPr>
                <w:rFonts w:ascii="Times New Roman" w:hAnsi="Times New Roman"/>
                <w:b/>
                <w:spacing w:val="-10"/>
                <w:szCs w:val="26"/>
              </w:rPr>
              <w:t>Số lượng hồ sơ được cơ sở Đoàn chọn gửi cấp Thành</w:t>
            </w:r>
          </w:p>
        </w:tc>
      </w:tr>
      <w:tr w:rsidR="00D040C3" w:rsidRPr="00EE6AEC" w:rsidTr="00A22B4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63" w:type="pct"/>
            <w:vAlign w:val="center"/>
          </w:tcPr>
          <w:p w:rsidR="00D040C3" w:rsidRPr="00EE6AEC" w:rsidRDefault="00D040C3" w:rsidP="00A22B4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D040C3" w:rsidRPr="00EE6AEC" w:rsidRDefault="00D040C3" w:rsidP="00A22B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6AEC">
              <w:rPr>
                <w:rFonts w:ascii="Times New Roman" w:hAnsi="Times New Roman"/>
                <w:sz w:val="26"/>
                <w:szCs w:val="26"/>
              </w:rPr>
              <w:t>ĐOÀN KHỐI DOANH NGHIỆP CÔNG NGHIỆP TRUNG ƯƠNG</w:t>
            </w:r>
            <w:r w:rsidR="00AD0D37">
              <w:rPr>
                <w:rFonts w:ascii="Times New Roman" w:hAnsi="Times New Roman"/>
                <w:sz w:val="26"/>
                <w:szCs w:val="26"/>
              </w:rPr>
              <w:t xml:space="preserve"> TẠI</w:t>
            </w:r>
            <w:r w:rsidRPr="00EE6AEC">
              <w:rPr>
                <w:rFonts w:ascii="Times New Roman" w:hAnsi="Times New Roman"/>
                <w:sz w:val="26"/>
                <w:szCs w:val="26"/>
              </w:rPr>
              <w:t xml:space="preserve"> TP.HCM</w:t>
            </w:r>
          </w:p>
        </w:tc>
        <w:tc>
          <w:tcPr>
            <w:tcW w:w="448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95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2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1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09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494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D040C3" w:rsidRPr="00EE6AEC" w:rsidTr="00A22B4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63" w:type="pct"/>
            <w:vAlign w:val="center"/>
          </w:tcPr>
          <w:p w:rsidR="00D040C3" w:rsidRPr="00EE6AEC" w:rsidRDefault="00D040C3" w:rsidP="00A22B4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D040C3" w:rsidRPr="00EE6AEC" w:rsidRDefault="00D040C3" w:rsidP="00A22B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6AEC">
              <w:rPr>
                <w:rFonts w:ascii="Times New Roman" w:hAnsi="Times New Roman"/>
                <w:sz w:val="26"/>
                <w:szCs w:val="26"/>
              </w:rPr>
              <w:t>ĐOÀN KHỐI CƠ SỞ BỘ XÂY DỰNG</w:t>
            </w:r>
          </w:p>
        </w:tc>
        <w:tc>
          <w:tcPr>
            <w:tcW w:w="448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95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20" w:type="pct"/>
            <w:vAlign w:val="center"/>
          </w:tcPr>
          <w:p w:rsidR="00D040C3" w:rsidRPr="00EE6AEC" w:rsidRDefault="00D040C3" w:rsidP="00A22B46">
            <w:pPr>
              <w:jc w:val="center"/>
            </w:pPr>
            <w:r w:rsidRPr="00EE6AEC">
              <w:t>6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1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509" w:type="pct"/>
            <w:vAlign w:val="center"/>
          </w:tcPr>
          <w:p w:rsidR="00D040C3" w:rsidRPr="00EE6AEC" w:rsidRDefault="00D040C3" w:rsidP="00A22B46">
            <w:pPr>
              <w:jc w:val="center"/>
            </w:pPr>
            <w:r w:rsidRPr="00EE6AEC">
              <w:t>8</w:t>
            </w:r>
          </w:p>
        </w:tc>
        <w:tc>
          <w:tcPr>
            <w:tcW w:w="494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D040C3" w:rsidRPr="00EE6AEC" w:rsidTr="00A22B4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63" w:type="pct"/>
            <w:vAlign w:val="center"/>
          </w:tcPr>
          <w:p w:rsidR="00D040C3" w:rsidRPr="00EE6AEC" w:rsidRDefault="00D040C3" w:rsidP="00A22B4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D040C3" w:rsidRPr="005052B7" w:rsidRDefault="00D040C3" w:rsidP="00A22B46">
            <w:pPr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5052B7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ĐOÀN KHỐI BỘ </w:t>
            </w:r>
            <w:r w:rsidR="004325F9" w:rsidRPr="005052B7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NÔNG NGHIỆP VÀ PHÁT </w:t>
            </w:r>
            <w:r w:rsidR="004325F9" w:rsidRPr="005052B7">
              <w:rPr>
                <w:rFonts w:ascii="Times New Roman" w:hAnsi="Times New Roman"/>
                <w:spacing w:val="-6"/>
                <w:sz w:val="26"/>
                <w:szCs w:val="26"/>
              </w:rPr>
              <w:lastRenderedPageBreak/>
              <w:t>TRIỂN NÔNG THÔN</w:t>
            </w:r>
          </w:p>
        </w:tc>
        <w:tc>
          <w:tcPr>
            <w:tcW w:w="448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lastRenderedPageBreak/>
              <w:t>0</w:t>
            </w:r>
          </w:p>
        </w:tc>
        <w:tc>
          <w:tcPr>
            <w:tcW w:w="395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20" w:type="pct"/>
            <w:vAlign w:val="center"/>
          </w:tcPr>
          <w:p w:rsidR="00D040C3" w:rsidRPr="00EE6AEC" w:rsidRDefault="00D040C3" w:rsidP="00A22B46">
            <w:pPr>
              <w:jc w:val="center"/>
            </w:pPr>
            <w:r w:rsidRPr="00EE6AEC">
              <w:t>5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1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09" w:type="pct"/>
            <w:vAlign w:val="center"/>
          </w:tcPr>
          <w:p w:rsidR="00D040C3" w:rsidRPr="00EE6AEC" w:rsidRDefault="00D040C3" w:rsidP="00A22B46">
            <w:pPr>
              <w:jc w:val="center"/>
            </w:pPr>
            <w:r w:rsidRPr="00EE6AEC">
              <w:t>11</w:t>
            </w:r>
          </w:p>
        </w:tc>
        <w:tc>
          <w:tcPr>
            <w:tcW w:w="494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9</w:t>
            </w:r>
          </w:p>
        </w:tc>
      </w:tr>
      <w:tr w:rsidR="00D040C3" w:rsidRPr="00EE6AEC" w:rsidTr="00A22B4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63" w:type="pct"/>
            <w:vAlign w:val="center"/>
          </w:tcPr>
          <w:p w:rsidR="00D040C3" w:rsidRPr="00EE6AEC" w:rsidRDefault="00D040C3" w:rsidP="00A22B4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D040C3" w:rsidRPr="00EE6AEC" w:rsidRDefault="00D040C3" w:rsidP="0004629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6AEC">
              <w:rPr>
                <w:rFonts w:ascii="Times New Roman" w:hAnsi="Times New Roman"/>
                <w:sz w:val="26"/>
                <w:szCs w:val="26"/>
              </w:rPr>
              <w:t xml:space="preserve">ĐOÀN KHỐI </w:t>
            </w:r>
            <w:r w:rsidR="00046295">
              <w:rPr>
                <w:rFonts w:ascii="Times New Roman" w:hAnsi="Times New Roman"/>
                <w:sz w:val="26"/>
                <w:szCs w:val="26"/>
              </w:rPr>
              <w:t xml:space="preserve">CƠ SỞ </w:t>
            </w:r>
            <w:r w:rsidRPr="00EE6AEC">
              <w:rPr>
                <w:rFonts w:ascii="Times New Roman" w:hAnsi="Times New Roman"/>
                <w:sz w:val="26"/>
                <w:szCs w:val="26"/>
              </w:rPr>
              <w:t xml:space="preserve">BỘ </w:t>
            </w:r>
            <w:r w:rsidR="00046295">
              <w:rPr>
                <w:rFonts w:ascii="Times New Roman" w:hAnsi="Times New Roman"/>
                <w:sz w:val="26"/>
                <w:szCs w:val="26"/>
              </w:rPr>
              <w:t>GIAO THÔNG VẬN TẢI</w:t>
            </w:r>
          </w:p>
        </w:tc>
        <w:tc>
          <w:tcPr>
            <w:tcW w:w="448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95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20" w:type="pct"/>
            <w:vAlign w:val="center"/>
          </w:tcPr>
          <w:p w:rsidR="00D040C3" w:rsidRPr="00EE6AEC" w:rsidRDefault="00D040C3" w:rsidP="00A22B46">
            <w:pPr>
              <w:jc w:val="center"/>
            </w:pPr>
            <w:r w:rsidRPr="00EE6AEC">
              <w:t>2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1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09" w:type="pct"/>
            <w:vAlign w:val="center"/>
          </w:tcPr>
          <w:p w:rsidR="00D040C3" w:rsidRPr="00EE6AEC" w:rsidRDefault="00D040C3" w:rsidP="00A22B46">
            <w:pPr>
              <w:jc w:val="center"/>
            </w:pPr>
            <w:r w:rsidRPr="00EE6AEC">
              <w:t>3</w:t>
            </w:r>
          </w:p>
        </w:tc>
        <w:tc>
          <w:tcPr>
            <w:tcW w:w="494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D040C3" w:rsidRPr="00EE6AEC" w:rsidTr="00A22B4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63" w:type="pct"/>
            <w:vAlign w:val="center"/>
          </w:tcPr>
          <w:p w:rsidR="00D040C3" w:rsidRPr="00EE6AEC" w:rsidRDefault="00D040C3" w:rsidP="00A22B4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D040C3" w:rsidRPr="00EE6AEC" w:rsidRDefault="00D040C3" w:rsidP="00A22B46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E6AEC">
              <w:rPr>
                <w:rFonts w:ascii="Times New Roman" w:hAnsi="Times New Roman"/>
                <w:sz w:val="26"/>
                <w:szCs w:val="26"/>
              </w:rPr>
              <w:t xml:space="preserve">ĐOÀN KHỐI DOANH NGHIỆP THƯƠNG MẠI TRUNG </w:t>
            </w:r>
            <w:r w:rsidRPr="00EE6AEC">
              <w:rPr>
                <w:rFonts w:ascii="Times New Roman" w:hAnsi="Times New Roman"/>
                <w:sz w:val="26"/>
                <w:szCs w:val="26"/>
                <w:lang w:val="vi-VN"/>
              </w:rPr>
              <w:t>ƯƠNG TP.HCM</w:t>
            </w:r>
          </w:p>
        </w:tc>
        <w:tc>
          <w:tcPr>
            <w:tcW w:w="448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95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2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1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09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494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9</w:t>
            </w:r>
          </w:p>
        </w:tc>
      </w:tr>
      <w:tr w:rsidR="00D040C3" w:rsidRPr="00EE6AEC" w:rsidTr="00A22B4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63" w:type="pct"/>
            <w:vAlign w:val="center"/>
          </w:tcPr>
          <w:p w:rsidR="00D040C3" w:rsidRPr="00EE6AEC" w:rsidRDefault="00D040C3" w:rsidP="00A22B4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D040C3" w:rsidRPr="00EE6AEC" w:rsidRDefault="00D040C3" w:rsidP="00A22B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6AEC">
              <w:rPr>
                <w:rFonts w:ascii="Times New Roman" w:hAnsi="Times New Roman"/>
                <w:sz w:val="26"/>
                <w:szCs w:val="26"/>
              </w:rPr>
              <w:t>ĐOÀN KHỐI DÂN – CHÍNH – ĐẢNG TP</w:t>
            </w:r>
          </w:p>
        </w:tc>
        <w:tc>
          <w:tcPr>
            <w:tcW w:w="448" w:type="pct"/>
            <w:vAlign w:val="center"/>
          </w:tcPr>
          <w:p w:rsidR="00D040C3" w:rsidRPr="00EE6AEC" w:rsidRDefault="00D040C3" w:rsidP="00A22B46">
            <w:pPr>
              <w:jc w:val="center"/>
            </w:pPr>
            <w:r w:rsidRPr="00EE6AEC">
              <w:t>4</w:t>
            </w:r>
          </w:p>
        </w:tc>
        <w:tc>
          <w:tcPr>
            <w:tcW w:w="395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20" w:type="pct"/>
            <w:vAlign w:val="center"/>
          </w:tcPr>
          <w:p w:rsidR="00D040C3" w:rsidRPr="00EE6AEC" w:rsidRDefault="00D040C3" w:rsidP="00A22B46">
            <w:pPr>
              <w:jc w:val="center"/>
            </w:pPr>
            <w:r w:rsidRPr="00EE6AEC">
              <w:t>12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51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09" w:type="pct"/>
            <w:vAlign w:val="center"/>
          </w:tcPr>
          <w:p w:rsidR="00D040C3" w:rsidRPr="00EE6AEC" w:rsidRDefault="00D040C3" w:rsidP="00A22B46">
            <w:pPr>
              <w:jc w:val="center"/>
            </w:pPr>
            <w:r w:rsidRPr="00EE6AEC">
              <w:t>16</w:t>
            </w:r>
          </w:p>
        </w:tc>
        <w:tc>
          <w:tcPr>
            <w:tcW w:w="494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16</w:t>
            </w:r>
          </w:p>
        </w:tc>
      </w:tr>
      <w:tr w:rsidR="00D040C3" w:rsidRPr="00EE6AEC" w:rsidTr="00A22B4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63" w:type="pct"/>
            <w:vAlign w:val="center"/>
          </w:tcPr>
          <w:p w:rsidR="00D040C3" w:rsidRPr="00EE6AEC" w:rsidRDefault="00D040C3" w:rsidP="00A22B4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D040C3" w:rsidRPr="00046295" w:rsidRDefault="00D040C3" w:rsidP="00A22B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6295">
              <w:rPr>
                <w:rFonts w:ascii="Times New Roman" w:hAnsi="Times New Roman"/>
                <w:sz w:val="26"/>
                <w:szCs w:val="26"/>
              </w:rPr>
              <w:t xml:space="preserve">ĐOÀN KHỐI BỘ TÀI NGUYÊN – MÔI TRƯỜNG </w:t>
            </w:r>
          </w:p>
        </w:tc>
        <w:tc>
          <w:tcPr>
            <w:tcW w:w="448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95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2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1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09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94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D040C3" w:rsidRPr="00EE6AEC" w:rsidTr="00A22B4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63" w:type="pct"/>
            <w:vAlign w:val="center"/>
          </w:tcPr>
          <w:p w:rsidR="00D040C3" w:rsidRPr="00EE6AEC" w:rsidRDefault="00D040C3" w:rsidP="00A22B4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D040C3" w:rsidRPr="00EE6AEC" w:rsidRDefault="00D040C3" w:rsidP="00A22B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6AEC">
              <w:rPr>
                <w:rFonts w:ascii="Times New Roman" w:hAnsi="Times New Roman"/>
                <w:sz w:val="26"/>
                <w:szCs w:val="26"/>
              </w:rPr>
              <w:t>ĐOÀN KHỐI NGÂN HÀNG TP.HCM</w:t>
            </w:r>
          </w:p>
        </w:tc>
        <w:tc>
          <w:tcPr>
            <w:tcW w:w="448" w:type="pct"/>
            <w:vAlign w:val="center"/>
          </w:tcPr>
          <w:p w:rsidR="00D040C3" w:rsidRPr="00EE6AEC" w:rsidRDefault="00D040C3" w:rsidP="00A22B46">
            <w:pPr>
              <w:jc w:val="center"/>
            </w:pPr>
            <w:r w:rsidRPr="00EE6AEC">
              <w:t>2</w:t>
            </w:r>
          </w:p>
        </w:tc>
        <w:tc>
          <w:tcPr>
            <w:tcW w:w="395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20" w:type="pct"/>
            <w:vAlign w:val="center"/>
          </w:tcPr>
          <w:p w:rsidR="00D040C3" w:rsidRPr="00EE6AEC" w:rsidRDefault="00D040C3" w:rsidP="00A22B46">
            <w:pPr>
              <w:jc w:val="center"/>
            </w:pPr>
            <w:r w:rsidRPr="00EE6AEC">
              <w:t>7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51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09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94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D040C3" w:rsidRPr="00EE6AEC" w:rsidTr="00A22B4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63" w:type="pct"/>
            <w:vAlign w:val="center"/>
          </w:tcPr>
          <w:p w:rsidR="00D040C3" w:rsidRPr="00EE6AEC" w:rsidRDefault="00D040C3" w:rsidP="00A22B4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D040C3" w:rsidRPr="00EE6AEC" w:rsidRDefault="00D040C3" w:rsidP="00A22B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6AEC">
              <w:rPr>
                <w:rFonts w:ascii="Times New Roman" w:hAnsi="Times New Roman"/>
                <w:sz w:val="26"/>
                <w:szCs w:val="26"/>
              </w:rPr>
              <w:t>ĐOÀN SỞ GIAO THÔNG VẬN TẢI</w:t>
            </w:r>
          </w:p>
        </w:tc>
        <w:tc>
          <w:tcPr>
            <w:tcW w:w="448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95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20" w:type="pct"/>
            <w:vAlign w:val="center"/>
          </w:tcPr>
          <w:p w:rsidR="00D040C3" w:rsidRPr="00EE6AEC" w:rsidRDefault="00D040C3" w:rsidP="00A22B46">
            <w:pPr>
              <w:jc w:val="center"/>
            </w:pPr>
            <w:r w:rsidRPr="00EE6AEC">
              <w:t>3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1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9" w:type="pct"/>
            <w:vAlign w:val="center"/>
          </w:tcPr>
          <w:p w:rsidR="00D040C3" w:rsidRPr="00EE6AEC" w:rsidRDefault="00D040C3" w:rsidP="00A22B46">
            <w:pPr>
              <w:jc w:val="center"/>
            </w:pPr>
            <w:r w:rsidRPr="00EE6AEC">
              <w:t>3</w:t>
            </w:r>
          </w:p>
        </w:tc>
        <w:tc>
          <w:tcPr>
            <w:tcW w:w="494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D040C3" w:rsidRPr="00EE6AEC" w:rsidTr="00A22B4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63" w:type="pct"/>
            <w:vAlign w:val="center"/>
          </w:tcPr>
          <w:p w:rsidR="00D040C3" w:rsidRPr="00EE6AEC" w:rsidRDefault="00D040C3" w:rsidP="00A22B4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D040C3" w:rsidRPr="00EE6AEC" w:rsidRDefault="00D040C3" w:rsidP="0004629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6AEC">
              <w:rPr>
                <w:rFonts w:ascii="Times New Roman" w:hAnsi="Times New Roman"/>
                <w:sz w:val="26"/>
                <w:szCs w:val="26"/>
              </w:rPr>
              <w:t xml:space="preserve">ĐOÀN SỞ LAO ĐỘNG </w:t>
            </w:r>
            <w:r w:rsidR="00046295">
              <w:rPr>
                <w:rFonts w:ascii="Times New Roman" w:hAnsi="Times New Roman"/>
                <w:sz w:val="26"/>
                <w:szCs w:val="26"/>
              </w:rPr>
              <w:t>THƯƠNG BINH VÀ XÃ HỘI</w:t>
            </w:r>
            <w:r w:rsidRPr="00EE6AEC">
              <w:rPr>
                <w:rFonts w:ascii="Times New Roman" w:hAnsi="Times New Roman"/>
                <w:sz w:val="26"/>
                <w:szCs w:val="26"/>
              </w:rPr>
              <w:t xml:space="preserve"> TP.HCM</w:t>
            </w:r>
          </w:p>
        </w:tc>
        <w:tc>
          <w:tcPr>
            <w:tcW w:w="448" w:type="pct"/>
            <w:vAlign w:val="center"/>
          </w:tcPr>
          <w:p w:rsidR="00D040C3" w:rsidRPr="00EE6AEC" w:rsidRDefault="00D040C3" w:rsidP="00A22B46">
            <w:pPr>
              <w:jc w:val="center"/>
            </w:pPr>
            <w:r w:rsidRPr="00EE6AEC">
              <w:t>1</w:t>
            </w:r>
          </w:p>
        </w:tc>
        <w:tc>
          <w:tcPr>
            <w:tcW w:w="395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20" w:type="pct"/>
            <w:vAlign w:val="center"/>
          </w:tcPr>
          <w:p w:rsidR="00D040C3" w:rsidRPr="00EE6AEC" w:rsidRDefault="00D040C3" w:rsidP="00A22B46">
            <w:pPr>
              <w:jc w:val="center"/>
            </w:pPr>
            <w:r w:rsidRPr="00EE6AEC">
              <w:t>8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1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09" w:type="pct"/>
            <w:vAlign w:val="center"/>
          </w:tcPr>
          <w:p w:rsidR="00D040C3" w:rsidRPr="00EE6AEC" w:rsidRDefault="00D040C3" w:rsidP="00A22B46">
            <w:pPr>
              <w:jc w:val="center"/>
            </w:pPr>
            <w:r w:rsidRPr="00EE6AEC">
              <w:t>12</w:t>
            </w:r>
          </w:p>
        </w:tc>
        <w:tc>
          <w:tcPr>
            <w:tcW w:w="494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D040C3" w:rsidRPr="00EE6AEC" w:rsidTr="00A22B4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63" w:type="pct"/>
            <w:vAlign w:val="center"/>
          </w:tcPr>
          <w:p w:rsidR="00D040C3" w:rsidRPr="00EE6AEC" w:rsidRDefault="00D040C3" w:rsidP="00A22B4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D040C3" w:rsidRPr="00EE6AEC" w:rsidRDefault="00D040C3" w:rsidP="00A22B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6AEC">
              <w:rPr>
                <w:rFonts w:ascii="Times New Roman" w:hAnsi="Times New Roman"/>
                <w:sz w:val="26"/>
                <w:szCs w:val="26"/>
              </w:rPr>
              <w:t>ĐOÀN SỞ Y TẾ</w:t>
            </w:r>
          </w:p>
        </w:tc>
        <w:tc>
          <w:tcPr>
            <w:tcW w:w="448" w:type="pct"/>
            <w:vAlign w:val="center"/>
          </w:tcPr>
          <w:p w:rsidR="00D040C3" w:rsidRPr="00EE6AEC" w:rsidRDefault="00D040C3" w:rsidP="00A22B46">
            <w:pPr>
              <w:jc w:val="center"/>
            </w:pPr>
            <w:r w:rsidRPr="00EE6AEC">
              <w:t>2</w:t>
            </w:r>
          </w:p>
        </w:tc>
        <w:tc>
          <w:tcPr>
            <w:tcW w:w="395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20" w:type="pct"/>
            <w:vAlign w:val="center"/>
          </w:tcPr>
          <w:p w:rsidR="00D040C3" w:rsidRPr="00EE6AEC" w:rsidRDefault="00D040C3" w:rsidP="00A22B46">
            <w:pPr>
              <w:jc w:val="center"/>
            </w:pPr>
            <w:r w:rsidRPr="00EE6AEC">
              <w:t>10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51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509" w:type="pct"/>
            <w:vAlign w:val="center"/>
          </w:tcPr>
          <w:p w:rsidR="00D040C3" w:rsidRPr="00EE6AEC" w:rsidRDefault="00D040C3" w:rsidP="00A22B46">
            <w:pPr>
              <w:jc w:val="center"/>
            </w:pPr>
            <w:r w:rsidRPr="00EE6AEC">
              <w:t>13</w:t>
            </w:r>
          </w:p>
        </w:tc>
        <w:tc>
          <w:tcPr>
            <w:tcW w:w="494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13</w:t>
            </w:r>
          </w:p>
        </w:tc>
      </w:tr>
      <w:tr w:rsidR="00D040C3" w:rsidRPr="00EE6AEC" w:rsidTr="00A22B4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63" w:type="pct"/>
            <w:vAlign w:val="center"/>
          </w:tcPr>
          <w:p w:rsidR="00D040C3" w:rsidRPr="00EE6AEC" w:rsidRDefault="00D040C3" w:rsidP="00A22B4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D040C3" w:rsidRPr="00EE6AEC" w:rsidRDefault="00D040C3" w:rsidP="00A22B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6AEC">
              <w:rPr>
                <w:rFonts w:ascii="Times New Roman" w:hAnsi="Times New Roman"/>
                <w:sz w:val="26"/>
                <w:szCs w:val="26"/>
              </w:rPr>
              <w:t>ĐOÀN TCT CÔNG NGHIỆP SÀI GÒN – TNHH MTV</w:t>
            </w:r>
          </w:p>
        </w:tc>
        <w:tc>
          <w:tcPr>
            <w:tcW w:w="448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95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2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1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09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94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D040C3" w:rsidRPr="00EE6AEC" w:rsidTr="00A22B4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63" w:type="pct"/>
            <w:vAlign w:val="center"/>
          </w:tcPr>
          <w:p w:rsidR="00D040C3" w:rsidRPr="00EE6AEC" w:rsidRDefault="00D040C3" w:rsidP="00A22B4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D040C3" w:rsidRPr="00EE6AEC" w:rsidRDefault="00D040C3" w:rsidP="00A22B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6AEC">
              <w:rPr>
                <w:rFonts w:ascii="Times New Roman" w:hAnsi="Times New Roman"/>
                <w:sz w:val="26"/>
                <w:szCs w:val="26"/>
              </w:rPr>
              <w:t xml:space="preserve">ĐOÀN TCT NÔNG </w:t>
            </w:r>
            <w:r w:rsidRPr="00EE6AEC">
              <w:rPr>
                <w:rFonts w:ascii="Times New Roman" w:hAnsi="Times New Roman"/>
                <w:sz w:val="26"/>
                <w:szCs w:val="26"/>
              </w:rPr>
              <w:lastRenderedPageBreak/>
              <w:t>NGHIỆP SÀI GÒN</w:t>
            </w:r>
          </w:p>
        </w:tc>
        <w:tc>
          <w:tcPr>
            <w:tcW w:w="448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lastRenderedPageBreak/>
              <w:t>0</w:t>
            </w:r>
          </w:p>
        </w:tc>
        <w:tc>
          <w:tcPr>
            <w:tcW w:w="395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20" w:type="pct"/>
            <w:vAlign w:val="center"/>
          </w:tcPr>
          <w:p w:rsidR="00D040C3" w:rsidRPr="00EE6AEC" w:rsidRDefault="00D040C3" w:rsidP="00A22B46">
            <w:pPr>
              <w:jc w:val="center"/>
            </w:pPr>
            <w:r w:rsidRPr="00EE6AEC">
              <w:t>1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1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09" w:type="pct"/>
            <w:vAlign w:val="center"/>
          </w:tcPr>
          <w:p w:rsidR="00D040C3" w:rsidRPr="00EE6AEC" w:rsidRDefault="00D040C3" w:rsidP="00A22B46">
            <w:pPr>
              <w:jc w:val="center"/>
            </w:pPr>
            <w:r w:rsidRPr="00EE6AEC">
              <w:t>2</w:t>
            </w:r>
          </w:p>
        </w:tc>
        <w:tc>
          <w:tcPr>
            <w:tcW w:w="494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D040C3" w:rsidRPr="00EE6AEC" w:rsidTr="00A22B4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63" w:type="pct"/>
            <w:vAlign w:val="center"/>
          </w:tcPr>
          <w:p w:rsidR="00D040C3" w:rsidRPr="00EE6AEC" w:rsidRDefault="00D040C3" w:rsidP="00A22B4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D040C3" w:rsidRPr="00EE6AEC" w:rsidRDefault="00046295" w:rsidP="00046295">
            <w:pPr>
              <w:jc w:val="both"/>
              <w:rPr>
                <w:rFonts w:ascii="Times New Roman" w:hAnsi="Times New Roman"/>
                <w:spacing w:val="-10"/>
                <w:sz w:val="26"/>
                <w:szCs w:val="26"/>
              </w:rPr>
            </w:pPr>
            <w:r>
              <w:rPr>
                <w:rFonts w:ascii="Times New Roman" w:hAnsi="Times New Roman"/>
                <w:spacing w:val="-10"/>
                <w:sz w:val="26"/>
                <w:szCs w:val="26"/>
              </w:rPr>
              <w:t>ĐOÀN TCT THƯƠNG MẠI SÀI GÒN</w:t>
            </w:r>
          </w:p>
        </w:tc>
        <w:tc>
          <w:tcPr>
            <w:tcW w:w="448" w:type="pct"/>
            <w:vAlign w:val="center"/>
          </w:tcPr>
          <w:p w:rsidR="00D040C3" w:rsidRPr="00EE6AEC" w:rsidRDefault="00D040C3" w:rsidP="00A22B46">
            <w:pPr>
              <w:jc w:val="center"/>
            </w:pPr>
            <w:r w:rsidRPr="00EE6AEC">
              <w:t>2</w:t>
            </w:r>
          </w:p>
        </w:tc>
        <w:tc>
          <w:tcPr>
            <w:tcW w:w="395" w:type="pct"/>
            <w:vAlign w:val="center"/>
          </w:tcPr>
          <w:p w:rsidR="00D040C3" w:rsidRPr="00EE6AEC" w:rsidRDefault="00D040C3" w:rsidP="00A22B46">
            <w:pPr>
              <w:jc w:val="center"/>
            </w:pPr>
            <w:r w:rsidRPr="00EE6AEC">
              <w:t>2</w:t>
            </w:r>
          </w:p>
        </w:tc>
        <w:tc>
          <w:tcPr>
            <w:tcW w:w="520" w:type="pct"/>
            <w:vAlign w:val="center"/>
          </w:tcPr>
          <w:p w:rsidR="00D040C3" w:rsidRPr="00EE6AEC" w:rsidRDefault="00D040C3" w:rsidP="00A22B46">
            <w:pPr>
              <w:jc w:val="center"/>
            </w:pPr>
            <w:r w:rsidRPr="00EE6AEC">
              <w:t>6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</w:pPr>
            <w:r w:rsidRPr="00EE6AEC">
              <w:t>5</w:t>
            </w:r>
          </w:p>
        </w:tc>
        <w:tc>
          <w:tcPr>
            <w:tcW w:w="510" w:type="pct"/>
            <w:vAlign w:val="center"/>
          </w:tcPr>
          <w:p w:rsidR="00D040C3" w:rsidRPr="00EE6AEC" w:rsidRDefault="00D040C3" w:rsidP="00A22B46">
            <w:pPr>
              <w:jc w:val="center"/>
            </w:pPr>
            <w:r w:rsidRPr="00EE6AEC">
              <w:t>3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</w:pPr>
            <w:r w:rsidRPr="00EE6AEC">
              <w:t>3</w:t>
            </w:r>
          </w:p>
        </w:tc>
        <w:tc>
          <w:tcPr>
            <w:tcW w:w="509" w:type="pct"/>
            <w:vAlign w:val="center"/>
          </w:tcPr>
          <w:p w:rsidR="00D040C3" w:rsidRPr="00EE6AEC" w:rsidRDefault="00D040C3" w:rsidP="00A22B46">
            <w:pPr>
              <w:jc w:val="center"/>
            </w:pPr>
            <w:r w:rsidRPr="00EE6AEC">
              <w:t>7</w:t>
            </w:r>
          </w:p>
        </w:tc>
        <w:tc>
          <w:tcPr>
            <w:tcW w:w="494" w:type="pct"/>
            <w:vAlign w:val="center"/>
          </w:tcPr>
          <w:p w:rsidR="00D040C3" w:rsidRPr="00EE6AEC" w:rsidRDefault="00D040C3" w:rsidP="00A22B46">
            <w:pPr>
              <w:jc w:val="center"/>
            </w:pPr>
            <w:r w:rsidRPr="00EE6AEC">
              <w:t>7</w:t>
            </w:r>
          </w:p>
        </w:tc>
      </w:tr>
      <w:tr w:rsidR="00D040C3" w:rsidRPr="00EE6AEC" w:rsidTr="00A22B4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63" w:type="pct"/>
            <w:vAlign w:val="center"/>
          </w:tcPr>
          <w:p w:rsidR="00D040C3" w:rsidRPr="00EE6AEC" w:rsidRDefault="00D040C3" w:rsidP="00A22B4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D040C3" w:rsidRPr="00EE6AEC" w:rsidRDefault="00046295" w:rsidP="00A22B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ĐOÀN TCT BẾN THÀN</w:t>
            </w:r>
          </w:p>
        </w:tc>
        <w:tc>
          <w:tcPr>
            <w:tcW w:w="448" w:type="pct"/>
            <w:vAlign w:val="center"/>
          </w:tcPr>
          <w:p w:rsidR="00D040C3" w:rsidRPr="00EE6AEC" w:rsidRDefault="00D040C3" w:rsidP="00A22B46">
            <w:pPr>
              <w:jc w:val="center"/>
            </w:pPr>
            <w:r w:rsidRPr="00EE6AEC">
              <w:t>6</w:t>
            </w:r>
          </w:p>
        </w:tc>
        <w:tc>
          <w:tcPr>
            <w:tcW w:w="395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20" w:type="pct"/>
            <w:vAlign w:val="center"/>
          </w:tcPr>
          <w:p w:rsidR="00D040C3" w:rsidRPr="00EE6AEC" w:rsidRDefault="00D040C3" w:rsidP="00A22B46">
            <w:pPr>
              <w:jc w:val="center"/>
            </w:pPr>
            <w:r w:rsidRPr="00EE6AEC">
              <w:t>2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1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09" w:type="pct"/>
            <w:vAlign w:val="center"/>
          </w:tcPr>
          <w:p w:rsidR="00D040C3" w:rsidRPr="00EE6AEC" w:rsidRDefault="00D040C3" w:rsidP="00A22B46">
            <w:pPr>
              <w:jc w:val="center"/>
            </w:pPr>
            <w:r w:rsidRPr="00EE6AEC">
              <w:t>5</w:t>
            </w:r>
          </w:p>
        </w:tc>
        <w:tc>
          <w:tcPr>
            <w:tcW w:w="494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D040C3" w:rsidRPr="00EE6AEC" w:rsidTr="00A22B4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63" w:type="pct"/>
            <w:vAlign w:val="center"/>
          </w:tcPr>
          <w:p w:rsidR="00D040C3" w:rsidRPr="00EE6AEC" w:rsidRDefault="00D040C3" w:rsidP="00A22B4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D040C3" w:rsidRPr="00EE6AEC" w:rsidRDefault="00D040C3" w:rsidP="00A22B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6AEC">
              <w:rPr>
                <w:rFonts w:ascii="Times New Roman" w:hAnsi="Times New Roman"/>
                <w:sz w:val="26"/>
                <w:szCs w:val="26"/>
              </w:rPr>
              <w:t>ĐOÀN TỔNG CTY DU LỊCH SÀI SÒN</w:t>
            </w:r>
          </w:p>
        </w:tc>
        <w:tc>
          <w:tcPr>
            <w:tcW w:w="448" w:type="pct"/>
            <w:vAlign w:val="center"/>
          </w:tcPr>
          <w:p w:rsidR="00D040C3" w:rsidRPr="00EE6AEC" w:rsidRDefault="00D040C3" w:rsidP="00A22B46">
            <w:pPr>
              <w:jc w:val="center"/>
            </w:pPr>
            <w:r w:rsidRPr="00EE6AEC">
              <w:t>2</w:t>
            </w:r>
          </w:p>
        </w:tc>
        <w:tc>
          <w:tcPr>
            <w:tcW w:w="395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20" w:type="pct"/>
            <w:vAlign w:val="center"/>
          </w:tcPr>
          <w:p w:rsidR="00D040C3" w:rsidRPr="00EE6AEC" w:rsidRDefault="00D040C3" w:rsidP="00A22B46">
            <w:pPr>
              <w:jc w:val="center"/>
            </w:pPr>
            <w:r w:rsidRPr="00EE6AEC">
              <w:t>1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1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09" w:type="pct"/>
            <w:vAlign w:val="center"/>
          </w:tcPr>
          <w:p w:rsidR="00D040C3" w:rsidRPr="00EE6AEC" w:rsidRDefault="00D040C3" w:rsidP="00A22B46">
            <w:pPr>
              <w:jc w:val="center"/>
            </w:pPr>
          </w:p>
        </w:tc>
        <w:tc>
          <w:tcPr>
            <w:tcW w:w="494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040C3" w:rsidRPr="00EE6AEC" w:rsidTr="00A22B4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63" w:type="pct"/>
            <w:vAlign w:val="center"/>
          </w:tcPr>
          <w:p w:rsidR="00D040C3" w:rsidRPr="00EE6AEC" w:rsidRDefault="00D040C3" w:rsidP="00A22B4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D040C3" w:rsidRPr="00EE6AEC" w:rsidRDefault="00D040C3" w:rsidP="00A22B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6AEC">
              <w:rPr>
                <w:rFonts w:ascii="Times New Roman" w:hAnsi="Times New Roman"/>
                <w:sz w:val="26"/>
                <w:szCs w:val="26"/>
              </w:rPr>
              <w:t>ĐOÀN TCTy CÔNG NGHIỆP - IN -  BAO BÌ LIKSIN – TNHH MTV</w:t>
            </w:r>
          </w:p>
        </w:tc>
        <w:tc>
          <w:tcPr>
            <w:tcW w:w="448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95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20" w:type="pct"/>
            <w:vAlign w:val="center"/>
          </w:tcPr>
          <w:p w:rsidR="00D040C3" w:rsidRPr="00EE6AEC" w:rsidRDefault="00D040C3" w:rsidP="00A22B46">
            <w:pPr>
              <w:jc w:val="center"/>
            </w:pPr>
            <w:r w:rsidRPr="00EE6AEC">
              <w:t>4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1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09" w:type="pct"/>
            <w:vAlign w:val="center"/>
          </w:tcPr>
          <w:p w:rsidR="00D040C3" w:rsidRPr="00EE6AEC" w:rsidRDefault="00D040C3" w:rsidP="00A22B46">
            <w:pPr>
              <w:jc w:val="center"/>
            </w:pPr>
            <w:r w:rsidRPr="00EE6AEC">
              <w:t>6</w:t>
            </w:r>
          </w:p>
        </w:tc>
        <w:tc>
          <w:tcPr>
            <w:tcW w:w="494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D040C3" w:rsidRPr="00EE6AEC" w:rsidTr="00A22B4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63" w:type="pct"/>
            <w:vAlign w:val="center"/>
          </w:tcPr>
          <w:p w:rsidR="00D040C3" w:rsidRPr="00EE6AEC" w:rsidRDefault="00D040C3" w:rsidP="00A22B4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D040C3" w:rsidRPr="00EE6AEC" w:rsidRDefault="00D040C3" w:rsidP="00A22B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6AEC">
              <w:rPr>
                <w:rFonts w:ascii="Times New Roman" w:hAnsi="Times New Roman"/>
                <w:sz w:val="26"/>
                <w:szCs w:val="26"/>
              </w:rPr>
              <w:t>ĐOÀN TỔNG CTY CƠ KHÍ GTVT SÀI GÒN</w:t>
            </w:r>
          </w:p>
        </w:tc>
        <w:tc>
          <w:tcPr>
            <w:tcW w:w="448" w:type="pct"/>
            <w:vAlign w:val="center"/>
          </w:tcPr>
          <w:p w:rsidR="00D040C3" w:rsidRPr="00EE6AEC" w:rsidRDefault="00D040C3" w:rsidP="00A22B46">
            <w:pPr>
              <w:jc w:val="center"/>
            </w:pPr>
            <w:r w:rsidRPr="00EE6AEC">
              <w:t>1</w:t>
            </w:r>
          </w:p>
        </w:tc>
        <w:tc>
          <w:tcPr>
            <w:tcW w:w="395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2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1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09" w:type="pct"/>
            <w:vAlign w:val="center"/>
          </w:tcPr>
          <w:p w:rsidR="00D040C3" w:rsidRPr="00EE6AEC" w:rsidRDefault="00D040C3" w:rsidP="00A22B46">
            <w:pPr>
              <w:jc w:val="center"/>
            </w:pPr>
            <w:r w:rsidRPr="00EE6AEC">
              <w:t>7</w:t>
            </w:r>
          </w:p>
        </w:tc>
        <w:tc>
          <w:tcPr>
            <w:tcW w:w="494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D040C3" w:rsidRPr="00EE6AEC" w:rsidTr="00A22B4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63" w:type="pct"/>
            <w:vAlign w:val="center"/>
          </w:tcPr>
          <w:p w:rsidR="00D040C3" w:rsidRPr="00EE6AEC" w:rsidRDefault="00D040C3" w:rsidP="00A22B4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D040C3" w:rsidRPr="00EE6AEC" w:rsidRDefault="00D040C3" w:rsidP="00A22B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6AEC">
              <w:rPr>
                <w:rFonts w:ascii="Times New Roman" w:hAnsi="Times New Roman"/>
                <w:sz w:val="26"/>
                <w:szCs w:val="26"/>
              </w:rPr>
              <w:t>ĐOÀN TỔNG CTY ĐỊA ỐC SÀI GÒN</w:t>
            </w:r>
          </w:p>
        </w:tc>
        <w:tc>
          <w:tcPr>
            <w:tcW w:w="448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95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2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1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09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94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D040C3" w:rsidRPr="00EE6AEC" w:rsidTr="00A22B4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63" w:type="pct"/>
            <w:vAlign w:val="center"/>
          </w:tcPr>
          <w:p w:rsidR="00D040C3" w:rsidRPr="00EE6AEC" w:rsidRDefault="00D040C3" w:rsidP="00A22B4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D040C3" w:rsidRPr="00EE6AEC" w:rsidRDefault="00D040C3" w:rsidP="00A22B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6AEC">
              <w:rPr>
                <w:rFonts w:ascii="Times New Roman" w:hAnsi="Times New Roman"/>
                <w:sz w:val="26"/>
                <w:szCs w:val="26"/>
              </w:rPr>
              <w:t>ĐOÀN TỔNG CTY CẤP NƯỚC SÀI GÒN</w:t>
            </w:r>
          </w:p>
        </w:tc>
        <w:tc>
          <w:tcPr>
            <w:tcW w:w="448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95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20" w:type="pct"/>
            <w:vAlign w:val="center"/>
          </w:tcPr>
          <w:p w:rsidR="00D040C3" w:rsidRPr="00EE6AEC" w:rsidRDefault="00D040C3" w:rsidP="00A22B46">
            <w:pPr>
              <w:jc w:val="center"/>
            </w:pPr>
            <w:r w:rsidRPr="00EE6AEC">
              <w:t>1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1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09" w:type="pct"/>
            <w:vAlign w:val="center"/>
          </w:tcPr>
          <w:p w:rsidR="00D040C3" w:rsidRPr="00EE6AEC" w:rsidRDefault="00D040C3" w:rsidP="00A22B46">
            <w:pPr>
              <w:jc w:val="center"/>
            </w:pPr>
            <w:r w:rsidRPr="00EE6AEC">
              <w:t>6</w:t>
            </w:r>
          </w:p>
        </w:tc>
        <w:tc>
          <w:tcPr>
            <w:tcW w:w="494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D040C3" w:rsidRPr="00EE6AEC" w:rsidTr="00A22B4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63" w:type="pct"/>
            <w:vAlign w:val="center"/>
          </w:tcPr>
          <w:p w:rsidR="00D040C3" w:rsidRPr="00EE6AEC" w:rsidRDefault="00D040C3" w:rsidP="00A22B4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D040C3" w:rsidRPr="00EE6AEC" w:rsidRDefault="00D040C3" w:rsidP="00A22B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6AEC">
              <w:rPr>
                <w:rFonts w:ascii="Times New Roman" w:hAnsi="Times New Roman"/>
                <w:sz w:val="26"/>
                <w:szCs w:val="26"/>
              </w:rPr>
              <w:t>ĐOÀN LỰC LƯỢNG TNXP</w:t>
            </w:r>
          </w:p>
        </w:tc>
        <w:tc>
          <w:tcPr>
            <w:tcW w:w="448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95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20" w:type="pct"/>
            <w:vAlign w:val="center"/>
          </w:tcPr>
          <w:p w:rsidR="00D040C3" w:rsidRPr="00EE6AEC" w:rsidRDefault="00D040C3" w:rsidP="00A22B46">
            <w:pPr>
              <w:jc w:val="center"/>
            </w:pPr>
            <w:r w:rsidRPr="00EE6AEC">
              <w:t>2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1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09" w:type="pct"/>
            <w:vAlign w:val="center"/>
          </w:tcPr>
          <w:p w:rsidR="00D040C3" w:rsidRPr="00EE6AEC" w:rsidRDefault="00D040C3" w:rsidP="00A22B46">
            <w:pPr>
              <w:jc w:val="center"/>
            </w:pPr>
            <w:r w:rsidRPr="00EE6AEC">
              <w:t>4</w:t>
            </w:r>
          </w:p>
        </w:tc>
        <w:tc>
          <w:tcPr>
            <w:tcW w:w="494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D040C3" w:rsidRPr="00EE6AEC" w:rsidTr="00A22B4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63" w:type="pct"/>
            <w:vAlign w:val="center"/>
          </w:tcPr>
          <w:p w:rsidR="00D040C3" w:rsidRPr="00EE6AEC" w:rsidRDefault="00D040C3" w:rsidP="00A22B4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D040C3" w:rsidRPr="00EE6AEC" w:rsidRDefault="00D040C3" w:rsidP="0004629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6AEC">
              <w:rPr>
                <w:rFonts w:ascii="Times New Roman" w:hAnsi="Times New Roman"/>
                <w:sz w:val="26"/>
                <w:szCs w:val="26"/>
              </w:rPr>
              <w:t xml:space="preserve">ĐOÀN TỔNG </w:t>
            </w:r>
            <w:r w:rsidR="00046295">
              <w:rPr>
                <w:rFonts w:ascii="Times New Roman" w:hAnsi="Times New Roman"/>
                <w:sz w:val="26"/>
                <w:szCs w:val="26"/>
              </w:rPr>
              <w:t>CÔNG TY</w:t>
            </w:r>
            <w:r w:rsidRPr="00EE6AEC">
              <w:rPr>
                <w:rFonts w:ascii="Times New Roman" w:hAnsi="Times New Roman"/>
                <w:sz w:val="26"/>
                <w:szCs w:val="26"/>
              </w:rPr>
              <w:t xml:space="preserve"> ĐIỆN LỰC TP.HCM</w:t>
            </w:r>
          </w:p>
        </w:tc>
        <w:tc>
          <w:tcPr>
            <w:tcW w:w="448" w:type="pct"/>
            <w:vAlign w:val="center"/>
          </w:tcPr>
          <w:p w:rsidR="00D040C3" w:rsidRPr="00EE6AEC" w:rsidRDefault="00D040C3" w:rsidP="00A22B46">
            <w:pPr>
              <w:jc w:val="center"/>
            </w:pPr>
            <w:r w:rsidRPr="00EE6AEC">
              <w:t>1</w:t>
            </w:r>
          </w:p>
        </w:tc>
        <w:tc>
          <w:tcPr>
            <w:tcW w:w="395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20" w:type="pct"/>
            <w:vAlign w:val="center"/>
          </w:tcPr>
          <w:p w:rsidR="00D040C3" w:rsidRPr="00EE6AEC" w:rsidRDefault="00D040C3" w:rsidP="00A22B46">
            <w:pPr>
              <w:jc w:val="center"/>
            </w:pPr>
            <w:r w:rsidRPr="00EE6AEC">
              <w:t>3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1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09" w:type="pct"/>
            <w:vAlign w:val="center"/>
          </w:tcPr>
          <w:p w:rsidR="00D040C3" w:rsidRPr="00EE6AEC" w:rsidRDefault="00D040C3" w:rsidP="00A22B46">
            <w:pPr>
              <w:jc w:val="center"/>
            </w:pPr>
            <w:r w:rsidRPr="00EE6AEC">
              <w:t>7</w:t>
            </w:r>
          </w:p>
        </w:tc>
        <w:tc>
          <w:tcPr>
            <w:tcW w:w="494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D040C3" w:rsidRPr="00EE6AEC" w:rsidTr="00A22B4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63" w:type="pct"/>
            <w:vAlign w:val="center"/>
          </w:tcPr>
          <w:p w:rsidR="00D040C3" w:rsidRPr="00EE6AEC" w:rsidRDefault="00D040C3" w:rsidP="00A22B4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D040C3" w:rsidRPr="00EE6AEC" w:rsidRDefault="00D040C3" w:rsidP="00A22B46">
            <w:pPr>
              <w:jc w:val="both"/>
              <w:rPr>
                <w:rFonts w:ascii="Times New Roman" w:hAnsi="Times New Roman"/>
                <w:caps/>
                <w:sz w:val="26"/>
                <w:szCs w:val="26"/>
              </w:rPr>
            </w:pPr>
            <w:r w:rsidRPr="00EE6AEC">
              <w:rPr>
                <w:rFonts w:ascii="Times New Roman" w:hAnsi="Times New Roman"/>
                <w:caps/>
                <w:sz w:val="26"/>
                <w:szCs w:val="26"/>
              </w:rPr>
              <w:t>Đoàn các KCX - kCN TP.HCM</w:t>
            </w:r>
          </w:p>
        </w:tc>
        <w:tc>
          <w:tcPr>
            <w:tcW w:w="448" w:type="pct"/>
            <w:vAlign w:val="center"/>
          </w:tcPr>
          <w:p w:rsidR="00D040C3" w:rsidRPr="00EE6AEC" w:rsidRDefault="00D040C3" w:rsidP="00A22B46">
            <w:pPr>
              <w:jc w:val="center"/>
            </w:pPr>
            <w:r w:rsidRPr="00EE6AEC">
              <w:t>3</w:t>
            </w:r>
          </w:p>
        </w:tc>
        <w:tc>
          <w:tcPr>
            <w:tcW w:w="395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20" w:type="pct"/>
            <w:vAlign w:val="center"/>
          </w:tcPr>
          <w:p w:rsidR="00D040C3" w:rsidRPr="00EE6AEC" w:rsidRDefault="00D040C3" w:rsidP="00A22B46">
            <w:pPr>
              <w:jc w:val="center"/>
            </w:pPr>
            <w:r w:rsidRPr="00EE6AEC">
              <w:t>3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1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509" w:type="pct"/>
            <w:vAlign w:val="center"/>
          </w:tcPr>
          <w:p w:rsidR="00D040C3" w:rsidRPr="00EE6AEC" w:rsidRDefault="00D040C3" w:rsidP="00A22B46">
            <w:pPr>
              <w:jc w:val="center"/>
            </w:pPr>
            <w:r w:rsidRPr="00EE6AEC">
              <w:t>5</w:t>
            </w:r>
          </w:p>
        </w:tc>
        <w:tc>
          <w:tcPr>
            <w:tcW w:w="494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D040C3" w:rsidRPr="00EE6AEC" w:rsidTr="00A22B4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63" w:type="pct"/>
            <w:vAlign w:val="center"/>
          </w:tcPr>
          <w:p w:rsidR="00D040C3" w:rsidRPr="00EE6AEC" w:rsidRDefault="00D040C3" w:rsidP="00A22B4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D040C3" w:rsidRPr="00EE6AEC" w:rsidRDefault="00D040C3" w:rsidP="00A22B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6AEC">
              <w:rPr>
                <w:rFonts w:ascii="Times New Roman" w:hAnsi="Times New Roman"/>
                <w:sz w:val="26"/>
                <w:szCs w:val="26"/>
              </w:rPr>
              <w:t>ĐOÀN LIÊN HIỆP HỢP TÁC XÃ THƯƠNG MẠI TP. HCM</w:t>
            </w:r>
          </w:p>
        </w:tc>
        <w:tc>
          <w:tcPr>
            <w:tcW w:w="448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95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2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1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09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94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D040C3" w:rsidRPr="00EE6AEC" w:rsidTr="00A22B4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63" w:type="pct"/>
            <w:vAlign w:val="center"/>
          </w:tcPr>
          <w:p w:rsidR="00D040C3" w:rsidRPr="00EE6AEC" w:rsidRDefault="00D040C3" w:rsidP="00A22B4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D040C3" w:rsidRPr="00EE6AEC" w:rsidRDefault="00D040C3" w:rsidP="0004629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E6A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ĐOÀN </w:t>
            </w:r>
            <w:r w:rsidR="0004629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CÔNG TY </w:t>
            </w:r>
            <w:r w:rsidRPr="00EE6AEC">
              <w:rPr>
                <w:rFonts w:ascii="Times New Roman" w:hAnsi="Times New Roman"/>
                <w:color w:val="000000"/>
                <w:sz w:val="26"/>
                <w:szCs w:val="26"/>
              </w:rPr>
              <w:t>DƯỢC SÀI GÒN</w:t>
            </w:r>
          </w:p>
        </w:tc>
        <w:tc>
          <w:tcPr>
            <w:tcW w:w="448" w:type="pct"/>
            <w:vAlign w:val="center"/>
          </w:tcPr>
          <w:p w:rsidR="00D040C3" w:rsidRPr="00EE6AEC" w:rsidRDefault="00D040C3" w:rsidP="00A22B46">
            <w:pPr>
              <w:jc w:val="center"/>
            </w:pPr>
            <w:r w:rsidRPr="00EE6AEC">
              <w:t>1</w:t>
            </w:r>
          </w:p>
        </w:tc>
        <w:tc>
          <w:tcPr>
            <w:tcW w:w="395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20" w:type="pct"/>
            <w:vAlign w:val="center"/>
          </w:tcPr>
          <w:p w:rsidR="00D040C3" w:rsidRPr="00EE6AEC" w:rsidRDefault="00D040C3" w:rsidP="00A22B46">
            <w:pPr>
              <w:jc w:val="center"/>
            </w:pPr>
            <w:r w:rsidRPr="00EE6AEC">
              <w:t>2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1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09" w:type="pct"/>
            <w:vAlign w:val="center"/>
          </w:tcPr>
          <w:p w:rsidR="00D040C3" w:rsidRPr="00EE6AEC" w:rsidRDefault="00D040C3" w:rsidP="00A22B46">
            <w:pPr>
              <w:jc w:val="center"/>
            </w:pPr>
            <w:r w:rsidRPr="00EE6AEC">
              <w:t>3</w:t>
            </w:r>
          </w:p>
        </w:tc>
        <w:tc>
          <w:tcPr>
            <w:tcW w:w="494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D040C3" w:rsidRPr="00EE6AEC" w:rsidTr="00A22B4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63" w:type="pct"/>
            <w:vAlign w:val="center"/>
          </w:tcPr>
          <w:p w:rsidR="00D040C3" w:rsidRPr="00EE6AEC" w:rsidRDefault="00D040C3" w:rsidP="00A22B4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D040C3" w:rsidRPr="00EE6AEC" w:rsidRDefault="00D040C3" w:rsidP="00A22B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6AEC">
              <w:rPr>
                <w:rFonts w:ascii="Times New Roman" w:hAnsi="Times New Roman"/>
                <w:sz w:val="26"/>
                <w:szCs w:val="26"/>
              </w:rPr>
              <w:t>ĐOÀN BỆNH VIỆN CHỢ RẪY</w:t>
            </w:r>
          </w:p>
        </w:tc>
        <w:tc>
          <w:tcPr>
            <w:tcW w:w="448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95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2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1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09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94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D040C3" w:rsidRPr="00EE6AEC" w:rsidTr="00A22B4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63" w:type="pct"/>
            <w:vAlign w:val="center"/>
          </w:tcPr>
          <w:p w:rsidR="00D040C3" w:rsidRPr="00EE6AEC" w:rsidRDefault="00D040C3" w:rsidP="00A22B4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D040C3" w:rsidRPr="00EE6AEC" w:rsidRDefault="00D040C3" w:rsidP="00A22B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6AEC">
              <w:rPr>
                <w:rFonts w:ascii="Times New Roman" w:hAnsi="Times New Roman"/>
                <w:sz w:val="26"/>
                <w:szCs w:val="26"/>
              </w:rPr>
              <w:t>ĐOÀN BỆNH VIỆN THỐNG NHẤT</w:t>
            </w:r>
          </w:p>
        </w:tc>
        <w:tc>
          <w:tcPr>
            <w:tcW w:w="448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95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20" w:type="pct"/>
            <w:vAlign w:val="center"/>
          </w:tcPr>
          <w:p w:rsidR="00D040C3" w:rsidRPr="00EE6AEC" w:rsidRDefault="00D040C3" w:rsidP="00A22B46">
            <w:pPr>
              <w:jc w:val="center"/>
            </w:pPr>
            <w:r w:rsidRPr="00EE6AEC">
              <w:t>3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1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09" w:type="pct"/>
            <w:vAlign w:val="center"/>
          </w:tcPr>
          <w:p w:rsidR="00D040C3" w:rsidRPr="00EE6AEC" w:rsidRDefault="00D040C3" w:rsidP="00A22B46">
            <w:pPr>
              <w:jc w:val="center"/>
            </w:pPr>
            <w:r w:rsidRPr="00EE6AEC">
              <w:t>4</w:t>
            </w:r>
          </w:p>
        </w:tc>
        <w:tc>
          <w:tcPr>
            <w:tcW w:w="494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D040C3" w:rsidRPr="00EE6AEC" w:rsidTr="00A22B4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63" w:type="pct"/>
            <w:vAlign w:val="center"/>
          </w:tcPr>
          <w:p w:rsidR="00D040C3" w:rsidRPr="00EE6AEC" w:rsidRDefault="00D040C3" w:rsidP="00A22B4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D040C3" w:rsidRPr="00EE6AEC" w:rsidRDefault="00D040C3" w:rsidP="00A22B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6AEC">
              <w:rPr>
                <w:rFonts w:ascii="Times New Roman" w:hAnsi="Times New Roman"/>
                <w:sz w:val="26"/>
                <w:szCs w:val="26"/>
              </w:rPr>
              <w:t>ĐOÀN CỤC HẢI QUAN TP</w:t>
            </w:r>
          </w:p>
        </w:tc>
        <w:tc>
          <w:tcPr>
            <w:tcW w:w="448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95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2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1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09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94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D040C3" w:rsidRPr="00EE6AEC" w:rsidTr="00A22B4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63" w:type="pct"/>
            <w:vAlign w:val="center"/>
          </w:tcPr>
          <w:p w:rsidR="00D040C3" w:rsidRPr="00EE6AEC" w:rsidRDefault="00D040C3" w:rsidP="00A22B4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D040C3" w:rsidRPr="00EE6AEC" w:rsidRDefault="00D040C3" w:rsidP="00046295">
            <w:pPr>
              <w:jc w:val="both"/>
              <w:rPr>
                <w:rFonts w:ascii="Times New Roman" w:hAnsi="Times New Roman"/>
                <w:caps/>
                <w:sz w:val="26"/>
                <w:szCs w:val="26"/>
              </w:rPr>
            </w:pPr>
            <w:r w:rsidRPr="00EE6AEC">
              <w:rPr>
                <w:rFonts w:ascii="Times New Roman" w:hAnsi="Times New Roman"/>
                <w:caps/>
                <w:sz w:val="26"/>
                <w:szCs w:val="26"/>
              </w:rPr>
              <w:t xml:space="preserve">Đoàn TỔNG </w:t>
            </w:r>
            <w:r w:rsidR="00046295">
              <w:rPr>
                <w:rFonts w:ascii="Times New Roman" w:hAnsi="Times New Roman"/>
                <w:caps/>
                <w:sz w:val="26"/>
                <w:szCs w:val="26"/>
              </w:rPr>
              <w:t>CÔNG TY</w:t>
            </w:r>
            <w:r w:rsidRPr="00EE6AEC">
              <w:rPr>
                <w:rFonts w:ascii="Times New Roman" w:hAnsi="Times New Roman"/>
                <w:caps/>
                <w:sz w:val="26"/>
                <w:szCs w:val="26"/>
              </w:rPr>
              <w:t xml:space="preserve"> Xây DỰNG Sài gòn</w:t>
            </w:r>
            <w:r w:rsidR="00046295">
              <w:rPr>
                <w:rFonts w:ascii="Times New Roman" w:hAnsi="Times New Roman"/>
                <w:caps/>
                <w:sz w:val="26"/>
                <w:szCs w:val="26"/>
              </w:rPr>
              <w:t xml:space="preserve"> TNHH MTV</w:t>
            </w:r>
          </w:p>
        </w:tc>
        <w:tc>
          <w:tcPr>
            <w:tcW w:w="448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95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2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1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09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94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D040C3" w:rsidRPr="00EE6AEC" w:rsidTr="00A22B4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63" w:type="pct"/>
            <w:vAlign w:val="center"/>
          </w:tcPr>
          <w:p w:rsidR="00D040C3" w:rsidRPr="00EE6AEC" w:rsidRDefault="00D040C3" w:rsidP="00A22B4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D040C3" w:rsidRPr="00EE6AEC" w:rsidRDefault="00D040C3" w:rsidP="0004629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6AEC">
              <w:rPr>
                <w:rFonts w:ascii="Times New Roman" w:hAnsi="Times New Roman"/>
                <w:sz w:val="26"/>
                <w:szCs w:val="26"/>
              </w:rPr>
              <w:t xml:space="preserve">ĐOÀN TỔNG </w:t>
            </w:r>
            <w:r w:rsidR="00046295">
              <w:rPr>
                <w:rFonts w:ascii="Times New Roman" w:hAnsi="Times New Roman"/>
                <w:sz w:val="26"/>
                <w:szCs w:val="26"/>
              </w:rPr>
              <w:t>CÔNG TY</w:t>
            </w:r>
            <w:r w:rsidRPr="00EE6AEC">
              <w:rPr>
                <w:rFonts w:ascii="Times New Roman" w:hAnsi="Times New Roman"/>
                <w:sz w:val="26"/>
                <w:szCs w:val="26"/>
              </w:rPr>
              <w:t xml:space="preserve"> VĂN HÓA SÀI GÒN</w:t>
            </w:r>
          </w:p>
        </w:tc>
        <w:tc>
          <w:tcPr>
            <w:tcW w:w="448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95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20" w:type="pct"/>
            <w:vAlign w:val="center"/>
          </w:tcPr>
          <w:p w:rsidR="00D040C3" w:rsidRPr="00EE6AEC" w:rsidRDefault="00D040C3" w:rsidP="00A22B46">
            <w:pPr>
              <w:jc w:val="center"/>
            </w:pPr>
            <w:r w:rsidRPr="00EE6AEC">
              <w:t>1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1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09" w:type="pct"/>
            <w:vAlign w:val="center"/>
          </w:tcPr>
          <w:p w:rsidR="00D040C3" w:rsidRPr="00EE6AEC" w:rsidRDefault="00D040C3" w:rsidP="00A22B46">
            <w:pPr>
              <w:jc w:val="center"/>
            </w:pPr>
            <w:r w:rsidRPr="00EE6AEC">
              <w:t>3</w:t>
            </w:r>
          </w:p>
        </w:tc>
        <w:tc>
          <w:tcPr>
            <w:tcW w:w="494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D040C3" w:rsidRPr="00EE6AEC" w:rsidTr="00A22B4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63" w:type="pct"/>
            <w:vAlign w:val="center"/>
          </w:tcPr>
          <w:p w:rsidR="00D040C3" w:rsidRPr="00EE6AEC" w:rsidRDefault="00D040C3" w:rsidP="00A22B4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D040C3" w:rsidRPr="00EE6AEC" w:rsidRDefault="00D040C3" w:rsidP="00A22B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6AEC">
              <w:rPr>
                <w:rFonts w:ascii="Times New Roman" w:hAnsi="Times New Roman"/>
                <w:sz w:val="26"/>
                <w:szCs w:val="26"/>
              </w:rPr>
              <w:t>ĐOÀN KHỐI DOANH NGHIỆP TP. HCM</w:t>
            </w:r>
          </w:p>
        </w:tc>
        <w:tc>
          <w:tcPr>
            <w:tcW w:w="448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95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2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1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09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94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D040C3" w:rsidRPr="00EE6AEC" w:rsidTr="00A22B4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63" w:type="pct"/>
            <w:vAlign w:val="center"/>
          </w:tcPr>
          <w:p w:rsidR="00D040C3" w:rsidRPr="00EE6AEC" w:rsidRDefault="00D040C3" w:rsidP="00A22B4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D040C3" w:rsidRPr="00EE6AEC" w:rsidRDefault="00D040C3" w:rsidP="00046295">
            <w:pPr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EE6AEC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ĐOÀN </w:t>
            </w:r>
            <w:r w:rsidR="00046295">
              <w:rPr>
                <w:rFonts w:ascii="Times New Roman" w:hAnsi="Times New Roman"/>
                <w:spacing w:val="-6"/>
                <w:sz w:val="26"/>
                <w:szCs w:val="26"/>
              </w:rPr>
              <w:t>CÔNG TY</w:t>
            </w:r>
            <w:r w:rsidRPr="00EE6AEC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="005052B7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ĐẦU TƯ </w:t>
            </w:r>
            <w:r w:rsidRPr="00EE6AEC">
              <w:rPr>
                <w:rFonts w:ascii="Times New Roman" w:hAnsi="Times New Roman"/>
                <w:spacing w:val="-6"/>
                <w:sz w:val="26"/>
                <w:szCs w:val="26"/>
              </w:rPr>
              <w:t>TÀI CHÍNH NHÀ NƯỚC TP.HCM</w:t>
            </w:r>
          </w:p>
        </w:tc>
        <w:tc>
          <w:tcPr>
            <w:tcW w:w="448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95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20" w:type="pct"/>
            <w:vAlign w:val="center"/>
          </w:tcPr>
          <w:p w:rsidR="00D040C3" w:rsidRPr="00EE6AEC" w:rsidRDefault="00D040C3" w:rsidP="00A22B46">
            <w:pPr>
              <w:jc w:val="center"/>
            </w:pPr>
            <w:r w:rsidRPr="00EE6AEC">
              <w:t>3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1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09" w:type="pct"/>
            <w:vAlign w:val="center"/>
          </w:tcPr>
          <w:p w:rsidR="00D040C3" w:rsidRPr="00EE6AEC" w:rsidRDefault="00D040C3" w:rsidP="00A22B46">
            <w:pPr>
              <w:jc w:val="center"/>
            </w:pPr>
            <w:r w:rsidRPr="00EE6AEC">
              <w:t>5</w:t>
            </w:r>
          </w:p>
        </w:tc>
        <w:tc>
          <w:tcPr>
            <w:tcW w:w="494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D040C3" w:rsidRPr="00EE6AEC" w:rsidTr="00A22B4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63" w:type="pct"/>
            <w:vAlign w:val="center"/>
          </w:tcPr>
          <w:p w:rsidR="00D040C3" w:rsidRPr="00EE6AEC" w:rsidRDefault="00D040C3" w:rsidP="00A22B4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D040C3" w:rsidRPr="00EE6AEC" w:rsidRDefault="00D040C3" w:rsidP="00A22B46">
            <w:pPr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EE6AEC">
              <w:rPr>
                <w:rFonts w:ascii="Times New Roman" w:hAnsi="Times New Roman"/>
                <w:spacing w:val="-6"/>
                <w:sz w:val="26"/>
                <w:szCs w:val="26"/>
              </w:rPr>
              <w:t>ĐOÀN BƯU ĐIỆN TP</w:t>
            </w:r>
          </w:p>
        </w:tc>
        <w:tc>
          <w:tcPr>
            <w:tcW w:w="448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95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20" w:type="pct"/>
            <w:vAlign w:val="center"/>
          </w:tcPr>
          <w:p w:rsidR="00D040C3" w:rsidRPr="00EE6AEC" w:rsidRDefault="00D040C3" w:rsidP="00A22B46">
            <w:pPr>
              <w:jc w:val="center"/>
            </w:pPr>
            <w:r w:rsidRPr="00EE6AEC">
              <w:t>1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1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09" w:type="pct"/>
            <w:vAlign w:val="center"/>
          </w:tcPr>
          <w:p w:rsidR="00D040C3" w:rsidRPr="00EE6AEC" w:rsidRDefault="00D040C3" w:rsidP="00A22B46">
            <w:pPr>
              <w:jc w:val="center"/>
            </w:pPr>
            <w:r w:rsidRPr="00EE6AEC">
              <w:t>4</w:t>
            </w:r>
          </w:p>
        </w:tc>
        <w:tc>
          <w:tcPr>
            <w:tcW w:w="494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D040C3" w:rsidRPr="00EE6AEC" w:rsidTr="00A22B4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63" w:type="pct"/>
            <w:vAlign w:val="center"/>
          </w:tcPr>
          <w:p w:rsidR="00D040C3" w:rsidRPr="00EE6AEC" w:rsidRDefault="00D040C3" w:rsidP="00A22B4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0" w:type="pct"/>
            <w:vAlign w:val="center"/>
          </w:tcPr>
          <w:p w:rsidR="00D040C3" w:rsidRPr="00A22B46" w:rsidRDefault="00D040C3" w:rsidP="00A22B46">
            <w:pPr>
              <w:jc w:val="both"/>
              <w:rPr>
                <w:rFonts w:ascii="Times New Roman" w:hAnsi="Times New Roman"/>
                <w:spacing w:val="-12"/>
                <w:sz w:val="26"/>
                <w:szCs w:val="26"/>
              </w:rPr>
            </w:pPr>
            <w:r w:rsidRPr="00A22B46">
              <w:rPr>
                <w:rFonts w:ascii="Times New Roman" w:hAnsi="Times New Roman"/>
                <w:spacing w:val="-12"/>
                <w:sz w:val="26"/>
                <w:szCs w:val="26"/>
              </w:rPr>
              <w:t>ĐOÀN VIỄN THÔNG TP</w:t>
            </w:r>
          </w:p>
        </w:tc>
        <w:tc>
          <w:tcPr>
            <w:tcW w:w="448" w:type="pct"/>
            <w:vAlign w:val="center"/>
          </w:tcPr>
          <w:p w:rsidR="00D040C3" w:rsidRPr="00EE6AEC" w:rsidRDefault="00D040C3" w:rsidP="00A22B46">
            <w:pPr>
              <w:jc w:val="center"/>
            </w:pPr>
            <w:r w:rsidRPr="00EE6AEC">
              <w:t>3</w:t>
            </w:r>
          </w:p>
        </w:tc>
        <w:tc>
          <w:tcPr>
            <w:tcW w:w="395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20" w:type="pct"/>
            <w:vAlign w:val="center"/>
          </w:tcPr>
          <w:p w:rsidR="00D040C3" w:rsidRPr="00EE6AEC" w:rsidRDefault="00D040C3" w:rsidP="00A22B46">
            <w:pPr>
              <w:jc w:val="center"/>
            </w:pPr>
            <w:r w:rsidRPr="00EE6AEC">
              <w:t>3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1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50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09" w:type="pct"/>
            <w:vAlign w:val="center"/>
          </w:tcPr>
          <w:p w:rsidR="00D040C3" w:rsidRPr="00EE6AEC" w:rsidRDefault="00D040C3" w:rsidP="00A22B46">
            <w:pPr>
              <w:jc w:val="center"/>
            </w:pPr>
            <w:r w:rsidRPr="00EE6AEC">
              <w:t>5</w:t>
            </w:r>
          </w:p>
        </w:tc>
        <w:tc>
          <w:tcPr>
            <w:tcW w:w="494" w:type="pct"/>
            <w:vAlign w:val="center"/>
          </w:tcPr>
          <w:p w:rsidR="00D040C3" w:rsidRPr="00EE6AEC" w:rsidRDefault="00D040C3" w:rsidP="00A22B46">
            <w:pPr>
              <w:jc w:val="center"/>
              <w:rPr>
                <w:rFonts w:ascii="Times New Roman" w:hAnsi="Times New Roman"/>
                <w:szCs w:val="24"/>
              </w:rPr>
            </w:pPr>
            <w:r w:rsidRPr="00EE6AEC"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:rsidR="000327BE" w:rsidRPr="00EE6AEC" w:rsidRDefault="000327BE" w:rsidP="0093561C">
      <w:pPr>
        <w:rPr>
          <w:rFonts w:ascii="Times New Roman" w:hAnsi="Times New Roman"/>
          <w:b/>
          <w:sz w:val="26"/>
        </w:rPr>
      </w:pPr>
    </w:p>
    <w:p w:rsidR="00624E75" w:rsidRPr="00046295" w:rsidRDefault="00046295" w:rsidP="00046295">
      <w:pPr>
        <w:ind w:left="720" w:right="604" w:hanging="720"/>
        <w:jc w:val="right"/>
        <w:rPr>
          <w:rFonts w:ascii="Times New Roman" w:hAnsi="Times New Roman"/>
          <w:b/>
          <w:sz w:val="28"/>
          <w:szCs w:val="28"/>
        </w:rPr>
      </w:pPr>
      <w:r w:rsidRPr="00046295">
        <w:rPr>
          <w:rFonts w:ascii="Times New Roman" w:hAnsi="Times New Roman"/>
          <w:b/>
          <w:sz w:val="28"/>
          <w:szCs w:val="28"/>
        </w:rPr>
        <w:t>BAN THƯỜNG VỤ THÀNH ĐOÀN</w:t>
      </w:r>
    </w:p>
    <w:sectPr w:rsidR="00624E75" w:rsidRPr="00046295" w:rsidSect="00624E75">
      <w:headerReference w:type="even" r:id="rId9"/>
      <w:headerReference w:type="default" r:id="rId10"/>
      <w:headerReference w:type="first" r:id="rId11"/>
      <w:pgSz w:w="16840" w:h="11907" w:orient="landscape" w:code="9"/>
      <w:pgMar w:top="1411" w:right="288" w:bottom="900" w:left="288" w:header="619" w:footer="6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F7D" w:rsidRDefault="00362F7D">
      <w:r>
        <w:separator/>
      </w:r>
    </w:p>
  </w:endnote>
  <w:endnote w:type="continuationSeparator" w:id="0">
    <w:p w:rsidR="00362F7D" w:rsidRDefault="0036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Shadow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NI-Kor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F7D" w:rsidRDefault="00362F7D">
      <w:r>
        <w:separator/>
      </w:r>
    </w:p>
  </w:footnote>
  <w:footnote w:type="continuationSeparator" w:id="0">
    <w:p w:rsidR="00362F7D" w:rsidRDefault="00362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E8D" w:rsidRDefault="00251E8D" w:rsidP="00114D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1E8D" w:rsidRDefault="00251E8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E8D" w:rsidRDefault="00251E8D" w:rsidP="00114D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3A6F">
      <w:rPr>
        <w:rStyle w:val="PageNumber"/>
        <w:noProof/>
      </w:rPr>
      <w:t>5</w:t>
    </w:r>
    <w:r>
      <w:rPr>
        <w:rStyle w:val="PageNumber"/>
      </w:rPr>
      <w:fldChar w:fldCharType="end"/>
    </w:r>
  </w:p>
  <w:p w:rsidR="00251E8D" w:rsidRDefault="00251E8D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E8D" w:rsidRDefault="00251E8D">
    <w:pPr>
      <w:pStyle w:val="Header"/>
      <w:tabs>
        <w:tab w:val="clear" w:pos="4320"/>
        <w:tab w:val="clear" w:pos="8640"/>
      </w:tabs>
      <w:jc w:val="right"/>
      <w:rPr>
        <w:rFonts w:ascii="VNI-Times" w:hAnsi="VNI-Times"/>
        <w:i/>
      </w:rPr>
    </w:pPr>
  </w:p>
  <w:p w:rsidR="00251E8D" w:rsidRPr="00DF4CD9" w:rsidRDefault="00251E8D">
    <w:pPr>
      <w:pStyle w:val="Header"/>
      <w:tabs>
        <w:tab w:val="clear" w:pos="4320"/>
        <w:tab w:val="clear" w:pos="8640"/>
      </w:tabs>
      <w:jc w:val="right"/>
      <w:rPr>
        <w:rFonts w:ascii="VNI-Times" w:hAnsi="VNI-Times"/>
        <w:i/>
      </w:rPr>
    </w:pPr>
    <w:r>
      <w:rPr>
        <w:rFonts w:ascii="VNI-Times" w:hAnsi="VNI-Times"/>
        <w:i/>
      </w:rPr>
      <w:t>T</w:t>
    </w:r>
    <w:r w:rsidRPr="00DF4CD9">
      <w:rPr>
        <w:rFonts w:ascii="VNI-Times" w:hAnsi="VNI-Times"/>
        <w:i/>
      </w:rPr>
      <w:t xml:space="preserve">P. Hoà </w:t>
    </w:r>
    <w:r>
      <w:rPr>
        <w:rFonts w:ascii="VNI-Times" w:hAnsi="VNI-Times"/>
        <w:i/>
      </w:rPr>
      <w:t>Chí Minh, ngaøy 16/10</w:t>
    </w:r>
    <w:r w:rsidRPr="00DF4CD9">
      <w:rPr>
        <w:rFonts w:ascii="VNI-Times" w:hAnsi="VNI-Times"/>
        <w:i/>
      </w:rPr>
      <w:t>/200</w:t>
    </w:r>
    <w:r>
      <w:rPr>
        <w:rFonts w:ascii="VNI-Times" w:hAnsi="VNI-Times"/>
        <w:i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1C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>
    <w:nsid w:val="0B765D46"/>
    <w:multiLevelType w:val="hybridMultilevel"/>
    <w:tmpl w:val="43708A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F97AE4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10D03935"/>
    <w:multiLevelType w:val="hybridMultilevel"/>
    <w:tmpl w:val="D7380C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0C723A"/>
    <w:multiLevelType w:val="hybridMultilevel"/>
    <w:tmpl w:val="FAA8A6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B10E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50445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7440A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2D52515D"/>
    <w:multiLevelType w:val="hybridMultilevel"/>
    <w:tmpl w:val="F2AC7142"/>
    <w:lvl w:ilvl="0" w:tplc="2D5A5406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3416C"/>
    <w:multiLevelType w:val="hybridMultilevel"/>
    <w:tmpl w:val="3C22583C"/>
    <w:lvl w:ilvl="0" w:tplc="3120073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400251"/>
    <w:multiLevelType w:val="multilevel"/>
    <w:tmpl w:val="0C2AFA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3AD25BDA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52787E3F"/>
    <w:multiLevelType w:val="hybridMultilevel"/>
    <w:tmpl w:val="5A1200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954A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86313EA"/>
    <w:multiLevelType w:val="hybridMultilevel"/>
    <w:tmpl w:val="3EC228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BAB7C6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C3A6199"/>
    <w:multiLevelType w:val="multilevel"/>
    <w:tmpl w:val="5A12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F9655E"/>
    <w:multiLevelType w:val="hybridMultilevel"/>
    <w:tmpl w:val="3C3C3C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3A4AD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9">
    <w:nsid w:val="63D823AB"/>
    <w:multiLevelType w:val="hybridMultilevel"/>
    <w:tmpl w:val="3C22583C"/>
    <w:lvl w:ilvl="0" w:tplc="3120073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2127A88"/>
    <w:multiLevelType w:val="hybridMultilevel"/>
    <w:tmpl w:val="0B8416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8228B4"/>
    <w:multiLevelType w:val="hybridMultilevel"/>
    <w:tmpl w:val="6972C4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70678B7"/>
    <w:multiLevelType w:val="multilevel"/>
    <w:tmpl w:val="6972C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BB234CA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11"/>
  </w:num>
  <w:num w:numId="5">
    <w:abstractNumId w:val="23"/>
  </w:num>
  <w:num w:numId="6">
    <w:abstractNumId w:val="13"/>
  </w:num>
  <w:num w:numId="7">
    <w:abstractNumId w:val="6"/>
  </w:num>
  <w:num w:numId="8">
    <w:abstractNumId w:val="18"/>
  </w:num>
  <w:num w:numId="9">
    <w:abstractNumId w:val="7"/>
  </w:num>
  <w:num w:numId="10">
    <w:abstractNumId w:val="0"/>
  </w:num>
  <w:num w:numId="11">
    <w:abstractNumId w:val="3"/>
  </w:num>
  <w:num w:numId="12">
    <w:abstractNumId w:val="1"/>
  </w:num>
  <w:num w:numId="13">
    <w:abstractNumId w:val="17"/>
  </w:num>
  <w:num w:numId="14">
    <w:abstractNumId w:val="12"/>
  </w:num>
  <w:num w:numId="15">
    <w:abstractNumId w:val="10"/>
  </w:num>
  <w:num w:numId="16">
    <w:abstractNumId w:val="4"/>
  </w:num>
  <w:num w:numId="17">
    <w:abstractNumId w:val="16"/>
  </w:num>
  <w:num w:numId="18">
    <w:abstractNumId w:val="20"/>
  </w:num>
  <w:num w:numId="19">
    <w:abstractNumId w:val="21"/>
  </w:num>
  <w:num w:numId="20">
    <w:abstractNumId w:val="22"/>
  </w:num>
  <w:num w:numId="21">
    <w:abstractNumId w:val="14"/>
  </w:num>
  <w:num w:numId="22">
    <w:abstractNumId w:val="8"/>
  </w:num>
  <w:num w:numId="23">
    <w:abstractNumId w:val="19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188"/>
    <w:rsid w:val="000043EE"/>
    <w:rsid w:val="00004FA3"/>
    <w:rsid w:val="000109CC"/>
    <w:rsid w:val="00020ACD"/>
    <w:rsid w:val="00020C86"/>
    <w:rsid w:val="000319D8"/>
    <w:rsid w:val="000327BE"/>
    <w:rsid w:val="00037BD5"/>
    <w:rsid w:val="00046295"/>
    <w:rsid w:val="000474D5"/>
    <w:rsid w:val="000516C5"/>
    <w:rsid w:val="00052F08"/>
    <w:rsid w:val="00062FB5"/>
    <w:rsid w:val="0006606D"/>
    <w:rsid w:val="00066131"/>
    <w:rsid w:val="00071CAA"/>
    <w:rsid w:val="00071F4E"/>
    <w:rsid w:val="0008028B"/>
    <w:rsid w:val="00083647"/>
    <w:rsid w:val="000879AD"/>
    <w:rsid w:val="00094A1D"/>
    <w:rsid w:val="000979BB"/>
    <w:rsid w:val="000A6F2E"/>
    <w:rsid w:val="000B3894"/>
    <w:rsid w:val="000D7699"/>
    <w:rsid w:val="000E4D16"/>
    <w:rsid w:val="000F3128"/>
    <w:rsid w:val="000F607A"/>
    <w:rsid w:val="00100D74"/>
    <w:rsid w:val="00105847"/>
    <w:rsid w:val="001106BC"/>
    <w:rsid w:val="00111F72"/>
    <w:rsid w:val="00112128"/>
    <w:rsid w:val="00114DD3"/>
    <w:rsid w:val="0012419A"/>
    <w:rsid w:val="00125035"/>
    <w:rsid w:val="001267AB"/>
    <w:rsid w:val="00133547"/>
    <w:rsid w:val="00143AAF"/>
    <w:rsid w:val="0014422A"/>
    <w:rsid w:val="00151F32"/>
    <w:rsid w:val="0017067D"/>
    <w:rsid w:val="00173D90"/>
    <w:rsid w:val="00175D08"/>
    <w:rsid w:val="00184322"/>
    <w:rsid w:val="001861F3"/>
    <w:rsid w:val="00187755"/>
    <w:rsid w:val="00192B29"/>
    <w:rsid w:val="00193EA9"/>
    <w:rsid w:val="001963B2"/>
    <w:rsid w:val="001A7081"/>
    <w:rsid w:val="001B3DAB"/>
    <w:rsid w:val="001B5FD0"/>
    <w:rsid w:val="001D05FF"/>
    <w:rsid w:val="001D0D25"/>
    <w:rsid w:val="001D63D6"/>
    <w:rsid w:val="001D6953"/>
    <w:rsid w:val="001E314B"/>
    <w:rsid w:val="001F1A2F"/>
    <w:rsid w:val="001F37F8"/>
    <w:rsid w:val="001F5A38"/>
    <w:rsid w:val="001F7DBC"/>
    <w:rsid w:val="002031F4"/>
    <w:rsid w:val="00204132"/>
    <w:rsid w:val="002041BE"/>
    <w:rsid w:val="00210830"/>
    <w:rsid w:val="00212810"/>
    <w:rsid w:val="00212CD1"/>
    <w:rsid w:val="00216B38"/>
    <w:rsid w:val="00223A07"/>
    <w:rsid w:val="00227EC3"/>
    <w:rsid w:val="00230C36"/>
    <w:rsid w:val="00232042"/>
    <w:rsid w:val="00251E8D"/>
    <w:rsid w:val="0025608D"/>
    <w:rsid w:val="002671D3"/>
    <w:rsid w:val="00272B59"/>
    <w:rsid w:val="00290146"/>
    <w:rsid w:val="0029367E"/>
    <w:rsid w:val="002A1752"/>
    <w:rsid w:val="002A57AA"/>
    <w:rsid w:val="002B2D8A"/>
    <w:rsid w:val="002B383A"/>
    <w:rsid w:val="002C00B7"/>
    <w:rsid w:val="002C1B56"/>
    <w:rsid w:val="002C714E"/>
    <w:rsid w:val="002C75CD"/>
    <w:rsid w:val="002D0416"/>
    <w:rsid w:val="002E1D0C"/>
    <w:rsid w:val="002F3881"/>
    <w:rsid w:val="003044E1"/>
    <w:rsid w:val="00320BA9"/>
    <w:rsid w:val="00327EC1"/>
    <w:rsid w:val="00331304"/>
    <w:rsid w:val="00340238"/>
    <w:rsid w:val="00346A8B"/>
    <w:rsid w:val="00351382"/>
    <w:rsid w:val="00351714"/>
    <w:rsid w:val="00352D22"/>
    <w:rsid w:val="00361169"/>
    <w:rsid w:val="00362F7D"/>
    <w:rsid w:val="00363547"/>
    <w:rsid w:val="00383F0D"/>
    <w:rsid w:val="00394404"/>
    <w:rsid w:val="0039544F"/>
    <w:rsid w:val="003A446D"/>
    <w:rsid w:val="003B2AB2"/>
    <w:rsid w:val="003B6085"/>
    <w:rsid w:val="003C3559"/>
    <w:rsid w:val="003D4A53"/>
    <w:rsid w:val="003E2045"/>
    <w:rsid w:val="003E44E2"/>
    <w:rsid w:val="003F5B57"/>
    <w:rsid w:val="0040305A"/>
    <w:rsid w:val="00403073"/>
    <w:rsid w:val="004066E1"/>
    <w:rsid w:val="00417224"/>
    <w:rsid w:val="0042357D"/>
    <w:rsid w:val="00425BE0"/>
    <w:rsid w:val="0042619C"/>
    <w:rsid w:val="004325F9"/>
    <w:rsid w:val="0044014C"/>
    <w:rsid w:val="00441C3B"/>
    <w:rsid w:val="00442B23"/>
    <w:rsid w:val="004520CE"/>
    <w:rsid w:val="00456B6B"/>
    <w:rsid w:val="00460E88"/>
    <w:rsid w:val="00462F3E"/>
    <w:rsid w:val="004755E4"/>
    <w:rsid w:val="00477EFB"/>
    <w:rsid w:val="00481C68"/>
    <w:rsid w:val="004822CA"/>
    <w:rsid w:val="004A06E9"/>
    <w:rsid w:val="004A1989"/>
    <w:rsid w:val="004B0BCB"/>
    <w:rsid w:val="004B7E73"/>
    <w:rsid w:val="004D13F8"/>
    <w:rsid w:val="004D5ED4"/>
    <w:rsid w:val="004D7ADB"/>
    <w:rsid w:val="004E26F9"/>
    <w:rsid w:val="004E2840"/>
    <w:rsid w:val="004E32F9"/>
    <w:rsid w:val="004E7693"/>
    <w:rsid w:val="004F3197"/>
    <w:rsid w:val="004F6AED"/>
    <w:rsid w:val="004F6B09"/>
    <w:rsid w:val="005052B7"/>
    <w:rsid w:val="00506C29"/>
    <w:rsid w:val="00507832"/>
    <w:rsid w:val="00533078"/>
    <w:rsid w:val="00543A20"/>
    <w:rsid w:val="00545115"/>
    <w:rsid w:val="0055067E"/>
    <w:rsid w:val="005508B4"/>
    <w:rsid w:val="0055167C"/>
    <w:rsid w:val="005623A0"/>
    <w:rsid w:val="005653D0"/>
    <w:rsid w:val="0057018D"/>
    <w:rsid w:val="00576023"/>
    <w:rsid w:val="00593E38"/>
    <w:rsid w:val="005A08F0"/>
    <w:rsid w:val="005A794C"/>
    <w:rsid w:val="005C2B7F"/>
    <w:rsid w:val="005C3658"/>
    <w:rsid w:val="005D03FA"/>
    <w:rsid w:val="005D2377"/>
    <w:rsid w:val="005D71CF"/>
    <w:rsid w:val="005D7C33"/>
    <w:rsid w:val="005E2B84"/>
    <w:rsid w:val="005E31C2"/>
    <w:rsid w:val="005E5412"/>
    <w:rsid w:val="005F2234"/>
    <w:rsid w:val="005F7A3C"/>
    <w:rsid w:val="006033CB"/>
    <w:rsid w:val="006176F0"/>
    <w:rsid w:val="00624E07"/>
    <w:rsid w:val="00624E75"/>
    <w:rsid w:val="00650A3E"/>
    <w:rsid w:val="006609BD"/>
    <w:rsid w:val="006725C8"/>
    <w:rsid w:val="006817B3"/>
    <w:rsid w:val="0068400A"/>
    <w:rsid w:val="00686147"/>
    <w:rsid w:val="006A36D1"/>
    <w:rsid w:val="006A4609"/>
    <w:rsid w:val="006A5926"/>
    <w:rsid w:val="006A60E2"/>
    <w:rsid w:val="006B1FBA"/>
    <w:rsid w:val="006D341D"/>
    <w:rsid w:val="006D6CBD"/>
    <w:rsid w:val="006E1188"/>
    <w:rsid w:val="006E2EF3"/>
    <w:rsid w:val="006E7662"/>
    <w:rsid w:val="006F75CD"/>
    <w:rsid w:val="006F7D89"/>
    <w:rsid w:val="007039B3"/>
    <w:rsid w:val="007112D8"/>
    <w:rsid w:val="00716EEB"/>
    <w:rsid w:val="00717005"/>
    <w:rsid w:val="007216FE"/>
    <w:rsid w:val="00725F5A"/>
    <w:rsid w:val="00727837"/>
    <w:rsid w:val="007304FC"/>
    <w:rsid w:val="007311C8"/>
    <w:rsid w:val="00734E1F"/>
    <w:rsid w:val="00747969"/>
    <w:rsid w:val="00762849"/>
    <w:rsid w:val="00772B52"/>
    <w:rsid w:val="00774AF1"/>
    <w:rsid w:val="007855F5"/>
    <w:rsid w:val="007A7D3D"/>
    <w:rsid w:val="007C20F3"/>
    <w:rsid w:val="007C4759"/>
    <w:rsid w:val="007D09D5"/>
    <w:rsid w:val="007D0F4A"/>
    <w:rsid w:val="007D38DC"/>
    <w:rsid w:val="007D5ECF"/>
    <w:rsid w:val="007E0968"/>
    <w:rsid w:val="007E5470"/>
    <w:rsid w:val="007F13C8"/>
    <w:rsid w:val="007F6B00"/>
    <w:rsid w:val="00804E7C"/>
    <w:rsid w:val="00807334"/>
    <w:rsid w:val="008100BA"/>
    <w:rsid w:val="00810E6C"/>
    <w:rsid w:val="00811D61"/>
    <w:rsid w:val="0081365A"/>
    <w:rsid w:val="008153DE"/>
    <w:rsid w:val="00833D39"/>
    <w:rsid w:val="00833EDA"/>
    <w:rsid w:val="00834F2C"/>
    <w:rsid w:val="0083613B"/>
    <w:rsid w:val="00850C03"/>
    <w:rsid w:val="00865DB0"/>
    <w:rsid w:val="00867852"/>
    <w:rsid w:val="00870B2D"/>
    <w:rsid w:val="008710BF"/>
    <w:rsid w:val="0087705B"/>
    <w:rsid w:val="008773BC"/>
    <w:rsid w:val="00877CC9"/>
    <w:rsid w:val="008824DA"/>
    <w:rsid w:val="00884D13"/>
    <w:rsid w:val="00884F4B"/>
    <w:rsid w:val="00891430"/>
    <w:rsid w:val="00893A7E"/>
    <w:rsid w:val="00896502"/>
    <w:rsid w:val="00896B6C"/>
    <w:rsid w:val="00897588"/>
    <w:rsid w:val="008A0045"/>
    <w:rsid w:val="008A02C1"/>
    <w:rsid w:val="008A0567"/>
    <w:rsid w:val="008A400B"/>
    <w:rsid w:val="008A6D8B"/>
    <w:rsid w:val="008A7AF8"/>
    <w:rsid w:val="008C4A5D"/>
    <w:rsid w:val="008C6654"/>
    <w:rsid w:val="008C710F"/>
    <w:rsid w:val="008D01BD"/>
    <w:rsid w:val="008D122B"/>
    <w:rsid w:val="008E03A3"/>
    <w:rsid w:val="008E0BA7"/>
    <w:rsid w:val="008E362E"/>
    <w:rsid w:val="008E4090"/>
    <w:rsid w:val="008F3D4A"/>
    <w:rsid w:val="008F7601"/>
    <w:rsid w:val="00900C13"/>
    <w:rsid w:val="009016B1"/>
    <w:rsid w:val="00901CE4"/>
    <w:rsid w:val="009025AB"/>
    <w:rsid w:val="009032F5"/>
    <w:rsid w:val="00903D63"/>
    <w:rsid w:val="00905560"/>
    <w:rsid w:val="00912741"/>
    <w:rsid w:val="009166EE"/>
    <w:rsid w:val="0092183F"/>
    <w:rsid w:val="0093561C"/>
    <w:rsid w:val="0094573C"/>
    <w:rsid w:val="009477D3"/>
    <w:rsid w:val="0095667A"/>
    <w:rsid w:val="009567A3"/>
    <w:rsid w:val="00973FBE"/>
    <w:rsid w:val="00982694"/>
    <w:rsid w:val="00984698"/>
    <w:rsid w:val="009959E0"/>
    <w:rsid w:val="009A4596"/>
    <w:rsid w:val="009B1B57"/>
    <w:rsid w:val="009B1E1E"/>
    <w:rsid w:val="009B5571"/>
    <w:rsid w:val="009C0BDA"/>
    <w:rsid w:val="009C10C7"/>
    <w:rsid w:val="009C2011"/>
    <w:rsid w:val="009C2A75"/>
    <w:rsid w:val="009D287C"/>
    <w:rsid w:val="009D29EE"/>
    <w:rsid w:val="009D519B"/>
    <w:rsid w:val="009D66AE"/>
    <w:rsid w:val="009D68C2"/>
    <w:rsid w:val="009E385F"/>
    <w:rsid w:val="009E6198"/>
    <w:rsid w:val="00A01126"/>
    <w:rsid w:val="00A03990"/>
    <w:rsid w:val="00A13B95"/>
    <w:rsid w:val="00A22B46"/>
    <w:rsid w:val="00A25C2E"/>
    <w:rsid w:val="00A36225"/>
    <w:rsid w:val="00A41A05"/>
    <w:rsid w:val="00A4223C"/>
    <w:rsid w:val="00A42454"/>
    <w:rsid w:val="00A42948"/>
    <w:rsid w:val="00A47257"/>
    <w:rsid w:val="00A52B27"/>
    <w:rsid w:val="00A70B11"/>
    <w:rsid w:val="00A7145B"/>
    <w:rsid w:val="00A77A1F"/>
    <w:rsid w:val="00A837D0"/>
    <w:rsid w:val="00A9246E"/>
    <w:rsid w:val="00AA278A"/>
    <w:rsid w:val="00AA3583"/>
    <w:rsid w:val="00AA3916"/>
    <w:rsid w:val="00AA41C8"/>
    <w:rsid w:val="00AA57FC"/>
    <w:rsid w:val="00AA7F04"/>
    <w:rsid w:val="00AB0671"/>
    <w:rsid w:val="00AB1495"/>
    <w:rsid w:val="00AD0D37"/>
    <w:rsid w:val="00AE665C"/>
    <w:rsid w:val="00AF63FE"/>
    <w:rsid w:val="00B057A4"/>
    <w:rsid w:val="00B060FE"/>
    <w:rsid w:val="00B44505"/>
    <w:rsid w:val="00B723B5"/>
    <w:rsid w:val="00B75F1F"/>
    <w:rsid w:val="00B76329"/>
    <w:rsid w:val="00B77A6A"/>
    <w:rsid w:val="00B80539"/>
    <w:rsid w:val="00B9406C"/>
    <w:rsid w:val="00B94939"/>
    <w:rsid w:val="00BA1A15"/>
    <w:rsid w:val="00BA6D6E"/>
    <w:rsid w:val="00BB4E29"/>
    <w:rsid w:val="00BC167F"/>
    <w:rsid w:val="00BD05A3"/>
    <w:rsid w:val="00BE5D01"/>
    <w:rsid w:val="00BE6330"/>
    <w:rsid w:val="00C038DC"/>
    <w:rsid w:val="00C0433A"/>
    <w:rsid w:val="00C0652A"/>
    <w:rsid w:val="00C141DC"/>
    <w:rsid w:val="00C17867"/>
    <w:rsid w:val="00C2179C"/>
    <w:rsid w:val="00C23606"/>
    <w:rsid w:val="00C26EA4"/>
    <w:rsid w:val="00C34AE4"/>
    <w:rsid w:val="00C46A76"/>
    <w:rsid w:val="00C47B15"/>
    <w:rsid w:val="00C521A8"/>
    <w:rsid w:val="00C539BE"/>
    <w:rsid w:val="00C560ED"/>
    <w:rsid w:val="00C60C7B"/>
    <w:rsid w:val="00C70F4E"/>
    <w:rsid w:val="00C74277"/>
    <w:rsid w:val="00C775D7"/>
    <w:rsid w:val="00C8080B"/>
    <w:rsid w:val="00C84DF7"/>
    <w:rsid w:val="00C8749A"/>
    <w:rsid w:val="00C96ED5"/>
    <w:rsid w:val="00CA7A88"/>
    <w:rsid w:val="00CB1093"/>
    <w:rsid w:val="00CB1F62"/>
    <w:rsid w:val="00CB32F5"/>
    <w:rsid w:val="00CB48B0"/>
    <w:rsid w:val="00CB5E21"/>
    <w:rsid w:val="00CC17CC"/>
    <w:rsid w:val="00CC211A"/>
    <w:rsid w:val="00CC52B2"/>
    <w:rsid w:val="00CD0817"/>
    <w:rsid w:val="00CD4970"/>
    <w:rsid w:val="00CD543C"/>
    <w:rsid w:val="00CD5A40"/>
    <w:rsid w:val="00CD5A59"/>
    <w:rsid w:val="00CE22AB"/>
    <w:rsid w:val="00CE383D"/>
    <w:rsid w:val="00D0114A"/>
    <w:rsid w:val="00D040C3"/>
    <w:rsid w:val="00D052CE"/>
    <w:rsid w:val="00D21AA8"/>
    <w:rsid w:val="00D27458"/>
    <w:rsid w:val="00D278CD"/>
    <w:rsid w:val="00D32E6B"/>
    <w:rsid w:val="00D3497F"/>
    <w:rsid w:val="00D36078"/>
    <w:rsid w:val="00D50349"/>
    <w:rsid w:val="00D530D6"/>
    <w:rsid w:val="00D55A3A"/>
    <w:rsid w:val="00D56808"/>
    <w:rsid w:val="00D631EC"/>
    <w:rsid w:val="00D81054"/>
    <w:rsid w:val="00D81A06"/>
    <w:rsid w:val="00D8588E"/>
    <w:rsid w:val="00D86531"/>
    <w:rsid w:val="00D9245D"/>
    <w:rsid w:val="00D93034"/>
    <w:rsid w:val="00D94469"/>
    <w:rsid w:val="00DA0D7D"/>
    <w:rsid w:val="00DA2E3B"/>
    <w:rsid w:val="00DA303B"/>
    <w:rsid w:val="00DA7E91"/>
    <w:rsid w:val="00DB4B19"/>
    <w:rsid w:val="00DD20A7"/>
    <w:rsid w:val="00DD2846"/>
    <w:rsid w:val="00DD7C42"/>
    <w:rsid w:val="00DE0446"/>
    <w:rsid w:val="00DE17E3"/>
    <w:rsid w:val="00DF4116"/>
    <w:rsid w:val="00E139CA"/>
    <w:rsid w:val="00E13B0D"/>
    <w:rsid w:val="00E22256"/>
    <w:rsid w:val="00E260E2"/>
    <w:rsid w:val="00E3121E"/>
    <w:rsid w:val="00E32983"/>
    <w:rsid w:val="00E34137"/>
    <w:rsid w:val="00E40862"/>
    <w:rsid w:val="00E42485"/>
    <w:rsid w:val="00E630A6"/>
    <w:rsid w:val="00E72B2D"/>
    <w:rsid w:val="00E73CA8"/>
    <w:rsid w:val="00E82A16"/>
    <w:rsid w:val="00E867D0"/>
    <w:rsid w:val="00EA2574"/>
    <w:rsid w:val="00EA4342"/>
    <w:rsid w:val="00EA4B64"/>
    <w:rsid w:val="00EB12CF"/>
    <w:rsid w:val="00EB3EA2"/>
    <w:rsid w:val="00EC7AE3"/>
    <w:rsid w:val="00EE25AC"/>
    <w:rsid w:val="00EE3205"/>
    <w:rsid w:val="00EE340D"/>
    <w:rsid w:val="00EE5882"/>
    <w:rsid w:val="00EE6AEC"/>
    <w:rsid w:val="00EF7670"/>
    <w:rsid w:val="00F03094"/>
    <w:rsid w:val="00F27D57"/>
    <w:rsid w:val="00F43037"/>
    <w:rsid w:val="00F43F30"/>
    <w:rsid w:val="00F4480E"/>
    <w:rsid w:val="00F45F05"/>
    <w:rsid w:val="00F4739C"/>
    <w:rsid w:val="00F47D70"/>
    <w:rsid w:val="00F558E0"/>
    <w:rsid w:val="00F60013"/>
    <w:rsid w:val="00F631A1"/>
    <w:rsid w:val="00F63397"/>
    <w:rsid w:val="00F70662"/>
    <w:rsid w:val="00F85EE2"/>
    <w:rsid w:val="00F9569D"/>
    <w:rsid w:val="00FA3395"/>
    <w:rsid w:val="00FB4A55"/>
    <w:rsid w:val="00FB79BA"/>
    <w:rsid w:val="00FD73FF"/>
    <w:rsid w:val="00FD7DCE"/>
    <w:rsid w:val="00FF1F6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VNI-Helve" w:hAnsi="VNI-Helve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VNI-Helve" w:hAnsi="VNI-Helve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jc w:val="center"/>
    </w:pPr>
    <w:rPr>
      <w:rFonts w:ascii="VNI-Shadow" w:hAnsi="VNI-Shadow"/>
      <w:sz w:val="32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VNI-Korin" w:hAnsi="VNI-Korin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032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032F5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9D519B"/>
    <w:rPr>
      <w:rFonts w:ascii="VNI-Shadow" w:hAnsi="VNI-Shadow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VNI-Helve" w:hAnsi="VNI-Helve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VNI-Helve" w:hAnsi="VNI-Helve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jc w:val="center"/>
    </w:pPr>
    <w:rPr>
      <w:rFonts w:ascii="VNI-Shadow" w:hAnsi="VNI-Shadow"/>
      <w:sz w:val="32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VNI-Korin" w:hAnsi="VNI-Korin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032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032F5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9D519B"/>
    <w:rPr>
      <w:rFonts w:ascii="VNI-Shadow" w:hAnsi="VNI-Shadow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BBA97-47A4-4F1A-9ECC-8FCE7419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DANH SAÙCH CÔ SÔÛ ÑOAØN</vt:lpstr>
    </vt:vector>
  </TitlesOfParts>
  <Company>TNHH-TM TAN DAI TIN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DANH SAÙCH CÔ SÔÛ ÑOAØN</dc:title>
  <dc:creator>Ulysses R. Gotera</dc:creator>
  <cp:keywords>FoxChit SOFTWARE SOLUTIONS</cp:keywords>
  <cp:lastModifiedBy>admin</cp:lastModifiedBy>
  <cp:revision>2</cp:revision>
  <cp:lastPrinted>2018-12-25T07:21:00Z</cp:lastPrinted>
  <dcterms:created xsi:type="dcterms:W3CDTF">2018-12-25T08:16:00Z</dcterms:created>
  <dcterms:modified xsi:type="dcterms:W3CDTF">2018-12-25T08:16:00Z</dcterms:modified>
</cp:coreProperties>
</file>