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32" w:rsidRPr="00451F1B" w:rsidRDefault="00FD3A32" w:rsidP="00FD3A32">
      <w:pPr>
        <w:tabs>
          <w:tab w:val="center" w:pos="1701"/>
        </w:tabs>
        <w:rPr>
          <w:rFonts w:ascii="Times New Roman" w:hAnsi="Times New Roman"/>
          <w:b/>
          <w:caps/>
          <w:szCs w:val="24"/>
        </w:rPr>
      </w:pPr>
      <w:r w:rsidRPr="00451F1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F20A51" wp14:editId="5882A7E1">
            <wp:simplePos x="0" y="0"/>
            <wp:positionH relativeFrom="column">
              <wp:posOffset>694690</wp:posOffset>
            </wp:positionH>
            <wp:positionV relativeFrom="paragraph">
              <wp:posOffset>-124683</wp:posOffset>
            </wp:positionV>
            <wp:extent cx="788035" cy="807085"/>
            <wp:effectExtent l="0" t="0" r="0" b="0"/>
            <wp:wrapNone/>
            <wp:docPr id="3" name="Picture 1" descr="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1F1B">
        <w:rPr>
          <w:rFonts w:ascii="Times New Roman" w:hAnsi="Times New Roman"/>
          <w:b/>
          <w:caps/>
          <w:sz w:val="24"/>
          <w:szCs w:val="24"/>
        </w:rPr>
        <w:t>BCH ĐOÀN TP. HỒ CHÍ MINH</w:t>
      </w:r>
      <w:r w:rsidRPr="00451F1B">
        <w:rPr>
          <w:rFonts w:ascii="Times New Roman" w:hAnsi="Times New Roman"/>
          <w:b/>
          <w:caps/>
          <w:szCs w:val="24"/>
        </w:rPr>
        <w:tab/>
      </w:r>
      <w:r w:rsidRPr="00451F1B">
        <w:rPr>
          <w:rFonts w:ascii="Times New Roman" w:hAnsi="Times New Roman"/>
          <w:b/>
          <w:caps/>
          <w:szCs w:val="24"/>
        </w:rPr>
        <w:tab/>
      </w:r>
      <w:r w:rsidRPr="00451F1B">
        <w:rPr>
          <w:rFonts w:ascii="Times New Roman" w:hAnsi="Times New Roman"/>
          <w:b/>
          <w:caps/>
          <w:szCs w:val="24"/>
        </w:rPr>
        <w:tab/>
      </w:r>
      <w:r>
        <w:rPr>
          <w:rFonts w:ascii="Times New Roman" w:hAnsi="Times New Roman"/>
          <w:b/>
          <w:caps/>
          <w:szCs w:val="24"/>
        </w:rPr>
        <w:t xml:space="preserve">        </w:t>
      </w:r>
      <w:r w:rsidRPr="00451F1B">
        <w:rPr>
          <w:rFonts w:ascii="Times New Roman" w:hAnsi="Times New Roman"/>
          <w:b/>
          <w:caps/>
          <w:sz w:val="28"/>
          <w:szCs w:val="28"/>
          <w:u w:val="single"/>
        </w:rPr>
        <w:t>ĐOÀN TNCS HỒ CHÍ MINH</w:t>
      </w:r>
    </w:p>
    <w:p w:rsidR="00FD3A32" w:rsidRPr="00451F1B" w:rsidRDefault="00FD3A32" w:rsidP="00FD3A32">
      <w:pPr>
        <w:tabs>
          <w:tab w:val="center" w:pos="1701"/>
        </w:tabs>
        <w:rPr>
          <w:rFonts w:ascii="Times New Roman" w:hAnsi="Times New Roman"/>
          <w:i/>
          <w:sz w:val="24"/>
          <w:szCs w:val="24"/>
        </w:rPr>
      </w:pPr>
      <w:r w:rsidRPr="00451F1B">
        <w:rPr>
          <w:rFonts w:ascii="Times New Roman" w:hAnsi="Times New Roman"/>
          <w:caps/>
          <w:sz w:val="24"/>
          <w:szCs w:val="24"/>
        </w:rPr>
        <w:tab/>
      </w:r>
      <w:r w:rsidRPr="00451F1B">
        <w:rPr>
          <w:rFonts w:ascii="Times New Roman" w:hAnsi="Times New Roman"/>
          <w:b/>
          <w:caps/>
          <w:sz w:val="24"/>
          <w:szCs w:val="24"/>
        </w:rPr>
        <w:t>***</w:t>
      </w:r>
      <w:r w:rsidRPr="00451F1B">
        <w:rPr>
          <w:rFonts w:ascii="Times New Roman" w:hAnsi="Times New Roman"/>
          <w:b/>
          <w:caps/>
          <w:sz w:val="24"/>
          <w:szCs w:val="24"/>
        </w:rPr>
        <w:tab/>
      </w:r>
    </w:p>
    <w:p w:rsidR="00FD3A32" w:rsidRPr="00451F1B" w:rsidRDefault="00FD3A32" w:rsidP="00FD3A32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451F1B">
        <w:rPr>
          <w:rFonts w:ascii="Times New Roman" w:hAnsi="Times New Roman"/>
          <w:b/>
          <w:sz w:val="24"/>
          <w:szCs w:val="24"/>
        </w:rPr>
        <w:tab/>
      </w:r>
      <w:r w:rsidRPr="00451F1B">
        <w:rPr>
          <w:rFonts w:ascii="Times New Roman" w:hAnsi="Times New Roman"/>
          <w:b/>
          <w:caps/>
          <w:sz w:val="24"/>
          <w:szCs w:val="24"/>
        </w:rPr>
        <w:t>TUẦN LỄ</w:t>
      </w:r>
      <w:r w:rsidRPr="00451F1B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     TP. Hồ Chí Minh, ngày </w:t>
      </w:r>
      <w:r w:rsidR="00436E24">
        <w:rPr>
          <w:rFonts w:ascii="Times New Roman" w:hAnsi="Times New Roman"/>
          <w:i/>
          <w:sz w:val="24"/>
          <w:szCs w:val="24"/>
        </w:rPr>
        <w:t>02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51F1B">
        <w:rPr>
          <w:rFonts w:ascii="Times New Roman" w:hAnsi="Times New Roman"/>
          <w:i/>
          <w:sz w:val="24"/>
          <w:szCs w:val="24"/>
        </w:rPr>
        <w:t xml:space="preserve">tháng </w:t>
      </w:r>
      <w:r w:rsidR="00B97259">
        <w:rPr>
          <w:rFonts w:ascii="Times New Roman" w:hAnsi="Times New Roman"/>
          <w:i/>
          <w:sz w:val="24"/>
          <w:szCs w:val="24"/>
        </w:rPr>
        <w:t>9</w:t>
      </w:r>
      <w:r w:rsidRPr="00451F1B">
        <w:rPr>
          <w:rFonts w:ascii="Times New Roman" w:hAnsi="Times New Roman"/>
          <w:i/>
          <w:sz w:val="24"/>
          <w:szCs w:val="24"/>
        </w:rPr>
        <w:t xml:space="preserve"> năm 2017</w:t>
      </w:r>
    </w:p>
    <w:p w:rsidR="00FD3A32" w:rsidRPr="00451F1B" w:rsidRDefault="00FD3A32" w:rsidP="00FD3A32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451F1B">
        <w:rPr>
          <w:rFonts w:ascii="Times New Roman" w:hAnsi="Times New Roman"/>
          <w:b/>
          <w:caps/>
          <w:sz w:val="24"/>
          <w:szCs w:val="24"/>
        </w:rPr>
        <w:tab/>
        <w:t>3</w:t>
      </w:r>
      <w:r w:rsidR="00B97259">
        <w:rPr>
          <w:rFonts w:ascii="Times New Roman" w:hAnsi="Times New Roman"/>
          <w:b/>
          <w:caps/>
          <w:sz w:val="24"/>
          <w:szCs w:val="24"/>
        </w:rPr>
        <w:t>6</w:t>
      </w:r>
      <w:r w:rsidRPr="00451F1B">
        <w:rPr>
          <w:rFonts w:ascii="Times New Roman" w:hAnsi="Times New Roman"/>
          <w:b/>
          <w:caps/>
          <w:sz w:val="24"/>
          <w:szCs w:val="24"/>
        </w:rPr>
        <w:t>/2017</w:t>
      </w:r>
    </w:p>
    <w:p w:rsidR="00FD3A32" w:rsidRPr="00451F1B" w:rsidRDefault="00FD3A32" w:rsidP="00FD3A32">
      <w:pPr>
        <w:pStyle w:val="Heading1"/>
        <w:spacing w:line="240" w:lineRule="auto"/>
        <w:rPr>
          <w:rFonts w:ascii="Times New Roman" w:hAnsi="Times New Roman"/>
          <w:b/>
          <w:color w:val="auto"/>
          <w:sz w:val="30"/>
          <w:szCs w:val="30"/>
        </w:rPr>
      </w:pPr>
      <w:r w:rsidRPr="00451F1B">
        <w:rPr>
          <w:rFonts w:ascii="Times New Roman" w:hAnsi="Times New Roman"/>
          <w:b/>
          <w:color w:val="auto"/>
          <w:sz w:val="30"/>
          <w:szCs w:val="30"/>
        </w:rPr>
        <w:t xml:space="preserve">LỊCH LÀM VIỆC </w:t>
      </w:r>
    </w:p>
    <w:p w:rsidR="00FD3A32" w:rsidRPr="00451F1B" w:rsidRDefault="00FD3A32" w:rsidP="00FD3A32">
      <w:pPr>
        <w:pStyle w:val="Heading2"/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451F1B">
        <w:rPr>
          <w:rFonts w:ascii="Times New Roman" w:hAnsi="Times New Roman"/>
          <w:b/>
          <w:color w:val="auto"/>
          <w:sz w:val="24"/>
          <w:szCs w:val="24"/>
        </w:rPr>
        <w:t>CỦA BAN THƯỜNG VỤ THÀNH ĐOÀN</w:t>
      </w:r>
    </w:p>
    <w:p w:rsidR="00FD3A32" w:rsidRDefault="00FD3A32" w:rsidP="00FD3A3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51F1B">
        <w:rPr>
          <w:rFonts w:ascii="Times New Roman" w:hAnsi="Times New Roman"/>
          <w:b/>
          <w:bCs/>
          <w:sz w:val="24"/>
          <w:szCs w:val="24"/>
        </w:rPr>
        <w:t xml:space="preserve">(Từ </w:t>
      </w:r>
      <w:r w:rsidR="00B97259">
        <w:rPr>
          <w:rFonts w:ascii="Times New Roman" w:hAnsi="Times New Roman"/>
          <w:b/>
          <w:bCs/>
          <w:sz w:val="24"/>
          <w:szCs w:val="24"/>
        </w:rPr>
        <w:t>04</w:t>
      </w:r>
      <w:r w:rsidRPr="00451F1B">
        <w:rPr>
          <w:rFonts w:ascii="Times New Roman" w:hAnsi="Times New Roman"/>
          <w:b/>
          <w:bCs/>
          <w:sz w:val="24"/>
          <w:szCs w:val="24"/>
        </w:rPr>
        <w:t>-</w:t>
      </w:r>
      <w:r w:rsidR="00B97259">
        <w:rPr>
          <w:rFonts w:ascii="Times New Roman" w:hAnsi="Times New Roman"/>
          <w:b/>
          <w:bCs/>
          <w:sz w:val="24"/>
          <w:szCs w:val="24"/>
        </w:rPr>
        <w:t>9</w:t>
      </w:r>
      <w:r w:rsidRPr="00451F1B">
        <w:rPr>
          <w:rFonts w:ascii="Times New Roman" w:hAnsi="Times New Roman"/>
          <w:b/>
          <w:bCs/>
          <w:sz w:val="24"/>
          <w:szCs w:val="24"/>
        </w:rPr>
        <w:t xml:space="preserve">-2017 đến </w:t>
      </w:r>
      <w:r w:rsidR="00B97259">
        <w:rPr>
          <w:rFonts w:ascii="Times New Roman" w:hAnsi="Times New Roman"/>
          <w:b/>
          <w:bCs/>
          <w:sz w:val="24"/>
          <w:szCs w:val="24"/>
        </w:rPr>
        <w:t>10</w:t>
      </w:r>
      <w:r w:rsidRPr="00451F1B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451F1B">
        <w:rPr>
          <w:rFonts w:ascii="Times New Roman" w:hAnsi="Times New Roman"/>
          <w:b/>
          <w:bCs/>
          <w:sz w:val="24"/>
          <w:szCs w:val="24"/>
        </w:rPr>
        <w:t>-2017)</w:t>
      </w:r>
    </w:p>
    <w:p w:rsidR="00FD3A32" w:rsidRPr="00451F1B" w:rsidRDefault="00FD3A32" w:rsidP="00FD3A3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3A32" w:rsidRPr="00DF00C0" w:rsidRDefault="00FD3A32" w:rsidP="00FD3A32">
      <w:pPr>
        <w:tabs>
          <w:tab w:val="left" w:pos="993"/>
          <w:tab w:val="center" w:pos="6480"/>
        </w:tabs>
        <w:ind w:left="720"/>
        <w:rPr>
          <w:rFonts w:ascii="Times New Roman" w:hAnsi="Times New Roman"/>
          <w:sz w:val="2"/>
          <w:szCs w:val="24"/>
        </w:rPr>
      </w:pPr>
    </w:p>
    <w:p w:rsidR="00FD3A32" w:rsidRPr="00FD3A32" w:rsidRDefault="00FD3A32" w:rsidP="00FD3A32">
      <w:pPr>
        <w:pStyle w:val="ListParagraph"/>
        <w:tabs>
          <w:tab w:val="num" w:pos="851"/>
          <w:tab w:val="center" w:pos="6480"/>
        </w:tabs>
        <w:spacing w:before="120"/>
        <w:ind w:left="0"/>
        <w:jc w:val="both"/>
        <w:rPr>
          <w:rFonts w:ascii="Times New Roman" w:hAnsi="Times New Roman"/>
          <w:b/>
          <w:i/>
        </w:rPr>
      </w:pPr>
      <w:r w:rsidRPr="00EF091E">
        <w:rPr>
          <w:rFonts w:ascii="Times New Roman" w:hAnsi="Times New Roman"/>
          <w:b/>
          <w:i/>
        </w:rPr>
        <w:t>Tr</w:t>
      </w:r>
      <w:r w:rsidRPr="00EF091E">
        <w:rPr>
          <w:rFonts w:ascii="Times New Roman" w:hAnsi="Times New Roman" w:cs="Cambria"/>
          <w:b/>
          <w:i/>
        </w:rPr>
        <w:t>ọ</w:t>
      </w:r>
      <w:r w:rsidRPr="00EF091E">
        <w:rPr>
          <w:rFonts w:ascii="Times New Roman" w:hAnsi="Times New Roman"/>
          <w:b/>
          <w:i/>
        </w:rPr>
        <w:t>ng t</w:t>
      </w:r>
      <w:r w:rsidRPr="00EF091E">
        <w:rPr>
          <w:rFonts w:ascii="Times New Roman" w:hAnsi="Times New Roman" w:cs="VNI-Times"/>
          <w:b/>
          <w:i/>
        </w:rPr>
        <w:t>â</w:t>
      </w:r>
      <w:r w:rsidRPr="00EF091E">
        <w:rPr>
          <w:rFonts w:ascii="Times New Roman" w:hAnsi="Times New Roman"/>
          <w:b/>
          <w:i/>
        </w:rPr>
        <w:t>m:</w:t>
      </w:r>
      <w:r w:rsidRPr="00EF091E">
        <w:rPr>
          <w:rFonts w:ascii="Times New Roman" w:hAnsi="Times New Roman"/>
          <w:b/>
          <w:noProof/>
        </w:rPr>
        <w:t xml:space="preserve"> </w:t>
      </w:r>
    </w:p>
    <w:p w:rsidR="00FD3A32" w:rsidRPr="002A66E0" w:rsidRDefault="00355E6C" w:rsidP="00355E6C">
      <w:pPr>
        <w:pStyle w:val="ListParagraph"/>
        <w:numPr>
          <w:ilvl w:val="0"/>
          <w:numId w:val="1"/>
        </w:numPr>
        <w:tabs>
          <w:tab w:val="clear" w:pos="644"/>
          <w:tab w:val="num" w:pos="284"/>
          <w:tab w:val="num" w:pos="851"/>
          <w:tab w:val="center" w:pos="6480"/>
        </w:tabs>
        <w:spacing w:before="120"/>
        <w:ind w:left="-426" w:firstLine="426"/>
        <w:jc w:val="both"/>
        <w:rPr>
          <w:rFonts w:ascii="Times New Roman" w:hAnsi="Times New Roman"/>
          <w:b/>
          <w:i/>
          <w:sz w:val="24"/>
          <w:szCs w:val="28"/>
        </w:rPr>
      </w:pPr>
      <w:r w:rsidRPr="002A66E0">
        <w:rPr>
          <w:rFonts w:ascii="Times New Roman" w:hAnsi="Times New Roman"/>
          <w:i/>
          <w:noProof/>
          <w:sz w:val="24"/>
          <w:szCs w:val="28"/>
        </w:rPr>
        <w:t>Hội nghị hợp tác thanh niên Việt Nam – Lào – Campuchia năm 2017</w:t>
      </w:r>
    </w:p>
    <w:p w:rsidR="002A66E0" w:rsidRPr="002A66E0" w:rsidRDefault="002A66E0" w:rsidP="00355E6C">
      <w:pPr>
        <w:pStyle w:val="ListParagraph"/>
        <w:numPr>
          <w:ilvl w:val="0"/>
          <w:numId w:val="1"/>
        </w:numPr>
        <w:tabs>
          <w:tab w:val="clear" w:pos="644"/>
          <w:tab w:val="num" w:pos="284"/>
          <w:tab w:val="num" w:pos="851"/>
          <w:tab w:val="center" w:pos="6480"/>
        </w:tabs>
        <w:spacing w:before="120"/>
        <w:ind w:left="-426" w:firstLine="426"/>
        <w:jc w:val="both"/>
        <w:rPr>
          <w:rFonts w:ascii="Times New Roman" w:hAnsi="Times New Roman"/>
          <w:b/>
          <w:i/>
          <w:sz w:val="24"/>
          <w:szCs w:val="28"/>
        </w:rPr>
      </w:pPr>
      <w:r w:rsidRPr="002A66E0">
        <w:rPr>
          <w:rFonts w:ascii="Times New Roman" w:hAnsi="Times New Roman"/>
          <w:i/>
          <w:noProof/>
          <w:sz w:val="24"/>
          <w:szCs w:val="28"/>
        </w:rPr>
        <w:t>Gặp gỡ hữu nghị giữa Thanh niên Việt Nam – Campuchia năm 2017</w:t>
      </w:r>
    </w:p>
    <w:p w:rsidR="00355E6C" w:rsidRPr="00355E6C" w:rsidRDefault="00355E6C" w:rsidP="00946388">
      <w:pPr>
        <w:pStyle w:val="ListParagraph"/>
        <w:tabs>
          <w:tab w:val="num" w:pos="851"/>
          <w:tab w:val="center" w:pos="6480"/>
        </w:tabs>
        <w:spacing w:before="12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Grid"/>
        <w:tblW w:w="10037" w:type="dxa"/>
        <w:tblInd w:w="-432" w:type="dxa"/>
        <w:tblLook w:val="04A0" w:firstRow="1" w:lastRow="0" w:firstColumn="1" w:lastColumn="0" w:noHBand="0" w:noVBand="1"/>
      </w:tblPr>
      <w:tblGrid>
        <w:gridCol w:w="1674"/>
        <w:gridCol w:w="1038"/>
        <w:gridCol w:w="5770"/>
        <w:gridCol w:w="1555"/>
      </w:tblGrid>
      <w:tr w:rsidR="00FD3A32" w:rsidRPr="00451F1B" w:rsidTr="00F975B3">
        <w:tc>
          <w:tcPr>
            <w:tcW w:w="1674" w:type="dxa"/>
            <w:tcBorders>
              <w:top w:val="double" w:sz="4" w:space="0" w:color="auto"/>
              <w:left w:val="double" w:sz="4" w:space="0" w:color="auto"/>
            </w:tcBorders>
          </w:tcPr>
          <w:p w:rsidR="00FD3A32" w:rsidRPr="006B4D3A" w:rsidRDefault="00FD3A32" w:rsidP="008356CB">
            <w:pPr>
              <w:pStyle w:val="Heading5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B4D3A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1038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FD3A32" w:rsidRPr="006B4D3A" w:rsidRDefault="00FD3A32" w:rsidP="00835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3A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577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FD3A32" w:rsidRPr="006B4D3A" w:rsidRDefault="00FD3A32" w:rsidP="00107369">
            <w:pPr>
              <w:ind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3A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555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FD3A32" w:rsidRPr="00451F1B" w:rsidRDefault="00FD3A32" w:rsidP="00835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F1B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B97259" w:rsidRPr="00451F1B" w:rsidTr="00F975B3">
        <w:trPr>
          <w:trHeight w:val="566"/>
        </w:trPr>
        <w:tc>
          <w:tcPr>
            <w:tcW w:w="1674" w:type="dxa"/>
            <w:tcBorders>
              <w:left w:val="double" w:sz="4" w:space="0" w:color="auto"/>
            </w:tcBorders>
          </w:tcPr>
          <w:p w:rsidR="00B97259" w:rsidRPr="006B4D3A" w:rsidRDefault="00B97259" w:rsidP="00B9725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4D3A">
              <w:rPr>
                <w:rFonts w:ascii="Times New Roman" w:hAnsi="Times New Roman"/>
                <w:b/>
                <w:caps/>
                <w:sz w:val="24"/>
                <w:szCs w:val="24"/>
              </w:rPr>
              <w:t>THỨ HAI</w:t>
            </w:r>
          </w:p>
          <w:p w:rsidR="00B97259" w:rsidRPr="00F975B3" w:rsidRDefault="00B97259" w:rsidP="00F975B3">
            <w:pPr>
              <w:pStyle w:val="Heading5"/>
              <w:outlineLvl w:val="4"/>
              <w:rPr>
                <w:rFonts w:ascii="Times New Roman" w:hAnsi="Times New Roman"/>
                <w:cap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6B4D3A">
              <w:rPr>
                <w:rFonts w:ascii="Times New Roman" w:hAnsi="Times New Roman"/>
                <w:sz w:val="24"/>
                <w:szCs w:val="24"/>
              </w:rPr>
              <w:t>-</w:t>
            </w:r>
            <w:r w:rsidR="00F975B3">
              <w:rPr>
                <w:rFonts w:ascii="Times New Roman" w:hAnsi="Times New Roman"/>
                <w:caps w:val="0"/>
                <w:sz w:val="24"/>
                <w:szCs w:val="24"/>
                <w:lang w:val="en-US"/>
              </w:rPr>
              <w:t>9</w:t>
            </w:r>
          </w:p>
          <w:p w:rsidR="00B97259" w:rsidRPr="000F41B9" w:rsidRDefault="00B97259" w:rsidP="00B97259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B97259" w:rsidRDefault="00E33B85" w:rsidP="00B9725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11g00</w:t>
            </w:r>
          </w:p>
          <w:p w:rsidR="00E24E7F" w:rsidRPr="00E33B85" w:rsidRDefault="00E24E7F" w:rsidP="00B9725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26FAA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D7F5C34" wp14:editId="3A01069D">
                  <wp:extent cx="139700" cy="139700"/>
                  <wp:effectExtent l="19050" t="0" r="0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0" w:type="dxa"/>
            <w:tcBorders>
              <w:bottom w:val="nil"/>
            </w:tcBorders>
          </w:tcPr>
          <w:p w:rsidR="004F3E26" w:rsidRPr="00F22D98" w:rsidRDefault="00E33B85" w:rsidP="00107369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Thăm các cơ sở tôn giáo nhân dịp Đại lễ Vu Lan báo hiếu </w:t>
            </w:r>
            <w:r w:rsidRPr="00E24E7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(TP: Đ/c H.Sơn, M.Hải, </w:t>
            </w:r>
            <w:r w:rsidR="00970DE1" w:rsidRPr="00E24E7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T.Hà, </w:t>
            </w:r>
            <w:r w:rsidRPr="00E24E7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T.Đạt, VP Hội LHTN Thành phố)</w:t>
            </w:r>
          </w:p>
        </w:tc>
        <w:tc>
          <w:tcPr>
            <w:tcW w:w="1555" w:type="dxa"/>
            <w:tcBorders>
              <w:bottom w:val="nil"/>
              <w:right w:val="double" w:sz="4" w:space="0" w:color="auto"/>
            </w:tcBorders>
          </w:tcPr>
          <w:p w:rsidR="00B97259" w:rsidRPr="00E24E7F" w:rsidRDefault="00E24E7F" w:rsidP="00B972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Theo lịch</w:t>
            </w:r>
          </w:p>
        </w:tc>
      </w:tr>
      <w:tr w:rsidR="00F975B3" w:rsidRPr="00451F1B" w:rsidTr="00E144DC">
        <w:trPr>
          <w:trHeight w:val="561"/>
        </w:trPr>
        <w:tc>
          <w:tcPr>
            <w:tcW w:w="1674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F975B3" w:rsidRPr="006B4D3A" w:rsidRDefault="00F975B3" w:rsidP="00F975B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4D3A">
              <w:rPr>
                <w:rFonts w:ascii="Times New Roman" w:hAnsi="Times New Roman"/>
                <w:b/>
                <w:caps/>
                <w:sz w:val="24"/>
                <w:szCs w:val="24"/>
              </w:rPr>
              <w:t>THỨ ba</w:t>
            </w:r>
          </w:p>
          <w:p w:rsidR="00F975B3" w:rsidRPr="00D325EF" w:rsidRDefault="00F975B3" w:rsidP="00F975B3">
            <w:pPr>
              <w:pStyle w:val="Heading5"/>
              <w:outlineLvl w:val="4"/>
              <w:rPr>
                <w:rFonts w:ascii="Times New Roman" w:hAnsi="Times New Roman"/>
                <w:b w:val="0"/>
                <w:cap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6B4D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aps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</w:tcPr>
          <w:p w:rsidR="00F975B3" w:rsidRDefault="00EF3816" w:rsidP="00CD4FA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07g</w:t>
            </w:r>
            <w:r w:rsidR="00CD4F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  <w:p w:rsidR="00970DE1" w:rsidRPr="00EF3816" w:rsidRDefault="00970DE1" w:rsidP="00CD4FA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70" w:type="dxa"/>
            <w:tcBorders>
              <w:top w:val="single" w:sz="4" w:space="0" w:color="auto"/>
              <w:bottom w:val="nil"/>
            </w:tcBorders>
          </w:tcPr>
          <w:p w:rsidR="00F975B3" w:rsidRPr="00EF3816" w:rsidRDefault="00EF3816" w:rsidP="00107369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EF381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Dự Lễ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khai giảng năm học </w:t>
            </w:r>
            <w:r w:rsidR="00F22D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2017 - 2018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(TP: Đ/c </w:t>
            </w:r>
            <w:r w:rsidR="00F22D9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H. Sơn, Q.Sơn, Liễu, </w:t>
            </w:r>
            <w:r w:rsidR="00D9105A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BTV Thành Đoàn, </w:t>
            </w:r>
            <w:r w:rsidR="00F22D9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lãnh đạo các Ban – VP, cán bộ theo phân công)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F975B3" w:rsidRPr="00F22D98" w:rsidRDefault="00F22D98" w:rsidP="00F975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Cơ sở</w:t>
            </w:r>
          </w:p>
        </w:tc>
      </w:tr>
      <w:tr w:rsidR="00823BD9" w:rsidRPr="00451F1B" w:rsidTr="00E144DC">
        <w:trPr>
          <w:trHeight w:val="561"/>
        </w:trPr>
        <w:tc>
          <w:tcPr>
            <w:tcW w:w="1674" w:type="dxa"/>
            <w:tcBorders>
              <w:top w:val="nil"/>
              <w:left w:val="double" w:sz="4" w:space="0" w:color="auto"/>
              <w:bottom w:val="nil"/>
            </w:tcBorders>
          </w:tcPr>
          <w:p w:rsidR="00823BD9" w:rsidRPr="006B4D3A" w:rsidRDefault="00823BD9" w:rsidP="00F975B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823BD9" w:rsidRPr="00823BD9" w:rsidRDefault="00823BD9" w:rsidP="00F975B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09g00</w:t>
            </w:r>
          </w:p>
        </w:tc>
        <w:tc>
          <w:tcPr>
            <w:tcW w:w="5770" w:type="dxa"/>
            <w:tcBorders>
              <w:top w:val="nil"/>
              <w:bottom w:val="nil"/>
            </w:tcBorders>
          </w:tcPr>
          <w:p w:rsidR="00823BD9" w:rsidRPr="00823BD9" w:rsidRDefault="00823BD9" w:rsidP="00107369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Dự họp Ủy ban Nhân dân Thành phố về tình hình kinh tế - văn hóa – xã hội và th</w:t>
            </w:r>
            <w:r w:rsidR="00970DE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– chi ngân sách tháng 8 và 8 tháng đầu năm 2017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Q. Sơn)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</w:tcPr>
          <w:p w:rsidR="00823BD9" w:rsidRPr="00CD4FAF" w:rsidRDefault="00CD4FAF" w:rsidP="00F975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UBND TP</w:t>
            </w:r>
          </w:p>
        </w:tc>
      </w:tr>
      <w:tr w:rsidR="00EF3816" w:rsidRPr="00451F1B" w:rsidTr="00823BD9">
        <w:trPr>
          <w:trHeight w:val="561"/>
        </w:trPr>
        <w:tc>
          <w:tcPr>
            <w:tcW w:w="1674" w:type="dxa"/>
            <w:tcBorders>
              <w:top w:val="nil"/>
              <w:left w:val="double" w:sz="4" w:space="0" w:color="auto"/>
              <w:bottom w:val="nil"/>
            </w:tcBorders>
          </w:tcPr>
          <w:p w:rsidR="00EF3816" w:rsidRPr="006B4D3A" w:rsidRDefault="00EF3816" w:rsidP="00EF381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EF3816" w:rsidRPr="008D5CAA" w:rsidRDefault="00EF3816" w:rsidP="00EF381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13</w:t>
            </w: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g30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70" w:type="dxa"/>
            <w:tcBorders>
              <w:top w:val="nil"/>
              <w:bottom w:val="nil"/>
            </w:tcBorders>
          </w:tcPr>
          <w:p w:rsidR="00EF3816" w:rsidRPr="00F975B3" w:rsidRDefault="00EF3816" w:rsidP="00107369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Họp giao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ban Thường trực - Văn phòng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Thường trực, lãnh đạo Văn phòng )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</w:tcPr>
          <w:p w:rsidR="00EF3816" w:rsidRPr="007E2F1A" w:rsidRDefault="00EF3816" w:rsidP="00EF3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EF3816" w:rsidRPr="00451F1B" w:rsidTr="001D4257">
        <w:trPr>
          <w:trHeight w:val="546"/>
        </w:trPr>
        <w:tc>
          <w:tcPr>
            <w:tcW w:w="1674" w:type="dxa"/>
            <w:tcBorders>
              <w:top w:val="nil"/>
              <w:left w:val="double" w:sz="4" w:space="0" w:color="auto"/>
              <w:bottom w:val="nil"/>
            </w:tcBorders>
          </w:tcPr>
          <w:p w:rsidR="00EF3816" w:rsidRDefault="00EF3816" w:rsidP="00EF381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F3816" w:rsidRPr="006B4D3A" w:rsidRDefault="00EF3816" w:rsidP="00EF381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EF3816" w:rsidRPr="004A3309" w:rsidRDefault="00EF3816" w:rsidP="00EF381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16g00</w:t>
            </w:r>
          </w:p>
        </w:tc>
        <w:tc>
          <w:tcPr>
            <w:tcW w:w="5770" w:type="dxa"/>
            <w:tcBorders>
              <w:top w:val="nil"/>
              <w:bottom w:val="nil"/>
            </w:tcBorders>
          </w:tcPr>
          <w:p w:rsidR="00EF3816" w:rsidRPr="004A3309" w:rsidRDefault="00EF3816" w:rsidP="00107369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Sinh hoạt Chi bộ Văn phòng 1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H. Sơn, T. Hà, đảng viên chi bộ)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</w:tcPr>
          <w:p w:rsidR="00EF3816" w:rsidRPr="004A3309" w:rsidRDefault="00EF3816" w:rsidP="00EF38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P.B2</w:t>
            </w:r>
          </w:p>
        </w:tc>
      </w:tr>
      <w:tr w:rsidR="00EF3816" w:rsidRPr="00451F1B" w:rsidTr="00F975B3">
        <w:trPr>
          <w:trHeight w:val="546"/>
        </w:trPr>
        <w:tc>
          <w:tcPr>
            <w:tcW w:w="1674" w:type="dxa"/>
            <w:tcBorders>
              <w:top w:val="nil"/>
              <w:left w:val="double" w:sz="4" w:space="0" w:color="auto"/>
            </w:tcBorders>
          </w:tcPr>
          <w:p w:rsidR="00EF3816" w:rsidRDefault="00EF3816" w:rsidP="00EF381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EF3816" w:rsidRPr="00D9105A" w:rsidRDefault="00D9105A" w:rsidP="00EF381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17g00</w:t>
            </w:r>
          </w:p>
        </w:tc>
        <w:tc>
          <w:tcPr>
            <w:tcW w:w="5770" w:type="dxa"/>
            <w:tcBorders>
              <w:top w:val="nil"/>
              <w:bottom w:val="nil"/>
            </w:tcBorders>
          </w:tcPr>
          <w:p w:rsidR="00EF3816" w:rsidRPr="00D9105A" w:rsidRDefault="00D9105A" w:rsidP="00107369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9105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Họp kiểm tra c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ông tác chuẩn bị Hội nghị hợp tác Việt Nam – Lào – Campuchia năm 2017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(TP: Đ/c Q.Sơn, K.Vân, M.Thảo, cán bộ theo TB 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phân công số 3215-TB/TĐTN-BQT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</w:tcPr>
          <w:p w:rsidR="00EF3816" w:rsidRPr="00D9105A" w:rsidRDefault="00D9105A" w:rsidP="00EF38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P.B2</w:t>
            </w:r>
          </w:p>
        </w:tc>
      </w:tr>
      <w:tr w:rsidR="00885EEC" w:rsidRPr="00B10F3F" w:rsidTr="00E5036C">
        <w:trPr>
          <w:trHeight w:val="512"/>
        </w:trPr>
        <w:tc>
          <w:tcPr>
            <w:tcW w:w="1674" w:type="dxa"/>
            <w:tcBorders>
              <w:top w:val="single" w:sz="4" w:space="0" w:color="000000" w:themeColor="text1"/>
              <w:left w:val="double" w:sz="4" w:space="0" w:color="auto"/>
              <w:bottom w:val="nil"/>
            </w:tcBorders>
          </w:tcPr>
          <w:p w:rsidR="00885EEC" w:rsidRPr="006B4D3A" w:rsidRDefault="00885EEC" w:rsidP="00885EE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4D3A">
              <w:rPr>
                <w:rFonts w:ascii="Times New Roman" w:hAnsi="Times New Roman"/>
                <w:b/>
                <w:caps/>
                <w:sz w:val="24"/>
                <w:szCs w:val="24"/>
              </w:rPr>
              <w:t>THỨ Tư</w:t>
            </w:r>
          </w:p>
          <w:p w:rsidR="00885EEC" w:rsidRPr="006B4D3A" w:rsidRDefault="00885EEC" w:rsidP="00885EE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06</w:t>
            </w:r>
            <w:r w:rsidRPr="006B4D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0" w:themeColor="text1"/>
              <w:bottom w:val="nil"/>
            </w:tcBorders>
          </w:tcPr>
          <w:p w:rsidR="00885EEC" w:rsidRPr="008D5CAA" w:rsidRDefault="00885EEC" w:rsidP="00885EE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09</w:t>
            </w: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g00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70" w:type="dxa"/>
            <w:tcBorders>
              <w:top w:val="single" w:sz="4" w:space="0" w:color="000000" w:themeColor="text1"/>
              <w:bottom w:val="nil"/>
            </w:tcBorders>
          </w:tcPr>
          <w:p w:rsidR="00885EEC" w:rsidRPr="004F3E26" w:rsidRDefault="00885EEC" w:rsidP="00107369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Làm việc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với Lãnh đạo Văn phòng Thành Đoàn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B97259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Đ/c Q.Sơn,</w:t>
            </w:r>
            <w:r w:rsidRPr="00B97259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T.Hà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,</w:t>
            </w:r>
            <w:r w:rsidRPr="00B97259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H.</w:t>
            </w:r>
            <w:r w:rsidRPr="00B97259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Thạch,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X.</w:t>
            </w:r>
            <w:r w:rsidRPr="00B97259">
              <w:rPr>
                <w:rFonts w:ascii="Times New Roman" w:hAnsi="Times New Roman"/>
                <w:i/>
                <w:noProof/>
                <w:sz w:val="24"/>
                <w:szCs w:val="24"/>
              </w:rPr>
              <w:t>Diện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, Th.Nguyên</w:t>
            </w:r>
            <w:r w:rsidRPr="00B97259"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555" w:type="dxa"/>
            <w:tcBorders>
              <w:top w:val="single" w:sz="4" w:space="0" w:color="000000" w:themeColor="text1"/>
              <w:bottom w:val="nil"/>
              <w:right w:val="double" w:sz="4" w:space="0" w:color="auto"/>
            </w:tcBorders>
          </w:tcPr>
          <w:p w:rsidR="00885EEC" w:rsidRPr="007E2F1A" w:rsidRDefault="00885EEC" w:rsidP="0088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885EEC" w:rsidRPr="007E2F1A" w:rsidRDefault="00885EEC" w:rsidP="0088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EC" w:rsidRPr="00B10F3F" w:rsidTr="00E5036C">
        <w:trPr>
          <w:trHeight w:val="512"/>
        </w:trPr>
        <w:tc>
          <w:tcPr>
            <w:tcW w:w="1674" w:type="dxa"/>
            <w:tcBorders>
              <w:top w:val="nil"/>
              <w:left w:val="double" w:sz="4" w:space="0" w:color="auto"/>
              <w:bottom w:val="nil"/>
            </w:tcBorders>
          </w:tcPr>
          <w:p w:rsidR="00885EEC" w:rsidRPr="006B4D3A" w:rsidRDefault="00885EEC" w:rsidP="00885EE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885EEC" w:rsidRPr="00B118B7" w:rsidRDefault="00885EEC" w:rsidP="00885EE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8B7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  <w:r w:rsidRPr="00B118B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118B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B118B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B118B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B118B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B118B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B118B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118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18B7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37B55583" wp14:editId="429E54F0">
                  <wp:extent cx="139700" cy="13970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0" w:type="dxa"/>
            <w:tcBorders>
              <w:top w:val="nil"/>
              <w:bottom w:val="nil"/>
            </w:tcBorders>
          </w:tcPr>
          <w:p w:rsidR="00885EEC" w:rsidRPr="00B118B7" w:rsidRDefault="00885EEC" w:rsidP="00107369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B7">
              <w:rPr>
                <w:rFonts w:ascii="Times New Roman" w:hAnsi="Times New Roman"/>
                <w:noProof/>
                <w:sz w:val="24"/>
                <w:szCs w:val="24"/>
              </w:rPr>
              <w:t>Hội nghị góp ý văn kiện Đại hội Đoàn TNCS Hồ Chí Minh TP</w:t>
            </w:r>
            <w:r w:rsidR="00F51C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.</w:t>
            </w:r>
            <w:r w:rsidRPr="00B118B7">
              <w:rPr>
                <w:rFonts w:ascii="Times New Roman" w:hAnsi="Times New Roman"/>
                <w:noProof/>
                <w:sz w:val="24"/>
                <w:szCs w:val="24"/>
              </w:rPr>
              <w:t>HCM lần thứ X, nhiệm kỳ 2017</w:t>
            </w:r>
            <w:r w:rsidRPr="00B118B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B118B7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B118B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B118B7">
              <w:rPr>
                <w:rFonts w:ascii="Times New Roman" w:hAnsi="Times New Roman"/>
                <w:noProof/>
                <w:sz w:val="24"/>
                <w:szCs w:val="24"/>
              </w:rPr>
              <w:t>2022 trong đối tượng Hội Đồng Đội Thành phố và thường trực Hội Đồng Đội Quận - Huyện</w:t>
            </w:r>
            <w:r w:rsidRPr="00B118B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B118B7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Pr="00B118B7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đ/c Liễu, </w:t>
            </w:r>
            <w:r w:rsidRPr="00B118B7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T.Phương, </w:t>
            </w:r>
            <w:r w:rsidR="00F51C3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An P</w:t>
            </w:r>
            <w:r w:rsidRPr="00B118B7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hong, P. Lâm</w:t>
            </w:r>
            <w:r w:rsidRPr="00B118B7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, Ban </w:t>
            </w:r>
            <w:r w:rsidRPr="00B118B7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T</w:t>
            </w:r>
            <w:r w:rsidRPr="00B118B7">
              <w:rPr>
                <w:rFonts w:ascii="Times New Roman" w:hAnsi="Times New Roman"/>
                <w:i/>
                <w:noProof/>
                <w:sz w:val="24"/>
                <w:szCs w:val="24"/>
              </w:rPr>
              <w:t>hiếu nhi, Ủy viên Hội Đồng Đội Thành phố, Thường trực Hội Đồng Đội 24 Quận - Huyện)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</w:tcPr>
          <w:p w:rsidR="00885EEC" w:rsidRPr="00B118B7" w:rsidRDefault="00885EEC" w:rsidP="0088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8B7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:rsidR="00885EEC" w:rsidRPr="00B118B7" w:rsidRDefault="00885EEC" w:rsidP="0088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EC" w:rsidRPr="00B10F3F" w:rsidTr="00E5036C">
        <w:trPr>
          <w:trHeight w:val="512"/>
        </w:trPr>
        <w:tc>
          <w:tcPr>
            <w:tcW w:w="1674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885EEC" w:rsidRPr="006B4D3A" w:rsidRDefault="00885EEC" w:rsidP="00885EE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000000" w:themeColor="text1"/>
            </w:tcBorders>
          </w:tcPr>
          <w:p w:rsidR="00885EEC" w:rsidRPr="004F3E26" w:rsidRDefault="00885EEC" w:rsidP="00885EE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14g00</w:t>
            </w:r>
          </w:p>
        </w:tc>
        <w:tc>
          <w:tcPr>
            <w:tcW w:w="5770" w:type="dxa"/>
            <w:tcBorders>
              <w:top w:val="nil"/>
              <w:bottom w:val="single" w:sz="4" w:space="0" w:color="000000" w:themeColor="text1"/>
            </w:tcBorders>
          </w:tcPr>
          <w:p w:rsidR="00885EEC" w:rsidRPr="004F3E26" w:rsidRDefault="00885EEC" w:rsidP="00107369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Họp Ban Thường vụ Thành Đoàn </w:t>
            </w:r>
            <w:r w:rsidRPr="004F3E2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(TP: Đ/c H.Sơn, </w:t>
            </w:r>
            <w:r w:rsidR="00F364B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Q.Sơn, Liễu, </w:t>
            </w:r>
            <w:r w:rsidRPr="004F3E2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Ban Thường vụ Thành Đoàn)</w:t>
            </w:r>
          </w:p>
        </w:tc>
        <w:tc>
          <w:tcPr>
            <w:tcW w:w="1555" w:type="dxa"/>
            <w:tcBorders>
              <w:top w:val="nil"/>
              <w:bottom w:val="single" w:sz="4" w:space="0" w:color="000000" w:themeColor="text1"/>
              <w:right w:val="double" w:sz="4" w:space="0" w:color="auto"/>
            </w:tcBorders>
          </w:tcPr>
          <w:p w:rsidR="00885EEC" w:rsidRPr="004F3E26" w:rsidRDefault="00885EEC" w:rsidP="00885E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P.B2</w:t>
            </w:r>
          </w:p>
        </w:tc>
      </w:tr>
      <w:tr w:rsidR="00885EEC" w:rsidRPr="00451F1B" w:rsidTr="00E5036C">
        <w:trPr>
          <w:trHeight w:val="463"/>
        </w:trPr>
        <w:tc>
          <w:tcPr>
            <w:tcW w:w="1674" w:type="dxa"/>
            <w:vMerge w:val="restart"/>
            <w:tcBorders>
              <w:top w:val="single" w:sz="4" w:space="0" w:color="000000" w:themeColor="text1"/>
              <w:left w:val="double" w:sz="4" w:space="0" w:color="auto"/>
              <w:right w:val="single" w:sz="4" w:space="0" w:color="000000" w:themeColor="text1"/>
            </w:tcBorders>
          </w:tcPr>
          <w:p w:rsidR="00885EEC" w:rsidRPr="006B4D3A" w:rsidRDefault="00885EEC" w:rsidP="0088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3A">
              <w:rPr>
                <w:rFonts w:ascii="Times New Roman" w:hAnsi="Times New Roman"/>
                <w:b/>
                <w:sz w:val="24"/>
                <w:szCs w:val="24"/>
              </w:rPr>
              <w:t>THỨ NĂM</w:t>
            </w:r>
          </w:p>
          <w:p w:rsidR="00885EEC" w:rsidRDefault="00885EEC" w:rsidP="00885E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</w:t>
            </w:r>
            <w:r w:rsidRPr="006B4D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  <w:p w:rsidR="00885EEC" w:rsidRDefault="00885EEC" w:rsidP="00885E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85EEC" w:rsidRDefault="00885EEC" w:rsidP="00885E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85EEC" w:rsidRDefault="00885EEC" w:rsidP="00885E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85EEC" w:rsidRDefault="00885EEC" w:rsidP="00885E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85EEC" w:rsidRDefault="00885EEC" w:rsidP="00885E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85EEC" w:rsidRDefault="00885EEC" w:rsidP="00885E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85EEC" w:rsidRDefault="00885EEC" w:rsidP="00885E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85EEC" w:rsidRDefault="00885EEC" w:rsidP="00885E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85EEC" w:rsidRDefault="00885EEC" w:rsidP="00885E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85EEC" w:rsidRDefault="00885EEC" w:rsidP="00885E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4D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THỨ NĂM</w:t>
            </w:r>
          </w:p>
          <w:p w:rsidR="00436E24" w:rsidRPr="00436E24" w:rsidRDefault="00436E24" w:rsidP="00885E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07-9</w:t>
            </w:r>
          </w:p>
          <w:p w:rsidR="00885EEC" w:rsidRPr="00436E24" w:rsidRDefault="00885EEC" w:rsidP="00885EEC">
            <w:pPr>
              <w:jc w:val="center"/>
              <w:rPr>
                <w:rFonts w:ascii="Times New Roman" w:hAnsi="Times New Roman"/>
                <w:b/>
                <w:caps/>
                <w:spacing w:val="-6"/>
                <w:sz w:val="24"/>
                <w:szCs w:val="24"/>
                <w:lang w:val="en-US"/>
              </w:rPr>
            </w:pPr>
            <w:r w:rsidRPr="00436E24">
              <w:rPr>
                <w:rFonts w:ascii="Times New Roman" w:hAnsi="Times New Roman"/>
                <w:b/>
                <w:spacing w:val="-6"/>
                <w:sz w:val="24"/>
                <w:szCs w:val="24"/>
                <w:lang w:val="en-US"/>
              </w:rPr>
              <w:t>(TIẾP THEO)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:rsidR="00885EEC" w:rsidRPr="00E5036C" w:rsidRDefault="00002FA6" w:rsidP="00885EE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08g00</w:t>
            </w:r>
          </w:p>
        </w:tc>
        <w:tc>
          <w:tcPr>
            <w:tcW w:w="5770" w:type="dxa"/>
            <w:tcBorders>
              <w:top w:val="single" w:sz="4" w:space="0" w:color="000000" w:themeColor="text1"/>
              <w:bottom w:val="nil"/>
            </w:tcBorders>
          </w:tcPr>
          <w:p w:rsidR="00885EEC" w:rsidRPr="00002FA6" w:rsidRDefault="00002FA6" w:rsidP="00107369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Dự tọa đàm khoa học “Chín năm xây dựng nền giáo dục kháng chiến ở Nam bộ - Thành quả và kinh nghiệm (1945 – 1954)”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Liễu, T.Phương)</w:t>
            </w:r>
          </w:p>
        </w:tc>
        <w:tc>
          <w:tcPr>
            <w:tcW w:w="1555" w:type="dxa"/>
            <w:tcBorders>
              <w:top w:val="single" w:sz="4" w:space="0" w:color="000000" w:themeColor="text1"/>
              <w:bottom w:val="nil"/>
              <w:right w:val="double" w:sz="4" w:space="0" w:color="auto"/>
            </w:tcBorders>
          </w:tcPr>
          <w:p w:rsidR="00885EEC" w:rsidRPr="00E5036C" w:rsidRDefault="00002FA6" w:rsidP="00885E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139A">
              <w:rPr>
                <w:rFonts w:ascii="Times New Roman" w:hAnsi="Times New Roman"/>
                <w:sz w:val="20"/>
                <w:szCs w:val="24"/>
                <w:lang w:val="en-US"/>
              </w:rPr>
              <w:t>TTHN 272</w:t>
            </w:r>
          </w:p>
        </w:tc>
      </w:tr>
      <w:tr w:rsidR="00002FA6" w:rsidRPr="00451F1B" w:rsidTr="00E5036C">
        <w:trPr>
          <w:trHeight w:val="463"/>
        </w:trPr>
        <w:tc>
          <w:tcPr>
            <w:tcW w:w="1674" w:type="dxa"/>
            <w:vMerge/>
            <w:tcBorders>
              <w:top w:val="single" w:sz="4" w:space="0" w:color="000000" w:themeColor="text1"/>
              <w:left w:val="double" w:sz="4" w:space="0" w:color="auto"/>
              <w:right w:val="single" w:sz="4" w:space="0" w:color="000000" w:themeColor="text1"/>
            </w:tcBorders>
          </w:tcPr>
          <w:p w:rsidR="00002FA6" w:rsidRPr="006B4D3A" w:rsidRDefault="00002FA6" w:rsidP="00002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002FA6" w:rsidRPr="00E5036C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08g00</w:t>
            </w:r>
          </w:p>
        </w:tc>
        <w:tc>
          <w:tcPr>
            <w:tcW w:w="5770" w:type="dxa"/>
            <w:tcBorders>
              <w:top w:val="nil"/>
              <w:bottom w:val="nil"/>
            </w:tcBorders>
          </w:tcPr>
          <w:p w:rsidR="00002FA6" w:rsidRPr="00E5036C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Dự Đại hội đại biểu Đoàn khối Bộ Văn hóa – Thể thao và Du lịch nhiệm kỳ 2017 – 2022 </w:t>
            </w:r>
            <w:r w:rsidRPr="00E5036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(TP: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Đ/c K.Hưng</w:t>
            </w:r>
            <w:r w:rsidRPr="00E5036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T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.Hà, Ban Tổ chức, Ban Kiểm tra, </w:t>
            </w:r>
            <w:r w:rsidRPr="00E5036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Văn phòng)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</w:tcPr>
          <w:p w:rsidR="00002FA6" w:rsidRPr="00E5036C" w:rsidRDefault="00002FA6" w:rsidP="00002F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Cơ sở</w:t>
            </w:r>
          </w:p>
        </w:tc>
      </w:tr>
      <w:tr w:rsidR="00002FA6" w:rsidRPr="00451F1B" w:rsidTr="00E5036C">
        <w:trPr>
          <w:trHeight w:val="463"/>
        </w:trPr>
        <w:tc>
          <w:tcPr>
            <w:tcW w:w="1674" w:type="dxa"/>
            <w:vMerge/>
            <w:tcBorders>
              <w:top w:val="single" w:sz="4" w:space="0" w:color="000000" w:themeColor="text1"/>
              <w:left w:val="double" w:sz="4" w:space="0" w:color="auto"/>
              <w:right w:val="single" w:sz="4" w:space="0" w:color="000000" w:themeColor="text1"/>
            </w:tcBorders>
          </w:tcPr>
          <w:p w:rsidR="00002FA6" w:rsidRPr="006B4D3A" w:rsidRDefault="00002FA6" w:rsidP="00002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002FA6" w:rsidRPr="008D5CAA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70" w:type="dxa"/>
            <w:tcBorders>
              <w:top w:val="nil"/>
              <w:bottom w:val="nil"/>
            </w:tcBorders>
          </w:tcPr>
          <w:p w:rsidR="00002FA6" w:rsidRPr="007E2F1A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Chương trình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Trí thức Khoa học trẻ tình nguyện với chủ đề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“Hỗ trợ kỹ thuật nuôi dê” 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đ/c 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.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Thành, TT PTKHCN Trẻ)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</w:tcPr>
          <w:p w:rsidR="00002FA6" w:rsidRPr="004A3309" w:rsidRDefault="00002FA6" w:rsidP="00002FA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A3309">
              <w:rPr>
                <w:rFonts w:ascii="Times New Roman" w:hAnsi="Times New Roman"/>
                <w:noProof/>
                <w:sz w:val="20"/>
                <w:szCs w:val="24"/>
              </w:rPr>
              <w:t>Huyện Bình Chánh</w:t>
            </w:r>
          </w:p>
          <w:p w:rsidR="00002FA6" w:rsidRPr="007E2F1A" w:rsidRDefault="00002FA6" w:rsidP="0000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6" w:rsidRPr="00451F1B" w:rsidTr="00436E24">
        <w:trPr>
          <w:trHeight w:val="463"/>
        </w:trPr>
        <w:tc>
          <w:tcPr>
            <w:tcW w:w="1674" w:type="dxa"/>
            <w:vMerge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02FA6" w:rsidRPr="006B4D3A" w:rsidRDefault="00002FA6" w:rsidP="00002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double" w:sz="4" w:space="0" w:color="auto"/>
            </w:tcBorders>
          </w:tcPr>
          <w:p w:rsidR="00002FA6" w:rsidRPr="00850A29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10g00</w:t>
            </w:r>
          </w:p>
        </w:tc>
        <w:tc>
          <w:tcPr>
            <w:tcW w:w="5770" w:type="dxa"/>
            <w:tcBorders>
              <w:top w:val="nil"/>
              <w:bottom w:val="double" w:sz="4" w:space="0" w:color="auto"/>
            </w:tcBorders>
          </w:tcPr>
          <w:p w:rsidR="00002FA6" w:rsidRPr="00850A29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Sinh hoạt chi bộ xây dựng Đoàn 1 </w:t>
            </w:r>
            <w:r w:rsidRPr="00850A29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T.Hải, P.Thảo, H.Yến, đảng viên chi bộ XD Đoàn 1)</w:t>
            </w:r>
          </w:p>
        </w:tc>
        <w:tc>
          <w:tcPr>
            <w:tcW w:w="1555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002FA6" w:rsidRPr="00850A29" w:rsidRDefault="00002FA6" w:rsidP="00002FA6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P.A1</w:t>
            </w:r>
          </w:p>
        </w:tc>
      </w:tr>
      <w:tr w:rsidR="00002FA6" w:rsidRPr="00451F1B" w:rsidTr="00436E24">
        <w:trPr>
          <w:trHeight w:val="463"/>
        </w:trPr>
        <w:tc>
          <w:tcPr>
            <w:tcW w:w="167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 w:themeColor="text1"/>
            </w:tcBorders>
          </w:tcPr>
          <w:p w:rsidR="00002FA6" w:rsidRPr="006B4D3A" w:rsidRDefault="00002FA6" w:rsidP="00002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double" w:sz="4" w:space="0" w:color="auto"/>
              <w:left w:val="single" w:sz="4" w:space="0" w:color="000000" w:themeColor="text1"/>
              <w:bottom w:val="nil"/>
            </w:tcBorders>
            <w:shd w:val="clear" w:color="auto" w:fill="auto"/>
          </w:tcPr>
          <w:p w:rsidR="00002FA6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13g00</w:t>
            </w:r>
          </w:p>
          <w:p w:rsidR="00002FA6" w:rsidRPr="008D5CAA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7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002FA6" w:rsidRPr="007E2F1A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Đón đoàn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đại biểu cấp cao Lào tham gia Hội nghị Hợp tác thanh niên Việt Nam - Lào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Campuchia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đ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/c H.Sơn, 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K.Vân, Ban Quốc tế, các đ/c theo Thông báo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p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hân công số 3215-TB/TĐTN-BQT)</w:t>
            </w:r>
          </w:p>
        </w:tc>
        <w:tc>
          <w:tcPr>
            <w:tcW w:w="1555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02FA6" w:rsidRPr="00F975B3" w:rsidRDefault="00002FA6" w:rsidP="00002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5B3">
              <w:rPr>
                <w:rFonts w:ascii="Times New Roman" w:hAnsi="Times New Roman"/>
                <w:noProof/>
                <w:sz w:val="20"/>
                <w:szCs w:val="20"/>
              </w:rPr>
              <w:t>Sân ba</w:t>
            </w:r>
            <w:r w:rsidRPr="00F975B3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y</w:t>
            </w:r>
            <w:r w:rsidRPr="00F975B3">
              <w:rPr>
                <w:rFonts w:ascii="Times New Roman" w:hAnsi="Times New Roman"/>
                <w:noProof/>
                <w:sz w:val="20"/>
                <w:szCs w:val="20"/>
              </w:rPr>
              <w:t xml:space="preserve"> Tân Sơn Nhất</w:t>
            </w:r>
          </w:p>
          <w:p w:rsidR="00002FA6" w:rsidRPr="007E2F1A" w:rsidRDefault="00002FA6" w:rsidP="0000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6" w:rsidRPr="00451F1B" w:rsidTr="00F975B3">
        <w:trPr>
          <w:trHeight w:val="463"/>
        </w:trPr>
        <w:tc>
          <w:tcPr>
            <w:tcW w:w="1674" w:type="dxa"/>
            <w:vMerge/>
            <w:tcBorders>
              <w:top w:val="single" w:sz="4" w:space="0" w:color="000000" w:themeColor="text1"/>
              <w:left w:val="double" w:sz="4" w:space="0" w:color="auto"/>
              <w:right w:val="single" w:sz="4" w:space="0" w:color="000000" w:themeColor="text1"/>
            </w:tcBorders>
          </w:tcPr>
          <w:p w:rsidR="00002FA6" w:rsidRPr="006B4D3A" w:rsidRDefault="00002FA6" w:rsidP="00002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:rsidR="00002FA6" w:rsidRPr="00A070B9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A070B9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13g30</w:t>
            </w:r>
          </w:p>
        </w:tc>
        <w:tc>
          <w:tcPr>
            <w:tcW w:w="5770" w:type="dxa"/>
            <w:tcBorders>
              <w:top w:val="nil"/>
              <w:bottom w:val="nil"/>
            </w:tcBorders>
            <w:shd w:val="clear" w:color="auto" w:fill="auto"/>
          </w:tcPr>
          <w:p w:rsidR="00002FA6" w:rsidRPr="00A070B9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A070B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Dự Hội nghị giao ban chuyên đề “Kinh nghiệm sau một năm triển khai thực hiện Chỉ thị số 05-CT/TW của Bộ Chính trị về đẩy mạnh học tập và làm theo tư tưởng, đạo đức, phong cách Hồ Chí Minh” </w:t>
            </w:r>
            <w:r w:rsidRPr="00A070B9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Liễu)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002FA6" w:rsidRPr="00A070B9" w:rsidRDefault="00002FA6" w:rsidP="00002FA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A070B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Theo TM</w:t>
            </w:r>
          </w:p>
        </w:tc>
      </w:tr>
      <w:tr w:rsidR="00002FA6" w:rsidRPr="00451F1B" w:rsidTr="00F975B3">
        <w:trPr>
          <w:trHeight w:val="463"/>
        </w:trPr>
        <w:tc>
          <w:tcPr>
            <w:tcW w:w="1674" w:type="dxa"/>
            <w:vMerge/>
            <w:tcBorders>
              <w:top w:val="single" w:sz="4" w:space="0" w:color="000000" w:themeColor="text1"/>
              <w:left w:val="double" w:sz="4" w:space="0" w:color="auto"/>
              <w:right w:val="single" w:sz="4" w:space="0" w:color="000000" w:themeColor="text1"/>
            </w:tcBorders>
          </w:tcPr>
          <w:p w:rsidR="00002FA6" w:rsidRPr="006B4D3A" w:rsidRDefault="00002FA6" w:rsidP="00002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:rsidR="00002FA6" w:rsidRPr="00A070B9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A070B9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14g00</w:t>
            </w:r>
          </w:p>
        </w:tc>
        <w:tc>
          <w:tcPr>
            <w:tcW w:w="5770" w:type="dxa"/>
            <w:tcBorders>
              <w:top w:val="nil"/>
              <w:bottom w:val="nil"/>
            </w:tcBorders>
            <w:shd w:val="clear" w:color="auto" w:fill="auto"/>
          </w:tcPr>
          <w:p w:rsidR="00002FA6" w:rsidRPr="00A070B9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A070B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Dự chương trình lãnh đạo Thành phố gặp gỡ cộng đồng khởi nghiệp sáng tạo TP. Hồ Chí Minh </w:t>
            </w:r>
            <w:r w:rsidRPr="00A070B9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Q.Sơn, H.Phi)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002FA6" w:rsidRPr="00A070B9" w:rsidRDefault="00002FA6" w:rsidP="00002FA6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070B9"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  <w:t>Theo TM</w:t>
            </w:r>
          </w:p>
        </w:tc>
      </w:tr>
      <w:tr w:rsidR="00002FA6" w:rsidRPr="00451F1B" w:rsidTr="00E5036C">
        <w:trPr>
          <w:trHeight w:val="463"/>
        </w:trPr>
        <w:tc>
          <w:tcPr>
            <w:tcW w:w="1674" w:type="dxa"/>
            <w:vMerge/>
            <w:tcBorders>
              <w:top w:val="single" w:sz="4" w:space="0" w:color="000000" w:themeColor="text1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02FA6" w:rsidRPr="006B4D3A" w:rsidRDefault="00002FA6" w:rsidP="00002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:rsidR="00002FA6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15g00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2FA6" w:rsidRPr="008D5CAA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70" w:type="dxa"/>
            <w:tcBorders>
              <w:top w:val="nil"/>
              <w:bottom w:val="nil"/>
            </w:tcBorders>
            <w:shd w:val="clear" w:color="auto" w:fill="auto"/>
          </w:tcPr>
          <w:p w:rsidR="00002FA6" w:rsidRPr="005C6890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Đón đoàn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đại biểu cấp cao Campuchia tham gia Hội nghị Hợp tác thanh niên Việt Nam - Lào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Campuchia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năm 2017 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đ/c H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.Sơn, đ/c K.Vân, Ban Quốc tế, các đ/c theo thông báo phân công số 3215-TB/TĐTN-BQT)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002FA6" w:rsidRPr="00F975B3" w:rsidRDefault="00002FA6" w:rsidP="00002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5B3">
              <w:rPr>
                <w:rFonts w:ascii="Times New Roman" w:hAnsi="Times New Roman"/>
                <w:noProof/>
                <w:sz w:val="20"/>
                <w:szCs w:val="20"/>
              </w:rPr>
              <w:t>Sân bay Tân Sơn Nhất</w:t>
            </w:r>
          </w:p>
          <w:p w:rsidR="00002FA6" w:rsidRPr="007E2F1A" w:rsidRDefault="00002FA6" w:rsidP="0000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6" w:rsidRPr="00451F1B" w:rsidTr="00E5036C">
        <w:trPr>
          <w:trHeight w:val="463"/>
        </w:trPr>
        <w:tc>
          <w:tcPr>
            <w:tcW w:w="1674" w:type="dxa"/>
            <w:vMerge w:val="restart"/>
            <w:tcBorders>
              <w:top w:val="nil"/>
              <w:left w:val="double" w:sz="4" w:space="0" w:color="auto"/>
              <w:right w:val="single" w:sz="4" w:space="0" w:color="000000" w:themeColor="text1"/>
            </w:tcBorders>
          </w:tcPr>
          <w:p w:rsidR="00002FA6" w:rsidRPr="006B4D3A" w:rsidRDefault="00002FA6" w:rsidP="00002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:rsidR="00002FA6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15g30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2FA6" w:rsidRPr="008D5CAA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FAA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310D1F01" wp14:editId="5F6B357D">
                  <wp:extent cx="139700" cy="139700"/>
                  <wp:effectExtent l="19050" t="0" r="0" b="0"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70" w:type="dxa"/>
            <w:tcBorders>
              <w:top w:val="nil"/>
              <w:bottom w:val="nil"/>
            </w:tcBorders>
            <w:shd w:val="clear" w:color="auto" w:fill="auto"/>
          </w:tcPr>
          <w:p w:rsidR="00002FA6" w:rsidRPr="00581B0F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Chương trình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thăm và làm việc với Đại học Quốc tế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ĐHQG TP.HCM và Khu Công nghệ cao của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các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đoàn đại biểu tham gia Hội nghị hợp tác thanh niên Việt Nam - Lào - Campuchia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năm 2017 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đ/c K.Vân,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N.Linh, 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các đ/c theo thông báo phân công số 3215-TB/TĐTN-BQT)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002FA6" w:rsidRPr="007E2F1A" w:rsidRDefault="00002FA6" w:rsidP="0000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:rsidR="00002FA6" w:rsidRPr="007E2F1A" w:rsidRDefault="00002FA6" w:rsidP="0000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6" w:rsidRPr="00451F1B" w:rsidTr="001F156D">
        <w:trPr>
          <w:trHeight w:val="463"/>
        </w:trPr>
        <w:tc>
          <w:tcPr>
            <w:tcW w:w="1674" w:type="dxa"/>
            <w:vMerge/>
            <w:tcBorders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02FA6" w:rsidRPr="006B4D3A" w:rsidRDefault="00002FA6" w:rsidP="00002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:rsidR="00002FA6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18g30</w:t>
            </w:r>
          </w:p>
          <w:p w:rsidR="00002FA6" w:rsidRPr="00C429AD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126FAA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EEFEB3B" wp14:editId="452002B6">
                  <wp:extent cx="139700" cy="139700"/>
                  <wp:effectExtent l="19050" t="0" r="0" b="0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0" w:type="dxa"/>
            <w:tcBorders>
              <w:top w:val="nil"/>
              <w:bottom w:val="nil"/>
            </w:tcBorders>
            <w:shd w:val="clear" w:color="auto" w:fill="auto"/>
          </w:tcPr>
          <w:p w:rsidR="00002FA6" w:rsidRPr="00C429AD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Tiệc chào mừng các đoàn đại biểu tham gia hội nghị hợp tác thanh niên Việt Nam - Lào - Campuchia năm 2017 </w:t>
            </w:r>
            <w:r w:rsidRPr="00C429AD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(TP: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Đ/c H. Sơn, Q. Sơn, Liễu, BTV Thành Đoàn, theo phân công</w:t>
            </w:r>
            <w:r w:rsidRPr="00C429AD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002FA6" w:rsidRDefault="00002FA6" w:rsidP="00002FA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KS Kỳ Hòa </w:t>
            </w:r>
          </w:p>
          <w:p w:rsidR="00002FA6" w:rsidRPr="00C429AD" w:rsidRDefault="00002FA6" w:rsidP="00002FA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Bến Thành</w:t>
            </w:r>
          </w:p>
        </w:tc>
      </w:tr>
      <w:tr w:rsidR="00002FA6" w:rsidRPr="00451F1B" w:rsidTr="00436E24">
        <w:trPr>
          <w:trHeight w:val="674"/>
        </w:trPr>
        <w:tc>
          <w:tcPr>
            <w:tcW w:w="1674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002FA6" w:rsidRPr="006B4D3A" w:rsidRDefault="00002FA6" w:rsidP="00002FA6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3A"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  <w:p w:rsidR="00002FA6" w:rsidRDefault="00002FA6" w:rsidP="00002F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4D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6B4D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B4D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  <w:p w:rsidR="00002FA6" w:rsidRPr="006B4D3A" w:rsidRDefault="00002FA6" w:rsidP="00002F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</w:tcPr>
          <w:p w:rsidR="00002FA6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08g00</w:t>
            </w:r>
          </w:p>
          <w:p w:rsidR="00002FA6" w:rsidRPr="006B4D3A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6FAA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6A95655" wp14:editId="7961C594">
                  <wp:extent cx="139700" cy="139700"/>
                  <wp:effectExtent l="19050" t="0" r="0" b="0"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0" w:type="dxa"/>
            <w:tcBorders>
              <w:top w:val="single" w:sz="4" w:space="0" w:color="auto"/>
              <w:bottom w:val="nil"/>
            </w:tcBorders>
          </w:tcPr>
          <w:p w:rsidR="00002FA6" w:rsidRPr="006B4D3A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E503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Dự các hoạt động trong khuôn khổ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H</w:t>
            </w:r>
            <w:r w:rsidRPr="00E503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ội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nghị hợp tác thanh niên Việt Nam – Lào – Campuchia năm 2017 (2 ngày) </w:t>
            </w:r>
            <w:r w:rsidRPr="00E5036C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H.Sơn, K.Vân, Ban Quốc tế)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002FA6" w:rsidRPr="004F1EDD" w:rsidRDefault="00002FA6" w:rsidP="00002F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Khách sạn Rex</w:t>
            </w:r>
          </w:p>
        </w:tc>
      </w:tr>
      <w:tr w:rsidR="00002FA6" w:rsidRPr="00451F1B" w:rsidTr="00DE5520">
        <w:trPr>
          <w:trHeight w:val="1479"/>
        </w:trPr>
        <w:tc>
          <w:tcPr>
            <w:tcW w:w="1674" w:type="dxa"/>
            <w:tcBorders>
              <w:top w:val="nil"/>
              <w:left w:val="double" w:sz="4" w:space="0" w:color="auto"/>
              <w:bottom w:val="nil"/>
            </w:tcBorders>
          </w:tcPr>
          <w:p w:rsidR="00002FA6" w:rsidRPr="006B4D3A" w:rsidRDefault="00002FA6" w:rsidP="00002FA6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002FA6" w:rsidRPr="006D55DA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08g00</w:t>
            </w:r>
          </w:p>
        </w:tc>
        <w:tc>
          <w:tcPr>
            <w:tcW w:w="5770" w:type="dxa"/>
            <w:tcBorders>
              <w:top w:val="nil"/>
              <w:bottom w:val="nil"/>
            </w:tcBorders>
          </w:tcPr>
          <w:p w:rsidR="00002FA6" w:rsidRPr="00F3704E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5520">
              <w:rPr>
                <w:rFonts w:ascii="Times New Roman" w:hAnsi="Times New Roman"/>
                <w:iCs/>
                <w:sz w:val="24"/>
                <w:szCs w:val="24"/>
                <w:lang w:val="nb-NO"/>
              </w:rPr>
              <w:t>Dự Hội nghị giao ban chuyên đề “Bàn giải pháp phát huy vai trò của Mặt trận Tổ quốc và các tổ chức chính trị - xã hội trong tuyên truyền, vận động nhân dân thực hiện chủ trương tăng cường công tác quản lý trật tự đô thị trên địa bàn thành phố Hồ Chí Minh”</w:t>
            </w:r>
            <w:r w:rsidRPr="00F370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70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(TP: Đ/c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</w:t>
            </w:r>
            <w:r w:rsidRPr="00F370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.Sơn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M.Hải</w:t>
            </w:r>
            <w:r w:rsidRPr="00F370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</w:tcPr>
          <w:p w:rsidR="00002FA6" w:rsidRDefault="00002FA6" w:rsidP="00002FA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Quận ủy </w:t>
            </w:r>
          </w:p>
          <w:p w:rsidR="00002FA6" w:rsidRPr="006D55DA" w:rsidRDefault="00002FA6" w:rsidP="00002FA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Bình Thạnh</w:t>
            </w:r>
          </w:p>
        </w:tc>
      </w:tr>
      <w:tr w:rsidR="00002FA6" w:rsidRPr="00451F1B" w:rsidTr="00193D84">
        <w:trPr>
          <w:trHeight w:val="964"/>
        </w:trPr>
        <w:tc>
          <w:tcPr>
            <w:tcW w:w="1674" w:type="dxa"/>
            <w:tcBorders>
              <w:top w:val="nil"/>
              <w:left w:val="double" w:sz="4" w:space="0" w:color="auto"/>
              <w:bottom w:val="nil"/>
            </w:tcBorders>
          </w:tcPr>
          <w:p w:rsidR="00002FA6" w:rsidRPr="006B4D3A" w:rsidRDefault="00002FA6" w:rsidP="00002FA6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002FA6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08g00</w:t>
            </w:r>
          </w:p>
          <w:p w:rsidR="00002FA6" w:rsidRPr="00D217A8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70" w:type="dxa"/>
            <w:tcBorders>
              <w:top w:val="nil"/>
              <w:bottom w:val="nil"/>
            </w:tcBorders>
          </w:tcPr>
          <w:p w:rsidR="00002FA6" w:rsidRPr="00F3704E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70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Dự Đại hội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đại biểu </w:t>
            </w:r>
            <w:r w:rsidRPr="00F3704E">
              <w:rPr>
                <w:rFonts w:ascii="Times New Roman" w:hAnsi="Times New Roman"/>
                <w:sz w:val="24"/>
                <w:szCs w:val="24"/>
                <w:lang w:val="en-US"/>
              </w:rPr>
              <w:t>Đoàn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TNCS Hồ Chí Minh</w:t>
            </w:r>
            <w:r w:rsidRPr="00F370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trường Đại học Ngân hàng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TP.HCM </w:t>
            </w:r>
            <w:r w:rsidRPr="00F370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nhiệm kỳ 2017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370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2019 </w:t>
            </w:r>
            <w:r w:rsidRPr="00F370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(TP: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Đ/c K.Hưng</w:t>
            </w:r>
            <w:r w:rsidRPr="00F370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T.Hà, Ban Tổ chức, Ban Kiểm tra,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Ban TNTH, </w:t>
            </w:r>
            <w:r w:rsidRPr="00F370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Văn phòng)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</w:tcPr>
          <w:p w:rsidR="00002FA6" w:rsidRPr="001958EE" w:rsidRDefault="00002FA6" w:rsidP="00002FA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Cơ sở</w:t>
            </w:r>
          </w:p>
        </w:tc>
      </w:tr>
      <w:tr w:rsidR="00002FA6" w:rsidRPr="00451F1B" w:rsidTr="00193D84">
        <w:trPr>
          <w:trHeight w:val="809"/>
        </w:trPr>
        <w:tc>
          <w:tcPr>
            <w:tcW w:w="1674" w:type="dxa"/>
            <w:tcBorders>
              <w:top w:val="nil"/>
              <w:left w:val="double" w:sz="4" w:space="0" w:color="auto"/>
              <w:bottom w:val="nil"/>
            </w:tcBorders>
          </w:tcPr>
          <w:p w:rsidR="00002FA6" w:rsidRPr="006B4D3A" w:rsidRDefault="00002FA6" w:rsidP="00002FA6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002FA6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09g00</w:t>
            </w:r>
          </w:p>
          <w:p w:rsidR="00002FA6" w:rsidRPr="00F3704E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6FAA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9418845" wp14:editId="02157C10">
                  <wp:extent cx="139700" cy="139700"/>
                  <wp:effectExtent l="19050" t="0" r="0" b="0"/>
                  <wp:docPr id="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0" w:type="dxa"/>
            <w:tcBorders>
              <w:top w:val="nil"/>
              <w:bottom w:val="nil"/>
            </w:tcBorders>
          </w:tcPr>
          <w:p w:rsidR="00002FA6" w:rsidRPr="00DE5520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52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Hội nghị lấy ý kiến 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góp ý cho dự thảo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văn kiện Đại hội Đoàn TNCS Hồ Chí Minh TPHCM lần thứ X, nhiệm kỳ 2017-2022 </w:t>
            </w:r>
            <w:r w:rsidRPr="00DE552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đối với các phóng viên báo chí </w:t>
            </w:r>
            <w:r w:rsidRPr="00DE552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 xml:space="preserve">(TP: Đ/c T.Liễu, Phú Lâm, An Phong, </w:t>
            </w:r>
            <w:r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 xml:space="preserve">BTG, </w:t>
            </w:r>
            <w:r w:rsidRPr="00DE552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thành phần theo thư mời)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</w:tcPr>
          <w:p w:rsidR="00002FA6" w:rsidRPr="00DE5520" w:rsidRDefault="00002FA6" w:rsidP="00002FA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596597">
              <w:rPr>
                <w:rFonts w:ascii="Times New Roman" w:hAnsi="Times New Roman"/>
                <w:noProof/>
                <w:sz w:val="24"/>
                <w:szCs w:val="20"/>
                <w:lang w:val="en-US"/>
              </w:rPr>
              <w:t>P.A</w:t>
            </w:r>
            <w:r>
              <w:rPr>
                <w:rFonts w:ascii="Times New Roman" w:hAnsi="Times New Roman"/>
                <w:noProof/>
                <w:sz w:val="24"/>
                <w:szCs w:val="20"/>
                <w:lang w:val="en-US"/>
              </w:rPr>
              <w:t>1</w:t>
            </w:r>
          </w:p>
        </w:tc>
      </w:tr>
      <w:tr w:rsidR="00002FA6" w:rsidRPr="00451F1B" w:rsidTr="00931A08">
        <w:trPr>
          <w:trHeight w:val="1007"/>
        </w:trPr>
        <w:tc>
          <w:tcPr>
            <w:tcW w:w="1674" w:type="dxa"/>
            <w:vMerge w:val="restart"/>
            <w:tcBorders>
              <w:top w:val="nil"/>
              <w:left w:val="double" w:sz="4" w:space="0" w:color="auto"/>
            </w:tcBorders>
          </w:tcPr>
          <w:p w:rsidR="00002FA6" w:rsidRPr="006B4D3A" w:rsidRDefault="00002FA6" w:rsidP="00002FA6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002FA6" w:rsidRPr="00B6119D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11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15g00</w:t>
            </w:r>
          </w:p>
          <w:p w:rsidR="00002FA6" w:rsidRPr="00B6119D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119D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0D451FBF" wp14:editId="2FDFA321">
                  <wp:extent cx="139700" cy="139700"/>
                  <wp:effectExtent l="19050" t="0" r="0" b="0"/>
                  <wp:docPr id="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0" w:type="dxa"/>
            <w:tcBorders>
              <w:top w:val="nil"/>
              <w:bottom w:val="nil"/>
            </w:tcBorders>
          </w:tcPr>
          <w:p w:rsidR="00002FA6" w:rsidRPr="00B6119D" w:rsidRDefault="00002FA6" w:rsidP="00002FA6">
            <w:pPr>
              <w:shd w:val="clear" w:color="auto" w:fill="FFFFFF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9D">
              <w:rPr>
                <w:rFonts w:ascii="Times New Roman" w:hAnsi="Times New Roman"/>
                <w:iCs/>
                <w:sz w:val="24"/>
                <w:szCs w:val="24"/>
                <w:lang w:val="nb-NO"/>
              </w:rPr>
              <w:t xml:space="preserve">Tổ chức Hội nghị lấy ý kiến góp ý cho dự thảo </w:t>
            </w:r>
            <w:r w:rsidRPr="00B6119D">
              <w:rPr>
                <w:rFonts w:ascii="Times New Roman" w:hAnsi="Times New Roman"/>
                <w:noProof/>
                <w:sz w:val="24"/>
                <w:szCs w:val="24"/>
              </w:rPr>
              <w:t>văn kiện Đại hội Đoàn TNCS Hồ Chí Minh TP</w:t>
            </w:r>
            <w:r w:rsidRPr="00B6119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.</w:t>
            </w:r>
            <w:r w:rsidRPr="00B6119D">
              <w:rPr>
                <w:rFonts w:ascii="Times New Roman" w:hAnsi="Times New Roman"/>
                <w:noProof/>
                <w:sz w:val="24"/>
                <w:szCs w:val="24"/>
              </w:rPr>
              <w:t xml:space="preserve">HCM lần thứ X, nhiệm kỳ 2017-2022 </w:t>
            </w:r>
            <w:r w:rsidRPr="00B6119D">
              <w:rPr>
                <w:rFonts w:ascii="Times New Roman" w:hAnsi="Times New Roman"/>
                <w:iCs/>
                <w:sz w:val="24"/>
                <w:szCs w:val="24"/>
                <w:lang w:val="nb-NO"/>
              </w:rPr>
              <w:t xml:space="preserve">trong đối tượng cán bộ Đoàn chủ chốt khu vực </w:t>
            </w:r>
            <w:r w:rsidRPr="00B6119D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Quận - Huyện, Lực lượng vũ trang, Công nhân lao động </w:t>
            </w:r>
            <w:r w:rsidRPr="00B6119D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(TP: Đ/c Q.Sơn, T.Quang, P.Thảo, M.Hải, Phú Lâm, An Phong, thành phần theo thư mời)</w:t>
            </w:r>
            <w:r w:rsidRPr="00B6119D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</w:tcPr>
          <w:p w:rsidR="00002FA6" w:rsidRPr="00B6119D" w:rsidRDefault="00002FA6" w:rsidP="00002FA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B6119D">
              <w:rPr>
                <w:rFonts w:ascii="Times New Roman" w:hAnsi="Times New Roman"/>
                <w:noProof/>
                <w:sz w:val="24"/>
                <w:szCs w:val="20"/>
                <w:lang w:val="en-US"/>
              </w:rPr>
              <w:t>HT</w:t>
            </w:r>
          </w:p>
        </w:tc>
      </w:tr>
      <w:tr w:rsidR="00002FA6" w:rsidRPr="00451F1B" w:rsidTr="00436E24">
        <w:trPr>
          <w:trHeight w:val="512"/>
        </w:trPr>
        <w:tc>
          <w:tcPr>
            <w:tcW w:w="1674" w:type="dxa"/>
            <w:vMerge/>
            <w:tcBorders>
              <w:left w:val="double" w:sz="4" w:space="0" w:color="auto"/>
            </w:tcBorders>
          </w:tcPr>
          <w:p w:rsidR="00002FA6" w:rsidRPr="006B4D3A" w:rsidRDefault="00002FA6" w:rsidP="00002FA6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002FA6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15g00</w:t>
            </w:r>
          </w:p>
          <w:p w:rsidR="00002FA6" w:rsidRPr="0046423B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6FAA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816D998" wp14:editId="3FA648E0">
                  <wp:extent cx="139700" cy="139700"/>
                  <wp:effectExtent l="19050" t="0" r="0" b="0"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0" w:type="dxa"/>
            <w:tcBorders>
              <w:top w:val="nil"/>
              <w:bottom w:val="nil"/>
            </w:tcBorders>
          </w:tcPr>
          <w:p w:rsidR="00002FA6" w:rsidRPr="0046423B" w:rsidRDefault="00002FA6" w:rsidP="00002FA6">
            <w:pPr>
              <w:shd w:val="clear" w:color="auto" w:fill="FFFFFF"/>
              <w:ind w:right="1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nb-NO"/>
              </w:rPr>
              <w:t xml:space="preserve">Đoàn Đại biểu Lào chào xã giao lãnh đạo Thành phố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nb-NO"/>
              </w:rPr>
              <w:t>(TP: Đ/c H. Sơn, M.Thảo, Thạch, Ban Quốc tế)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</w:tcPr>
          <w:p w:rsidR="00002FA6" w:rsidRPr="0046423B" w:rsidRDefault="00002FA6" w:rsidP="00002FA6">
            <w:pPr>
              <w:jc w:val="center"/>
              <w:rPr>
                <w:rFonts w:ascii="Times New Roman" w:hAnsi="Times New Roman"/>
                <w:noProof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  <w:lang w:val="en-US"/>
              </w:rPr>
              <w:t>Thành ủy</w:t>
            </w:r>
          </w:p>
        </w:tc>
      </w:tr>
      <w:tr w:rsidR="00002FA6" w:rsidRPr="00451F1B" w:rsidTr="00436E24">
        <w:trPr>
          <w:trHeight w:val="556"/>
        </w:trPr>
        <w:tc>
          <w:tcPr>
            <w:tcW w:w="167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02FA6" w:rsidRPr="006B4D3A" w:rsidRDefault="00002FA6" w:rsidP="00002FA6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bottom w:val="double" w:sz="4" w:space="0" w:color="auto"/>
            </w:tcBorders>
          </w:tcPr>
          <w:p w:rsidR="00002FA6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16g00</w:t>
            </w:r>
          </w:p>
          <w:p w:rsidR="00002FA6" w:rsidRPr="0046423B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6FAA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379261F" wp14:editId="69B848AE">
                  <wp:extent cx="139700" cy="13970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0" w:type="dxa"/>
            <w:tcBorders>
              <w:top w:val="nil"/>
              <w:bottom w:val="double" w:sz="4" w:space="0" w:color="auto"/>
            </w:tcBorders>
          </w:tcPr>
          <w:p w:rsidR="00002FA6" w:rsidRPr="0046423B" w:rsidRDefault="00002FA6" w:rsidP="00002FA6">
            <w:pPr>
              <w:shd w:val="clear" w:color="auto" w:fill="FFFFFF"/>
              <w:ind w:right="1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nb-NO"/>
              </w:rPr>
              <w:t xml:space="preserve">Đoàn Đại biểu Campuchia chào xã giao lãnh đạo Thành phố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nb-NO"/>
              </w:rPr>
              <w:t>(TP: Đ/c H. Sơn, M.Thảo, Thạch, Ban Quốc tế)</w:t>
            </w:r>
          </w:p>
        </w:tc>
        <w:tc>
          <w:tcPr>
            <w:tcW w:w="1555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002FA6" w:rsidRPr="0046423B" w:rsidRDefault="00002FA6" w:rsidP="00002FA6">
            <w:pPr>
              <w:jc w:val="center"/>
              <w:rPr>
                <w:rFonts w:ascii="Times New Roman" w:hAnsi="Times New Roman"/>
                <w:noProof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  <w:lang w:val="en-US"/>
              </w:rPr>
              <w:t>Thành ủy</w:t>
            </w:r>
          </w:p>
        </w:tc>
      </w:tr>
      <w:tr w:rsidR="00002FA6" w:rsidRPr="00451F1B" w:rsidTr="00436E24">
        <w:trPr>
          <w:trHeight w:val="537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02FA6" w:rsidRPr="006B4D3A" w:rsidRDefault="00002FA6" w:rsidP="00002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THỨ BẢY</w:t>
            </w:r>
          </w:p>
          <w:p w:rsidR="00002FA6" w:rsidRPr="006B4D3A" w:rsidRDefault="00002FA6" w:rsidP="00002FA6">
            <w:pPr>
              <w:pStyle w:val="Heading5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6B4D3A">
              <w:rPr>
                <w:rFonts w:ascii="Times New Roman" w:hAnsi="Times New Roman"/>
                <w:sz w:val="24"/>
                <w:szCs w:val="24"/>
              </w:rPr>
              <w:t>-</w:t>
            </w:r>
            <w:r w:rsidRPr="006B4D3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8" w:type="dxa"/>
            <w:tcBorders>
              <w:top w:val="double" w:sz="4" w:space="0" w:color="auto"/>
              <w:bottom w:val="nil"/>
            </w:tcBorders>
          </w:tcPr>
          <w:p w:rsidR="00002FA6" w:rsidRPr="008D5CAA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06g00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70" w:type="dxa"/>
            <w:tcBorders>
              <w:top w:val="double" w:sz="4" w:space="0" w:color="auto"/>
              <w:bottom w:val="nil"/>
            </w:tcBorders>
          </w:tcPr>
          <w:p w:rsidR="00002FA6" w:rsidRPr="007E2F1A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Dự lễ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Khai giảng năm học mới và trao bằng khen của BTC Giải thưởng Euréka cho sinh viên trường Đại học Công nghệ TP. Hồ Chí Minh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đ/c  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.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Thành, Đ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.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Sự, TT PTKHCN Trẻ)</w:t>
            </w:r>
          </w:p>
        </w:tc>
        <w:tc>
          <w:tcPr>
            <w:tcW w:w="1555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02FA6" w:rsidRPr="00D325EF" w:rsidRDefault="00002FA6" w:rsidP="00002F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25EF">
              <w:rPr>
                <w:rFonts w:ascii="Times New Roman" w:hAnsi="Times New Roman"/>
                <w:noProof/>
                <w:sz w:val="20"/>
                <w:szCs w:val="24"/>
              </w:rPr>
              <w:t>Trường Đại học Công nghệ TP. Hồ Chí Minh</w:t>
            </w:r>
          </w:p>
        </w:tc>
      </w:tr>
      <w:tr w:rsidR="00002FA6" w:rsidRPr="00451F1B" w:rsidTr="00DE5520">
        <w:tc>
          <w:tcPr>
            <w:tcW w:w="1674" w:type="dxa"/>
            <w:tcBorders>
              <w:top w:val="nil"/>
              <w:left w:val="double" w:sz="4" w:space="0" w:color="auto"/>
              <w:bottom w:val="nil"/>
            </w:tcBorders>
          </w:tcPr>
          <w:p w:rsidR="00002FA6" w:rsidRPr="006B4D3A" w:rsidRDefault="00002FA6" w:rsidP="00002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002FA6" w:rsidRPr="00581B0F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07g30</w:t>
            </w:r>
          </w:p>
        </w:tc>
        <w:tc>
          <w:tcPr>
            <w:tcW w:w="5770" w:type="dxa"/>
            <w:tcBorders>
              <w:top w:val="nil"/>
              <w:bottom w:val="nil"/>
            </w:tcBorders>
          </w:tcPr>
          <w:p w:rsidR="00002FA6" w:rsidRPr="00DE5520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E552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Đại hội Đại biểu Đoàn khối Bộ Nông nghiệp và Phát triển nông thôn lần thứ V nhiệm kỳ 2017 – 2022 </w:t>
            </w:r>
            <w:r w:rsidRPr="00DE5520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(TP: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Đ/c Thái Quang</w:t>
            </w:r>
            <w:r w:rsidRPr="00DE5520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, T.Hà, Văn phòng TĐ, Ban Tổ chức, Ban Kiểm tra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, Ban CNLĐ</w:t>
            </w:r>
            <w:r w:rsidRPr="00DE5520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</w:tcPr>
          <w:p w:rsidR="00002FA6" w:rsidRPr="00581B0F" w:rsidRDefault="00002FA6" w:rsidP="00002FA6">
            <w:pPr>
              <w:jc w:val="center"/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  <w:t>Cơ sở</w:t>
            </w:r>
          </w:p>
        </w:tc>
      </w:tr>
      <w:tr w:rsidR="00002FA6" w:rsidRPr="00451F1B" w:rsidTr="00401BB1">
        <w:tc>
          <w:tcPr>
            <w:tcW w:w="1674" w:type="dxa"/>
            <w:tcBorders>
              <w:top w:val="nil"/>
              <w:left w:val="double" w:sz="4" w:space="0" w:color="auto"/>
              <w:bottom w:val="nil"/>
            </w:tcBorders>
          </w:tcPr>
          <w:p w:rsidR="00002FA6" w:rsidRPr="006B4D3A" w:rsidRDefault="00002FA6" w:rsidP="00002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002FA6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08g00</w:t>
            </w:r>
          </w:p>
          <w:p w:rsidR="00002FA6" w:rsidRPr="00DE5520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126FAA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4BCB665D" wp14:editId="5522D9F2">
                  <wp:extent cx="139700" cy="139700"/>
                  <wp:effectExtent l="1905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0" w:type="dxa"/>
            <w:tcBorders>
              <w:top w:val="nil"/>
              <w:bottom w:val="nil"/>
            </w:tcBorders>
          </w:tcPr>
          <w:p w:rsidR="00002FA6" w:rsidRPr="00DE5520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E5520">
              <w:rPr>
                <w:rFonts w:ascii="Times New Roman" w:hAnsi="Times New Roman"/>
                <w:iCs/>
                <w:sz w:val="24"/>
                <w:szCs w:val="24"/>
                <w:lang w:val="nb-NO"/>
              </w:rPr>
              <w:t xml:space="preserve">Hội nghị lấy ý kiến </w:t>
            </w:r>
            <w:r>
              <w:rPr>
                <w:rFonts w:ascii="Times New Roman" w:hAnsi="Times New Roman"/>
                <w:iCs/>
                <w:sz w:val="24"/>
                <w:szCs w:val="24"/>
                <w:lang w:val="nb-NO"/>
              </w:rPr>
              <w:t xml:space="preserve">góp ý cho dự thảo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văn kiện Đại hội Đoàn TNCS Hồ Chí Minh TPHCM lần thứ X, nhiệm kỳ 2017-2022 </w:t>
            </w:r>
            <w:r w:rsidRPr="00DE5520">
              <w:rPr>
                <w:rFonts w:ascii="Times New Roman" w:hAnsi="Times New Roman"/>
                <w:iCs/>
                <w:sz w:val="24"/>
                <w:szCs w:val="24"/>
                <w:lang w:val="nb-NO"/>
              </w:rPr>
              <w:t xml:space="preserve">trong đối tượng cán bộ Đoàn chủ chốt khu vực </w:t>
            </w:r>
            <w:r w:rsidRPr="00DE552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trường học </w:t>
            </w:r>
            <w:r w:rsidRPr="00DE552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 xml:space="preserve">(TP: Đ/c </w:t>
            </w:r>
            <w:r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 xml:space="preserve">Q.Sơn, </w:t>
            </w:r>
            <w:r w:rsidRPr="00DE552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 xml:space="preserve">K.Hưng, P.Thảo, </w:t>
            </w:r>
            <w:r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 xml:space="preserve">N.Linh, </w:t>
            </w:r>
            <w:r w:rsidRPr="00DE552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Phú Lâm, An Phong, thành phần theo thư mời)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</w:tcPr>
          <w:p w:rsidR="00002FA6" w:rsidRPr="00DE5520" w:rsidRDefault="00002FA6" w:rsidP="00002FA6">
            <w:pPr>
              <w:jc w:val="center"/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</w:pPr>
            <w:r w:rsidRPr="00867BB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HT</w:t>
            </w:r>
          </w:p>
        </w:tc>
      </w:tr>
      <w:tr w:rsidR="00002FA6" w:rsidRPr="00451F1B" w:rsidTr="005F13EC">
        <w:tc>
          <w:tcPr>
            <w:tcW w:w="1674" w:type="dxa"/>
            <w:tcBorders>
              <w:top w:val="nil"/>
              <w:left w:val="double" w:sz="4" w:space="0" w:color="auto"/>
              <w:bottom w:val="nil"/>
            </w:tcBorders>
          </w:tcPr>
          <w:p w:rsidR="00002FA6" w:rsidRPr="006B4D3A" w:rsidRDefault="00002FA6" w:rsidP="00002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002FA6" w:rsidRPr="00F51C31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F51C3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09g00</w:t>
            </w:r>
          </w:p>
          <w:p w:rsidR="00002FA6" w:rsidRPr="00F51C31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F51C31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351002CA" wp14:editId="4247CC1C">
                  <wp:extent cx="139700" cy="139700"/>
                  <wp:effectExtent l="19050" t="0" r="0" b="0"/>
                  <wp:docPr id="1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0" w:type="dxa"/>
            <w:tcBorders>
              <w:top w:val="nil"/>
              <w:bottom w:val="nil"/>
            </w:tcBorders>
          </w:tcPr>
          <w:p w:rsidR="00002FA6" w:rsidRPr="00F51C31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nb-NO"/>
              </w:rPr>
            </w:pPr>
            <w:r w:rsidRPr="00F51C31">
              <w:rPr>
                <w:rFonts w:ascii="Times New Roman" w:hAnsi="Times New Roman"/>
                <w:iCs/>
                <w:sz w:val="24"/>
                <w:szCs w:val="24"/>
                <w:lang w:val="nb-NO"/>
              </w:rPr>
              <w:t xml:space="preserve">Hội đàm cấp cao giữa Trung ương Hội LHTN Việt Nam và Hội Thanh niên Campuchia </w:t>
            </w:r>
            <w:r w:rsidRPr="00F51C31">
              <w:rPr>
                <w:rFonts w:ascii="Times New Roman" w:hAnsi="Times New Roman"/>
                <w:i/>
                <w:iCs/>
                <w:sz w:val="24"/>
                <w:szCs w:val="24"/>
                <w:lang w:val="nb-NO"/>
              </w:rPr>
              <w:t>(TP: Đ/c H. Sơn, K. Vân, M.Hải)</w:t>
            </w:r>
          </w:p>
        </w:tc>
        <w:tc>
          <w:tcPr>
            <w:tcW w:w="1555" w:type="dxa"/>
            <w:tcBorders>
              <w:top w:val="nil"/>
              <w:bottom w:val="nil"/>
              <w:right w:val="double" w:sz="4" w:space="0" w:color="auto"/>
            </w:tcBorders>
          </w:tcPr>
          <w:p w:rsidR="00002FA6" w:rsidRPr="00F51C31" w:rsidRDefault="00002FA6" w:rsidP="00002FA6">
            <w:pPr>
              <w:jc w:val="center"/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</w:pPr>
            <w:r w:rsidRPr="00F51C31"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  <w:t>Theo TB</w:t>
            </w:r>
          </w:p>
        </w:tc>
      </w:tr>
      <w:tr w:rsidR="00002FA6" w:rsidRPr="00451F1B" w:rsidTr="00401BB1">
        <w:tc>
          <w:tcPr>
            <w:tcW w:w="1674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002FA6" w:rsidRPr="006B4D3A" w:rsidRDefault="00002FA6" w:rsidP="00002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002FA6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15g00</w:t>
            </w:r>
          </w:p>
          <w:p w:rsidR="00002FA6" w:rsidRPr="005F13EC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126FAA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76E2803" wp14:editId="3801CCC3">
                  <wp:extent cx="139700" cy="139700"/>
                  <wp:effectExtent l="19050" t="0" r="0" b="0"/>
                  <wp:docPr id="1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0" w:type="dxa"/>
            <w:tcBorders>
              <w:top w:val="nil"/>
              <w:bottom w:val="single" w:sz="4" w:space="0" w:color="auto"/>
            </w:tcBorders>
          </w:tcPr>
          <w:p w:rsidR="00002FA6" w:rsidRPr="005F13EC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nb-NO"/>
              </w:rPr>
              <w:t xml:space="preserve">Chương trình giao lưu với các vận động viên đạt thành tích cao trong Seagames 29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nb-NO"/>
              </w:rPr>
              <w:t>(TP: Đ/c Liễu, BTG, thành phần theo TM)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002FA6" w:rsidRPr="005F13EC" w:rsidRDefault="00002FA6" w:rsidP="00002FA6">
            <w:pPr>
              <w:jc w:val="center"/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  <w:t>NVHTN</w:t>
            </w:r>
          </w:p>
        </w:tc>
      </w:tr>
      <w:tr w:rsidR="00002FA6" w:rsidRPr="00451F1B" w:rsidTr="005E6BC3">
        <w:trPr>
          <w:trHeight w:val="663"/>
        </w:trPr>
        <w:tc>
          <w:tcPr>
            <w:tcW w:w="16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02FA6" w:rsidRPr="006B4D3A" w:rsidRDefault="00002FA6" w:rsidP="00002F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D3A">
              <w:rPr>
                <w:rFonts w:ascii="Times New Roman" w:hAnsi="Times New Roman"/>
                <w:b/>
                <w:sz w:val="24"/>
                <w:szCs w:val="24"/>
              </w:rPr>
              <w:t>CHỦ NHẬT</w:t>
            </w:r>
          </w:p>
          <w:p w:rsidR="00002FA6" w:rsidRPr="006B4D3A" w:rsidRDefault="00002FA6" w:rsidP="00002FA6">
            <w:pPr>
              <w:pStyle w:val="Heading5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6B4D3A">
              <w:rPr>
                <w:rFonts w:ascii="Times New Roman" w:hAnsi="Times New Roman"/>
                <w:sz w:val="24"/>
                <w:szCs w:val="24"/>
              </w:rPr>
              <w:t>-</w:t>
            </w:r>
            <w:r w:rsidRPr="006B4D3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double" w:sz="4" w:space="0" w:color="auto"/>
            </w:tcBorders>
          </w:tcPr>
          <w:p w:rsidR="00002FA6" w:rsidRPr="008D5CAA" w:rsidRDefault="00002FA6" w:rsidP="0000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02FA6" w:rsidRPr="007E2F1A" w:rsidRDefault="00002FA6" w:rsidP="00002FA6">
            <w:pPr>
              <w:tabs>
                <w:tab w:val="center" w:pos="1440"/>
                <w:tab w:val="left" w:pos="6480"/>
              </w:tabs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Tập huấn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cho thí sinh tham gia Hội thi Tên lửa nước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đ/c 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.</w:t>
            </w:r>
            <w:r w:rsidRPr="00D325EF">
              <w:rPr>
                <w:rFonts w:ascii="Times New Roman" w:hAnsi="Times New Roman"/>
                <w:i/>
                <w:noProof/>
                <w:sz w:val="24"/>
                <w:szCs w:val="24"/>
              </w:rPr>
              <w:t>Thành, TT PTKHCN Trẻ)</w:t>
            </w:r>
          </w:p>
        </w:tc>
        <w:tc>
          <w:tcPr>
            <w:tcW w:w="155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2FA6" w:rsidRPr="00193D84" w:rsidRDefault="00002FA6" w:rsidP="00002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D84">
              <w:rPr>
                <w:rFonts w:ascii="Times New Roman" w:hAnsi="Times New Roman"/>
                <w:noProof/>
                <w:sz w:val="20"/>
                <w:szCs w:val="20"/>
              </w:rPr>
              <w:t>THPT Thực hành Sài Gòn</w:t>
            </w:r>
          </w:p>
        </w:tc>
      </w:tr>
    </w:tbl>
    <w:p w:rsidR="00FD3A32" w:rsidRDefault="00FD3A32" w:rsidP="00FD3A32">
      <w:pPr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</w:p>
    <w:p w:rsidR="00FD3A32" w:rsidRPr="00451F1B" w:rsidRDefault="00FD3A32" w:rsidP="00FD3A32">
      <w:pPr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451F1B">
        <w:rPr>
          <w:rFonts w:ascii="Times New Roman" w:hAnsi="Times New Roman"/>
          <w:i/>
          <w:iCs/>
          <w:sz w:val="22"/>
          <w:szCs w:val="24"/>
          <w:lang w:val="vi-VN"/>
        </w:rPr>
        <w:t>* Lịch làm việc thay thư mời trong nội bộ cơ quan Thành Đoàn.</w:t>
      </w:r>
    </w:p>
    <w:p w:rsidR="00FD3A32" w:rsidRPr="00B10F3F" w:rsidRDefault="00FD3A32" w:rsidP="00FD3A32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B10F3F">
        <w:rPr>
          <w:rFonts w:ascii="Times New Roman" w:hAnsi="Times New Roman"/>
          <w:b/>
          <w:bCs/>
          <w:i/>
          <w:iCs/>
          <w:sz w:val="22"/>
          <w:szCs w:val="24"/>
          <w:lang w:val="vi-VN"/>
        </w:rPr>
        <w:t xml:space="preserve">Lưu ý: </w:t>
      </w:r>
      <w:r w:rsidRPr="00B10F3F">
        <w:rPr>
          <w:rFonts w:ascii="Times New Roman" w:hAnsi="Times New Roman"/>
          <w:i/>
          <w:iCs/>
          <w:sz w:val="22"/>
          <w:szCs w:val="24"/>
          <w:lang w:val="vi-VN"/>
        </w:rPr>
        <w:t xml:space="preserve">Các đơn vị có thể download lịch công tác tuần tại website Thành Đoàn  </w:t>
      </w:r>
    </w:p>
    <w:p w:rsidR="00FD3A32" w:rsidRPr="00B10F3F" w:rsidRDefault="00FD3A32" w:rsidP="00FD3A32">
      <w:pPr>
        <w:ind w:firstLine="360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B10F3F">
        <w:rPr>
          <w:rFonts w:ascii="Times New Roman" w:hAnsi="Times New Roman"/>
          <w:i/>
          <w:iCs/>
          <w:sz w:val="22"/>
          <w:szCs w:val="24"/>
          <w:lang w:val="vi-VN"/>
        </w:rPr>
        <w:t>(www.thanhdoan.hochiminhcity.gov.vn) vào sáng thứ 7 hàng tuần.</w:t>
      </w:r>
    </w:p>
    <w:p w:rsidR="00FD3A32" w:rsidRPr="00B10F3F" w:rsidRDefault="00FD3A32" w:rsidP="00FD3A32">
      <w:pPr>
        <w:rPr>
          <w:rFonts w:ascii="Times New Roman" w:hAnsi="Times New Roman"/>
          <w:b/>
          <w:sz w:val="8"/>
          <w:szCs w:val="24"/>
          <w:lang w:val="vi-VN"/>
        </w:rPr>
      </w:pPr>
    </w:p>
    <w:p w:rsidR="00FD3A32" w:rsidRPr="00451F1B" w:rsidRDefault="00FD3A32" w:rsidP="00FD3A32">
      <w:pPr>
        <w:tabs>
          <w:tab w:val="center" w:pos="7020"/>
          <w:tab w:val="center" w:pos="7230"/>
        </w:tabs>
        <w:rPr>
          <w:rFonts w:ascii="Times New Roman" w:hAnsi="Times New Roman"/>
          <w:b/>
          <w:sz w:val="24"/>
          <w:szCs w:val="24"/>
        </w:rPr>
      </w:pPr>
      <w:r w:rsidRPr="00B10F3F">
        <w:rPr>
          <w:rFonts w:ascii="Times New Roman" w:hAnsi="Times New Roman"/>
          <w:b/>
          <w:sz w:val="24"/>
          <w:szCs w:val="24"/>
          <w:lang w:val="vi-VN"/>
        </w:rPr>
        <w:tab/>
      </w:r>
      <w:r w:rsidRPr="00451F1B">
        <w:rPr>
          <w:rFonts w:ascii="Times New Roman" w:hAnsi="Times New Roman"/>
          <w:b/>
          <w:sz w:val="24"/>
          <w:szCs w:val="24"/>
        </w:rPr>
        <w:t>TL. BAN THƯỜNG VỤ THÀNH ĐOÀN</w:t>
      </w:r>
    </w:p>
    <w:p w:rsidR="00FD3A32" w:rsidRPr="00451F1B" w:rsidRDefault="00FD3A32" w:rsidP="00FD3A32">
      <w:pPr>
        <w:tabs>
          <w:tab w:val="center" w:pos="6946"/>
          <w:tab w:val="center" w:pos="7020"/>
        </w:tabs>
        <w:rPr>
          <w:rFonts w:ascii="Times New Roman" w:hAnsi="Times New Roman"/>
          <w:sz w:val="24"/>
          <w:szCs w:val="24"/>
          <w:lang w:val="vi-VN"/>
        </w:rPr>
      </w:pPr>
      <w:r w:rsidRPr="00451F1B">
        <w:rPr>
          <w:rFonts w:ascii="Times New Roman" w:hAnsi="Times New Roman"/>
          <w:b/>
          <w:sz w:val="24"/>
          <w:szCs w:val="24"/>
        </w:rPr>
        <w:tab/>
      </w:r>
      <w:r w:rsidRPr="00451F1B">
        <w:rPr>
          <w:rFonts w:ascii="Times New Roman" w:hAnsi="Times New Roman"/>
          <w:sz w:val="24"/>
          <w:szCs w:val="24"/>
        </w:rPr>
        <w:t>CHÁNH VĂN PHÒN</w:t>
      </w:r>
      <w:r w:rsidRPr="00451F1B">
        <w:rPr>
          <w:rFonts w:ascii="Times New Roman" w:hAnsi="Times New Roman"/>
          <w:sz w:val="24"/>
          <w:szCs w:val="24"/>
          <w:lang w:val="vi-VN"/>
        </w:rPr>
        <w:t>G</w:t>
      </w:r>
    </w:p>
    <w:p w:rsidR="00FD3A32" w:rsidRDefault="00FD3A32" w:rsidP="00FD3A32">
      <w:pPr>
        <w:tabs>
          <w:tab w:val="center" w:pos="6946"/>
          <w:tab w:val="center" w:pos="7020"/>
        </w:tabs>
        <w:rPr>
          <w:rFonts w:ascii="Times New Roman" w:hAnsi="Times New Roman"/>
          <w:b/>
          <w:sz w:val="24"/>
          <w:szCs w:val="24"/>
          <w:lang w:val="vi-VN"/>
        </w:rPr>
      </w:pPr>
      <w:r w:rsidRPr="00451F1B">
        <w:rPr>
          <w:rFonts w:ascii="Times New Roman" w:hAnsi="Times New Roman"/>
          <w:b/>
          <w:sz w:val="24"/>
          <w:szCs w:val="24"/>
          <w:lang w:val="vi-VN"/>
        </w:rPr>
        <w:tab/>
      </w:r>
    </w:p>
    <w:p w:rsidR="00FD3A32" w:rsidRDefault="00FD3A32" w:rsidP="00FD3A32">
      <w:pPr>
        <w:tabs>
          <w:tab w:val="center" w:pos="6946"/>
          <w:tab w:val="center" w:pos="7020"/>
        </w:tabs>
        <w:rPr>
          <w:rFonts w:ascii="Times New Roman" w:hAnsi="Times New Roman"/>
          <w:b/>
          <w:sz w:val="24"/>
          <w:szCs w:val="24"/>
        </w:rPr>
      </w:pPr>
    </w:p>
    <w:p w:rsidR="00FD3A32" w:rsidRPr="000F41B9" w:rsidRDefault="00FD3A32" w:rsidP="00FD3A32">
      <w:pPr>
        <w:tabs>
          <w:tab w:val="center" w:pos="6946"/>
          <w:tab w:val="center" w:pos="7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36E24">
        <w:rPr>
          <w:rFonts w:ascii="Times New Roman" w:hAnsi="Times New Roman"/>
          <w:b/>
          <w:sz w:val="24"/>
          <w:szCs w:val="24"/>
        </w:rPr>
        <w:t>(đã ký</w:t>
      </w:r>
      <w:bookmarkStart w:id="0" w:name="_GoBack"/>
      <w:bookmarkEnd w:id="0"/>
      <w:r w:rsidR="00436E24">
        <w:rPr>
          <w:rFonts w:ascii="Times New Roman" w:hAnsi="Times New Roman"/>
          <w:b/>
          <w:sz w:val="24"/>
          <w:szCs w:val="24"/>
        </w:rPr>
        <w:t>)</w:t>
      </w:r>
      <w:r w:rsidRPr="000F41B9">
        <w:rPr>
          <w:rFonts w:ascii="Times New Roman" w:hAnsi="Times New Roman"/>
          <w:sz w:val="24"/>
          <w:szCs w:val="24"/>
        </w:rPr>
        <w:t xml:space="preserve"> </w:t>
      </w:r>
    </w:p>
    <w:p w:rsidR="00FD3A32" w:rsidRPr="0049101C" w:rsidRDefault="00FD3A32" w:rsidP="00FD3A32">
      <w:pPr>
        <w:tabs>
          <w:tab w:val="center" w:pos="6946"/>
          <w:tab w:val="center" w:pos="7020"/>
        </w:tabs>
        <w:rPr>
          <w:rFonts w:ascii="Times New Roman" w:hAnsi="Times New Roman"/>
          <w:b/>
          <w:sz w:val="24"/>
          <w:szCs w:val="24"/>
        </w:rPr>
      </w:pPr>
    </w:p>
    <w:p w:rsidR="00FD3A32" w:rsidRPr="00451F1B" w:rsidRDefault="00FD3A32" w:rsidP="00FD3A32">
      <w:pPr>
        <w:tabs>
          <w:tab w:val="center" w:pos="6946"/>
          <w:tab w:val="center" w:pos="7020"/>
        </w:tabs>
        <w:rPr>
          <w:rFonts w:ascii="Times New Roman" w:hAnsi="Times New Roman"/>
          <w:i/>
          <w:sz w:val="24"/>
          <w:szCs w:val="24"/>
        </w:rPr>
      </w:pPr>
      <w:r w:rsidRPr="00451F1B">
        <w:rPr>
          <w:rFonts w:ascii="Times New Roman" w:hAnsi="Times New Roman"/>
          <w:b/>
          <w:sz w:val="24"/>
          <w:szCs w:val="24"/>
          <w:lang w:val="vi-VN"/>
        </w:rPr>
        <w:tab/>
      </w:r>
    </w:p>
    <w:p w:rsidR="00FD3A32" w:rsidRPr="00451F1B" w:rsidRDefault="00FD3A32" w:rsidP="00FD3A32">
      <w:pPr>
        <w:tabs>
          <w:tab w:val="center" w:pos="6946"/>
          <w:tab w:val="center" w:pos="7020"/>
        </w:tabs>
        <w:rPr>
          <w:rFonts w:ascii="Times New Roman" w:hAnsi="Times New Roman"/>
        </w:rPr>
      </w:pPr>
      <w:r w:rsidRPr="00451F1B">
        <w:rPr>
          <w:rFonts w:ascii="Times New Roman" w:hAnsi="Times New Roman"/>
          <w:b/>
          <w:sz w:val="24"/>
          <w:szCs w:val="24"/>
        </w:rPr>
        <w:tab/>
        <w:t>Trần Thu Hà</w:t>
      </w:r>
    </w:p>
    <w:p w:rsidR="00FD3A32" w:rsidRDefault="00FD3A32" w:rsidP="00FD3A32"/>
    <w:p w:rsidR="0037137A" w:rsidRDefault="0037137A"/>
    <w:sectPr w:rsidR="0037137A" w:rsidSect="00436E24">
      <w:headerReference w:type="even" r:id="rId10"/>
      <w:headerReference w:type="default" r:id="rId11"/>
      <w:pgSz w:w="11907" w:h="16840" w:code="9"/>
      <w:pgMar w:top="1134" w:right="850" w:bottom="810" w:left="1701" w:header="403" w:footer="346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F4" w:rsidRDefault="00A26CF4">
      <w:r>
        <w:separator/>
      </w:r>
    </w:p>
  </w:endnote>
  <w:endnote w:type="continuationSeparator" w:id="0">
    <w:p w:rsidR="00A26CF4" w:rsidRDefault="00A2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Century"/>
    <w:charset w:val="00"/>
    <w:family w:val="roman"/>
    <w:pitch w:val="variable"/>
    <w:sig w:usb0="00000001" w:usb1="00000000" w:usb2="00000000" w:usb3="00000000" w:csb0="0000001B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F4" w:rsidRDefault="00A26CF4">
      <w:r>
        <w:separator/>
      </w:r>
    </w:p>
  </w:footnote>
  <w:footnote w:type="continuationSeparator" w:id="0">
    <w:p w:rsidR="00A26CF4" w:rsidRDefault="00A26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0F" w:rsidRDefault="00336072" w:rsidP="004A03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7C0F" w:rsidRDefault="00A26CF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0F" w:rsidRPr="006712C7" w:rsidRDefault="00336072" w:rsidP="004A0371">
    <w:pPr>
      <w:pStyle w:val="Header"/>
      <w:framePr w:wrap="around" w:vAnchor="text" w:hAnchor="margin" w:xAlign="center" w:y="1"/>
      <w:rPr>
        <w:rStyle w:val="PageNumber"/>
        <w:sz w:val="20"/>
      </w:rPr>
    </w:pPr>
    <w:r w:rsidRPr="006712C7">
      <w:rPr>
        <w:rStyle w:val="PageNumber"/>
        <w:sz w:val="20"/>
      </w:rPr>
      <w:fldChar w:fldCharType="begin"/>
    </w:r>
    <w:r w:rsidRPr="006712C7">
      <w:rPr>
        <w:rStyle w:val="PageNumber"/>
        <w:sz w:val="20"/>
      </w:rPr>
      <w:instrText xml:space="preserve">PAGE  </w:instrText>
    </w:r>
    <w:r w:rsidRPr="006712C7">
      <w:rPr>
        <w:rStyle w:val="PageNumber"/>
        <w:sz w:val="20"/>
      </w:rPr>
      <w:fldChar w:fldCharType="separate"/>
    </w:r>
    <w:r w:rsidR="00436E24">
      <w:rPr>
        <w:rStyle w:val="PageNumber"/>
        <w:noProof/>
        <w:sz w:val="20"/>
      </w:rPr>
      <w:t>2</w:t>
    </w:r>
    <w:r w:rsidRPr="006712C7">
      <w:rPr>
        <w:rStyle w:val="PageNumber"/>
        <w:sz w:val="20"/>
      </w:rPr>
      <w:fldChar w:fldCharType="end"/>
    </w:r>
  </w:p>
  <w:p w:rsidR="00AB7C0F" w:rsidRDefault="00A26CF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B46D4"/>
    <w:multiLevelType w:val="hybridMultilevel"/>
    <w:tmpl w:val="4B2AF7FC"/>
    <w:lvl w:ilvl="0" w:tplc="BE2C58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91C14"/>
    <w:multiLevelType w:val="hybridMultilevel"/>
    <w:tmpl w:val="BDAE5988"/>
    <w:lvl w:ilvl="0" w:tplc="CB307330">
      <w:start w:val="1"/>
      <w:numFmt w:val="bullet"/>
      <w:lvlText w:val="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32"/>
    <w:rsid w:val="00002FA6"/>
    <w:rsid w:val="00067AB5"/>
    <w:rsid w:val="00082B7C"/>
    <w:rsid w:val="00086EDD"/>
    <w:rsid w:val="000D335E"/>
    <w:rsid w:val="00107369"/>
    <w:rsid w:val="0011476D"/>
    <w:rsid w:val="00152452"/>
    <w:rsid w:val="001566A6"/>
    <w:rsid w:val="00193D84"/>
    <w:rsid w:val="001958EE"/>
    <w:rsid w:val="001C7ABA"/>
    <w:rsid w:val="001C7AE1"/>
    <w:rsid w:val="001D4257"/>
    <w:rsid w:val="001E3D17"/>
    <w:rsid w:val="001F1558"/>
    <w:rsid w:val="00205282"/>
    <w:rsid w:val="002338B4"/>
    <w:rsid w:val="002536CF"/>
    <w:rsid w:val="002926F9"/>
    <w:rsid w:val="002A406B"/>
    <w:rsid w:val="002A66E0"/>
    <w:rsid w:val="00336072"/>
    <w:rsid w:val="00355E6C"/>
    <w:rsid w:val="0037137A"/>
    <w:rsid w:val="00401BB1"/>
    <w:rsid w:val="00403C6C"/>
    <w:rsid w:val="00411345"/>
    <w:rsid w:val="00436E24"/>
    <w:rsid w:val="0046423B"/>
    <w:rsid w:val="004710EB"/>
    <w:rsid w:val="004A3309"/>
    <w:rsid w:val="004B7815"/>
    <w:rsid w:val="004B7EE6"/>
    <w:rsid w:val="004C49D4"/>
    <w:rsid w:val="004F3E26"/>
    <w:rsid w:val="005074EB"/>
    <w:rsid w:val="00581B0F"/>
    <w:rsid w:val="00594FA3"/>
    <w:rsid w:val="00596597"/>
    <w:rsid w:val="005C6890"/>
    <w:rsid w:val="005E6BC3"/>
    <w:rsid w:val="005F13EC"/>
    <w:rsid w:val="00634FA8"/>
    <w:rsid w:val="006B12AB"/>
    <w:rsid w:val="006C4E6C"/>
    <w:rsid w:val="006D55DA"/>
    <w:rsid w:val="007076B1"/>
    <w:rsid w:val="0075064A"/>
    <w:rsid w:val="00771D5A"/>
    <w:rsid w:val="007B18CF"/>
    <w:rsid w:val="007B2023"/>
    <w:rsid w:val="007B36A3"/>
    <w:rsid w:val="007B4D6E"/>
    <w:rsid w:val="007C7747"/>
    <w:rsid w:val="007D489A"/>
    <w:rsid w:val="0081568E"/>
    <w:rsid w:val="00823BD9"/>
    <w:rsid w:val="00834324"/>
    <w:rsid w:val="00850A29"/>
    <w:rsid w:val="00867BBC"/>
    <w:rsid w:val="00885EEC"/>
    <w:rsid w:val="00946388"/>
    <w:rsid w:val="0096217F"/>
    <w:rsid w:val="00970DE1"/>
    <w:rsid w:val="009A270E"/>
    <w:rsid w:val="00A070B9"/>
    <w:rsid w:val="00A26CF4"/>
    <w:rsid w:val="00A63890"/>
    <w:rsid w:val="00A85074"/>
    <w:rsid w:val="00AC139A"/>
    <w:rsid w:val="00B00006"/>
    <w:rsid w:val="00B118B7"/>
    <w:rsid w:val="00B56510"/>
    <w:rsid w:val="00B6119D"/>
    <w:rsid w:val="00B65EE4"/>
    <w:rsid w:val="00B874C4"/>
    <w:rsid w:val="00B97259"/>
    <w:rsid w:val="00BC2CAF"/>
    <w:rsid w:val="00BE2884"/>
    <w:rsid w:val="00BF5DF6"/>
    <w:rsid w:val="00C429AD"/>
    <w:rsid w:val="00C519B9"/>
    <w:rsid w:val="00C61697"/>
    <w:rsid w:val="00C963ED"/>
    <w:rsid w:val="00CA25B4"/>
    <w:rsid w:val="00CD4FAF"/>
    <w:rsid w:val="00CD6BDA"/>
    <w:rsid w:val="00D210D1"/>
    <w:rsid w:val="00D217A8"/>
    <w:rsid w:val="00D21F6E"/>
    <w:rsid w:val="00D325EF"/>
    <w:rsid w:val="00D4481D"/>
    <w:rsid w:val="00D5601D"/>
    <w:rsid w:val="00D9105A"/>
    <w:rsid w:val="00DB0C66"/>
    <w:rsid w:val="00DE5520"/>
    <w:rsid w:val="00E02D6C"/>
    <w:rsid w:val="00E144DC"/>
    <w:rsid w:val="00E2065E"/>
    <w:rsid w:val="00E24E7F"/>
    <w:rsid w:val="00E33B85"/>
    <w:rsid w:val="00E5036C"/>
    <w:rsid w:val="00E80016"/>
    <w:rsid w:val="00EE2338"/>
    <w:rsid w:val="00EE3E9A"/>
    <w:rsid w:val="00EF3816"/>
    <w:rsid w:val="00F124C9"/>
    <w:rsid w:val="00F22D98"/>
    <w:rsid w:val="00F364B7"/>
    <w:rsid w:val="00F3704E"/>
    <w:rsid w:val="00F51C31"/>
    <w:rsid w:val="00F801F0"/>
    <w:rsid w:val="00F85CCC"/>
    <w:rsid w:val="00F975B3"/>
    <w:rsid w:val="00FB27BE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32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FD3A32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FD3A32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FD3A32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A32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FD3A32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FD3A32"/>
    <w:rPr>
      <w:rFonts w:ascii="VNI-Helve" w:eastAsia="Times New Roman" w:hAnsi="VNI-Helve" w:cs="Times New Roman"/>
      <w:b/>
      <w:caps/>
      <w:sz w:val="20"/>
      <w:szCs w:val="20"/>
    </w:rPr>
  </w:style>
  <w:style w:type="paragraph" w:styleId="Header">
    <w:name w:val="header"/>
    <w:basedOn w:val="Normal"/>
    <w:link w:val="HeaderChar"/>
    <w:rsid w:val="00FD3A3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D3A32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rsid w:val="00FD3A32"/>
  </w:style>
  <w:style w:type="table" w:styleId="TableGrid">
    <w:name w:val="Table Grid"/>
    <w:basedOn w:val="TableNormal"/>
    <w:uiPriority w:val="59"/>
    <w:rsid w:val="00FD3A32"/>
    <w:pPr>
      <w:spacing w:after="0" w:line="240" w:lineRule="auto"/>
    </w:pPr>
    <w:rPr>
      <w:rFonts w:ascii="Times New Roman" w:hAnsi="Times New Roman"/>
      <w:sz w:val="26"/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D3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A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32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FD3A32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FD3A32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FD3A32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A32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FD3A32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FD3A32"/>
    <w:rPr>
      <w:rFonts w:ascii="VNI-Helve" w:eastAsia="Times New Roman" w:hAnsi="VNI-Helve" w:cs="Times New Roman"/>
      <w:b/>
      <w:caps/>
      <w:sz w:val="20"/>
      <w:szCs w:val="20"/>
    </w:rPr>
  </w:style>
  <w:style w:type="paragraph" w:styleId="Header">
    <w:name w:val="header"/>
    <w:basedOn w:val="Normal"/>
    <w:link w:val="HeaderChar"/>
    <w:rsid w:val="00FD3A3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D3A32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rsid w:val="00FD3A32"/>
  </w:style>
  <w:style w:type="table" w:styleId="TableGrid">
    <w:name w:val="Table Grid"/>
    <w:basedOn w:val="TableNormal"/>
    <w:uiPriority w:val="59"/>
    <w:rsid w:val="00FD3A32"/>
    <w:pPr>
      <w:spacing w:after="0" w:line="240" w:lineRule="auto"/>
    </w:pPr>
    <w:rPr>
      <w:rFonts w:ascii="Times New Roman" w:hAnsi="Times New Roman"/>
      <w:sz w:val="26"/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D3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A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PhuongThao</dc:creator>
  <cp:lastModifiedBy>Admin</cp:lastModifiedBy>
  <cp:revision>2</cp:revision>
  <dcterms:created xsi:type="dcterms:W3CDTF">2017-09-04T01:30:00Z</dcterms:created>
  <dcterms:modified xsi:type="dcterms:W3CDTF">2017-09-04T01:30:00Z</dcterms:modified>
</cp:coreProperties>
</file>