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321E73" w:rsidRPr="00122EAE" w:rsidTr="0056709A">
        <w:tc>
          <w:tcPr>
            <w:tcW w:w="7088" w:type="dxa"/>
            <w:shd w:val="clear" w:color="auto" w:fill="auto"/>
          </w:tcPr>
          <w:p w:rsidR="00321E73" w:rsidRPr="00122EAE" w:rsidRDefault="00321E73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BCH ĐOÀN TP. HỒ CHÍ MINH</w:t>
            </w:r>
          </w:p>
          <w:p w:rsidR="00321E73" w:rsidRPr="00122EAE" w:rsidRDefault="00321E73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2EAE"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7088" w:type="dxa"/>
            <w:shd w:val="clear" w:color="auto" w:fill="auto"/>
          </w:tcPr>
          <w:p w:rsidR="00321E73" w:rsidRPr="00122EAE" w:rsidRDefault="00321E73" w:rsidP="00883F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321E73" w:rsidRPr="00122EAE" w:rsidRDefault="00321E73" w:rsidP="00883F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1E73" w:rsidRPr="00122EAE" w:rsidRDefault="00321E73" w:rsidP="00CB5E2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2E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Tp. Hồ C</w:t>
            </w:r>
            <w:r w:rsidR="008D67BF" w:rsidRPr="00122E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hí Minh, ngày </w:t>
            </w:r>
            <w:r w:rsidR="00E148DD" w:rsidRPr="00122E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CB5E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  <w:r w:rsidR="008D67BF" w:rsidRPr="00122E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tháng 5 năm 2017</w:t>
            </w:r>
          </w:p>
        </w:tc>
      </w:tr>
    </w:tbl>
    <w:p w:rsidR="00321E73" w:rsidRPr="00122EAE" w:rsidRDefault="00321E73" w:rsidP="001432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22EAE">
        <w:rPr>
          <w:rFonts w:ascii="Times New Roman" w:hAnsi="Times New Roman"/>
          <w:b/>
          <w:color w:val="000000"/>
          <w:sz w:val="32"/>
          <w:szCs w:val="28"/>
        </w:rPr>
        <w:t>DANH SÁCH</w:t>
      </w:r>
    </w:p>
    <w:p w:rsidR="00AB2299" w:rsidRPr="00122EAE" w:rsidRDefault="00321E73" w:rsidP="00AB2299">
      <w:pPr>
        <w:spacing w:after="0" w:line="240" w:lineRule="auto"/>
        <w:jc w:val="center"/>
        <w:rPr>
          <w:rFonts w:ascii="Times New Roman Bold" w:hAnsi="Times New Roman Bold"/>
          <w:b/>
          <w:color w:val="000000"/>
          <w:sz w:val="28"/>
          <w:szCs w:val="28"/>
        </w:rPr>
      </w:pPr>
      <w:r w:rsidRPr="00122EAE">
        <w:rPr>
          <w:rFonts w:ascii="Times New Roman Bold" w:hAnsi="Times New Roman Bold"/>
          <w:b/>
          <w:color w:val="000000"/>
          <w:sz w:val="28"/>
          <w:szCs w:val="28"/>
        </w:rPr>
        <w:t>CÁC GƯƠNG ĐƯỢC TUYÊN DƯƠNG</w:t>
      </w:r>
    </w:p>
    <w:p w:rsidR="00AB2299" w:rsidRPr="00122EAE" w:rsidRDefault="00AB2299" w:rsidP="00AB2299">
      <w:pPr>
        <w:spacing w:after="0" w:line="240" w:lineRule="auto"/>
        <w:jc w:val="center"/>
        <w:rPr>
          <w:rFonts w:ascii="Times New Roman Bold" w:hAnsi="Times New Roman Bold"/>
          <w:b/>
          <w:color w:val="000000"/>
          <w:sz w:val="28"/>
          <w:szCs w:val="28"/>
        </w:rPr>
      </w:pPr>
      <w:r w:rsidRPr="00122EAE">
        <w:rPr>
          <w:rFonts w:ascii="Times New Roman Bold" w:hAnsi="Times New Roman Bold"/>
          <w:b/>
          <w:color w:val="000000"/>
          <w:sz w:val="28"/>
          <w:szCs w:val="28"/>
        </w:rPr>
        <w:t>“</w:t>
      </w:r>
      <w:r w:rsidRPr="00122EAE">
        <w:rPr>
          <w:rFonts w:ascii="Times New Roman Bold" w:hAnsi="Times New Roman Bold"/>
          <w:b/>
          <w:color w:val="000000"/>
          <w:sz w:val="28"/>
        </w:rPr>
        <w:t>THỦ LĨNH THANH NIÊN CÔNG NHÂN THÀNH PHỐ TIÊU BIỂU”</w:t>
      </w:r>
    </w:p>
    <w:p w:rsidR="00321E73" w:rsidRPr="00122EAE" w:rsidRDefault="00321E73" w:rsidP="00883FCF">
      <w:pPr>
        <w:spacing w:after="0" w:line="240" w:lineRule="auto"/>
        <w:jc w:val="center"/>
        <w:rPr>
          <w:rFonts w:ascii="Times New Roman Bold" w:hAnsi="Times New Roman Bold"/>
          <w:b/>
          <w:color w:val="000000"/>
          <w:sz w:val="28"/>
          <w:szCs w:val="28"/>
        </w:rPr>
      </w:pPr>
      <w:r w:rsidRPr="00122EAE">
        <w:rPr>
          <w:rFonts w:ascii="Times New Roman Bold" w:hAnsi="Times New Roman Bold"/>
          <w:b/>
          <w:color w:val="000000"/>
          <w:sz w:val="28"/>
          <w:szCs w:val="28"/>
        </w:rPr>
        <w:t>Lầ</w:t>
      </w:r>
      <w:r w:rsidR="00387921">
        <w:rPr>
          <w:rFonts w:ascii="Times New Roman Bold" w:hAnsi="Times New Roman Bold"/>
          <w:b/>
          <w:color w:val="000000"/>
          <w:sz w:val="28"/>
          <w:szCs w:val="28"/>
        </w:rPr>
        <w:t xml:space="preserve">n 4, </w:t>
      </w:r>
      <w:r w:rsidRPr="00122EAE">
        <w:rPr>
          <w:rFonts w:ascii="Times New Roman Bold" w:hAnsi="Times New Roman Bold"/>
          <w:b/>
          <w:color w:val="000000"/>
          <w:sz w:val="28"/>
          <w:szCs w:val="28"/>
        </w:rPr>
        <w:t>Năm 2017</w:t>
      </w:r>
    </w:p>
    <w:p w:rsidR="008D67BF" w:rsidRPr="00122EAE" w:rsidRDefault="008D67BF" w:rsidP="00883F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2EAE">
        <w:rPr>
          <w:rFonts w:ascii="Times New Roman" w:hAnsi="Times New Roman"/>
          <w:b/>
          <w:color w:val="000000"/>
          <w:sz w:val="28"/>
          <w:szCs w:val="28"/>
        </w:rPr>
        <w:t>--------</w:t>
      </w:r>
    </w:p>
    <w:p w:rsidR="00321E73" w:rsidRPr="00122EAE" w:rsidRDefault="00321E73" w:rsidP="00883F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310"/>
        <w:gridCol w:w="1240"/>
        <w:gridCol w:w="4112"/>
        <w:gridCol w:w="2552"/>
        <w:gridCol w:w="2410"/>
      </w:tblGrid>
      <w:tr w:rsidR="00A06C22" w:rsidRPr="00122EAE" w:rsidTr="00021A7A">
        <w:tc>
          <w:tcPr>
            <w:tcW w:w="568" w:type="dxa"/>
            <w:vMerge w:val="restart"/>
            <w:shd w:val="clear" w:color="auto" w:fill="auto"/>
          </w:tcPr>
          <w:p w:rsidR="00A06C22" w:rsidRPr="00122EAE" w:rsidRDefault="00A06C22" w:rsidP="0068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06C22" w:rsidRPr="00122EAE" w:rsidRDefault="00A06C22" w:rsidP="0068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06C22" w:rsidRPr="00122EAE" w:rsidRDefault="00A06C22" w:rsidP="0068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4112" w:type="dxa"/>
            <w:vMerge w:val="restart"/>
            <w:shd w:val="clear" w:color="auto" w:fill="auto"/>
            <w:vAlign w:val="center"/>
          </w:tcPr>
          <w:p w:rsidR="00A06C22" w:rsidRPr="00122EAE" w:rsidRDefault="00A06C22" w:rsidP="0068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 - ĐƠN VỊ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6C22" w:rsidRPr="00122EAE" w:rsidRDefault="00A06C22" w:rsidP="0068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ĐƠN VỊ</w:t>
            </w:r>
          </w:p>
          <w:p w:rsidR="00A06C22" w:rsidRPr="00122EAE" w:rsidRDefault="00A06C22" w:rsidP="0068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GIỚI THIỆU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06C22" w:rsidRPr="00122EAE" w:rsidRDefault="00A06C22" w:rsidP="0068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LIÊN LẠC</w:t>
            </w:r>
          </w:p>
        </w:tc>
      </w:tr>
      <w:tr w:rsidR="00A06C22" w:rsidRPr="00122EAE" w:rsidTr="00021A7A">
        <w:tc>
          <w:tcPr>
            <w:tcW w:w="568" w:type="dxa"/>
            <w:vMerge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40" w:type="dxa"/>
            <w:shd w:val="clear" w:color="auto" w:fill="auto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4112" w:type="dxa"/>
            <w:vMerge/>
            <w:shd w:val="clear" w:color="auto" w:fill="auto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VƯƠNG QUỐC VINH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07/6/1984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Công ty Cổ phần Tập đoàn Mai Linh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364E9C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0983 702228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vinhvq@mailinh.vn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TRẦN HỮU ĐẠT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09/01/1984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DD0A1C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Ngân hàng Thương mại cổ phần An Bình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01677046789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122EAE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datth@abbank.vn</w:t>
              </w:r>
            </w:hyperlink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C22" w:rsidRPr="00122EAE" w:rsidTr="00021A7A">
        <w:trPr>
          <w:trHeight w:val="584"/>
        </w:trPr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HỒ QUANG VINH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20/10/1989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Phó Bí thư Đoàn Công ty Cổ phần Dược phẩm OPC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0909.459.278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quangvinhopcpharma@gmail.com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TRẦN VĂN TÂM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02/09/1986</w:t>
            </w:r>
          </w:p>
          <w:p w:rsidR="00A06C22" w:rsidRPr="00122EAE" w:rsidRDefault="00A06C22" w:rsidP="00883FCF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Bí thư chi đoàn </w:t>
            </w: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Công ty Cổ phần Kasaco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0919171811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tam.tran@kasaco.com.vn</w:t>
            </w:r>
          </w:p>
        </w:tc>
      </w:tr>
      <w:tr w:rsidR="00A06C22" w:rsidRPr="00122EAE" w:rsidTr="00D072F3">
        <w:trPr>
          <w:trHeight w:val="750"/>
        </w:trPr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VÕ THỊ BẢY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1E0E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12/04/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đoàn Công ty TNHH May Sun Kyoung Việt Nam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01675.273.167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vobay@sunkyoungvina.com.vn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NGỌC LUÔN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25/4/1987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Công ty cổ phần Giày Thiên Lộc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01669930353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luonnguyen254@gmail.com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PHAN THANH TIỆP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21/03/1985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đoàn Xí  nghiệp 1, Công ty CP TM XNK May Phương Nam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Quận Đoàn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Gò Vấp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0902.963.406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my</w:t>
            </w:r>
            <w:r w:rsidR="00883FCF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Mail.phanthanhtiep1985gmail.com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THỊ THANH LIÊM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343EA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20/01/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22E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Đoàn Công ty TNHH Dịch Vụ Bảo Vệ Hùng Minh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Quận Đoàn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Phú Nhuận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0909.605.113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thanhliem20011992@gmail.com</w:t>
            </w:r>
          </w:p>
        </w:tc>
      </w:tr>
      <w:tr w:rsidR="00A06C22" w:rsidRPr="00122EAE" w:rsidTr="00021A7A">
        <w:trPr>
          <w:trHeight w:val="416"/>
        </w:trPr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HUỲNH PHI HỔ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25/3/1989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Công ty TNHH MTV Bệnh viện Phụ sản MêKông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E0E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Tân Bình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0933 101 309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huynhphihoiso@gmail.com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LÊ TRÚC THANH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24/05/1983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Phó Bí thư Đoàn thanh niên Công ty CP Kỹ Nghệ Thực Phẩm Việt Nam VIFON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Quận Đoàn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Tân Phú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01218606400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thanh.letruc@vifon.com.vn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PHẠM THỊ XUÂN HƯƠNG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2/5/1988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đoàn Cty TNHH Tỷ Hùng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Quận Đoàn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Bình Tân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0983.583.919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xuanhuong@footgear.com.vn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TRỊNH THỊ THU DỊU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343EA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07/11/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đoàn cơ sở Công ty Cổ phần Cơ khí Xây dựng Thương mại Đại Dũng.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Huyện Đoàn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Bình Chánh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0987.760.639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diuttt@daidung.vn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TRẦN HOÀNG ANH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03/02/1987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Công ty TNHH Một thành viên Dịch vụ công ích huyện Nhà Bè.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Huyện Đoàn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Nhà Bè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0972.310.329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anhtranhoang15@gmail.com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THẾ TÙNG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15/06/1993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Chi hội trưởng Chi hội Công ty TNHH Thương Mại và Dịch Vụ ViHa</w:t>
            </w:r>
          </w:p>
          <w:p w:rsidR="00A06C22" w:rsidRPr="00122EAE" w:rsidRDefault="00A06C22" w:rsidP="00883FCF">
            <w:pPr>
              <w:tabs>
                <w:tab w:val="lef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Huyện Đoàn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Nhà Bè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0128.468.1864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="00883FCF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uyen.the.tung@vihatradingco.com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ĐỖ MINH PHÚC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30/06/1985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đoàn Công ty Cổ phần In Gia Định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Đoàn Tổng </w:t>
            </w:r>
          </w:p>
          <w:p w:rsidR="00931E0E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Công Ty Văn hóa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Sài Gòn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0922169162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minhphuc@ingiadinh.vn</w:t>
            </w:r>
          </w:p>
        </w:tc>
      </w:tr>
      <w:tr w:rsidR="00A06C22" w:rsidRPr="00122EAE" w:rsidTr="00021A7A">
        <w:trPr>
          <w:trHeight w:val="772"/>
        </w:trPr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TRẦN MINH PHÚ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30/10/1990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Công ty CP DPDL PHARMEDIC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Đoàn </w:t>
            </w: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Cty </w:t>
            </w:r>
          </w:p>
          <w:p w:rsidR="00931E0E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TNHH MTV Dược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Sài Gòn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0979 57 0939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122EAE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huynhyen169@gmail.com</w:t>
              </w:r>
            </w:hyperlink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PHẠM HOÀNG KIỆT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08/07/1987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883FCF" w:rsidRPr="00122EAE" w:rsidRDefault="00A06C22" w:rsidP="00883FCF">
            <w:pPr>
              <w:spacing w:after="0" w:line="240" w:lineRule="auto"/>
              <w:ind w:right="-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Phó Bí thư Đoàn Thanh Niên Cảng </w:t>
            </w:r>
          </w:p>
          <w:p w:rsidR="00883FCF" w:rsidRPr="00122EAE" w:rsidRDefault="00A06C22" w:rsidP="00883FCF">
            <w:pPr>
              <w:spacing w:after="0" w:line="240" w:lineRule="auto"/>
              <w:ind w:right="-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Tân Thuận, CN Công ty Cổ Phần Cảng </w:t>
            </w:r>
          </w:p>
          <w:p w:rsidR="00A06C22" w:rsidRPr="00122EAE" w:rsidRDefault="00A06C22" w:rsidP="00883FCF">
            <w:pPr>
              <w:spacing w:after="0" w:line="240" w:lineRule="auto"/>
              <w:ind w:right="-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Sài Gòn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E0E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Đoàn Khối Bộ</w:t>
            </w:r>
          </w:p>
          <w:p w:rsidR="00A06C22" w:rsidRPr="00122EAE" w:rsidRDefault="00A06C22" w:rsidP="00931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Giao Thông</w:t>
            </w:r>
            <w:r w:rsidR="00931E0E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Vận Tải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0901.380.807</w:t>
            </w:r>
          </w:p>
          <w:p w:rsidR="00A06C22" w:rsidRPr="00122EAE" w:rsidRDefault="00883FCF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longphikiet87@gmail.com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5C67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NỮ</w:t>
            </w:r>
            <w:r w:rsidR="005C67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TƯỜNG VI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343EA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21/01/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cơ sở Co.opmart Bình Triệu, Công ty TNHH Một Thành Viên Co.opmart Bình Triệu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Đoàn Liên Hiệp HTX Thương Mại Thành Phố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0973.416.473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122EAE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btrieutchc@coopmart.vn</w:t>
              </w:r>
            </w:hyperlink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VĂN THO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29/5/1982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cơ sở Co.opMart Phan Thiết, Công ty TNHH MTV TMDV Sài Gòn Phan Thiết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Đoàn Liên Hiệp HTX Thương Mại Thành Phố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0906.132.415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vantho35@gmail.com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THỊ NGỌC HÂN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343EA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23/10/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Ngân hàng TMCP Phát Triển TP. Hồ Chí Minh (HDBank).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Đoàn Khối Ngân hàng Thành Phố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0989.690.668</w:t>
            </w:r>
          </w:p>
          <w:p w:rsidR="00A06C22" w:rsidRPr="00122EAE" w:rsidRDefault="00D072F3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hanntn@hdbank.com.vn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TẤT QUANG MINH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28/04/1986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Công Ty Cổ Phần Việt Nam Kỹ Nghệ Súc Sản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987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Đoàn TCT </w:t>
            </w:r>
          </w:p>
          <w:p w:rsidR="00A06C22" w:rsidRPr="00122EAE" w:rsidRDefault="00A06C22" w:rsidP="00BF1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BF1987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hương mại </w:t>
            </w: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Sài Gòn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0933280486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tatminhvissan@gmail.</w:t>
            </w:r>
            <w:r w:rsidR="00021A7A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HỒ THỊ NGỌC QUẾ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343EA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28/02/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Đoàn thanh niên Công ty Cổ phần May Sài Gòn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D5B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Đoàn Cty TNHH</w:t>
            </w:r>
          </w:p>
          <w:p w:rsidR="00A06C22" w:rsidRPr="00122EAE" w:rsidRDefault="00DF3D5B" w:rsidP="00DF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Dệt May </w:t>
            </w:r>
            <w:r w:rsidR="00A06C22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Gia Định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0932082124</w:t>
            </w:r>
          </w:p>
          <w:p w:rsidR="00A06C22" w:rsidRPr="00122EAE" w:rsidRDefault="00021A7A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ngocqueho91@gmail.com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PHẠM QUỐC TRUNG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09/01/1987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Phó Bí thư Đoàn thanh niên Công  ty CP Nhựa Bình Minh – Chi nhánh Nhựa Bình Minh Bình Dương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D5B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Đoàn Khối</w:t>
            </w:r>
          </w:p>
          <w:p w:rsidR="00DF3D5B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Doanh Nghiệp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Công Nghiệp TW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0906690661</w:t>
            </w:r>
          </w:p>
          <w:p w:rsidR="00A06C22" w:rsidRPr="00122EAE" w:rsidRDefault="00021A7A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phamquoctrung@ymail.com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TRẦN HỒNG QUÂN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11/12/1984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Bí thư Đoàn thanh niên </w:t>
            </w: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Công ty Cổ phần Nước giải khát Chương Dương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D5B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Đoàn Khối </w:t>
            </w:r>
          </w:p>
          <w:p w:rsidR="00DF3D5B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Doanh Nghiệp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Công Nghiệp TW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0908545865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hongquancntp@gmail.com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LÊ DUY PHÚC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16/12/1991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đoàn Trung tâm Điều độ Hệ thống điện TP. Hồ Chí Minh.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082D" w:rsidRPr="00122EAE" w:rsidRDefault="00DF3D5B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Đoàn </w:t>
            </w:r>
            <w:r w:rsidR="00A06C22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Tổng công ty Điện lực 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0903944499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phucld@hcmpc.</w:t>
            </w:r>
            <w:r w:rsidR="00021A7A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com.vn</w:t>
            </w:r>
          </w:p>
        </w:tc>
      </w:tr>
      <w:tr w:rsidR="00A06C22" w:rsidRPr="00122EAE" w:rsidTr="00021A7A">
        <w:tc>
          <w:tcPr>
            <w:tcW w:w="568" w:type="dxa"/>
            <w:shd w:val="clear" w:color="auto" w:fill="auto"/>
          </w:tcPr>
          <w:p w:rsidR="00A06C22" w:rsidRPr="00122EAE" w:rsidRDefault="00A06C22" w:rsidP="008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LÊ THỊ THÙY TRANG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072F3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14/11/</w:t>
            </w:r>
          </w:p>
          <w:p w:rsidR="00A06C22" w:rsidRPr="00122EAE" w:rsidRDefault="00A06C22" w:rsidP="00883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Bí thư chi phòng Kế hoạch Đầu tư, Tổng Công ty Nông nghiệp Sài Gòn TNHH MTV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22" w:rsidRPr="00122EAE" w:rsidRDefault="008F082D" w:rsidP="0031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Đoàn </w:t>
            </w:r>
            <w:r w:rsidR="00A06C22"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Tổng Công Ty Nông Nghiệp Sài Gòn TNHH MTV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0917198006</w:t>
            </w:r>
          </w:p>
          <w:p w:rsidR="00A06C22" w:rsidRPr="00122EAE" w:rsidRDefault="00A06C22" w:rsidP="00883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AE">
              <w:rPr>
                <w:rFonts w:ascii="Times New Roman" w:hAnsi="Times New Roman"/>
                <w:color w:val="000000"/>
                <w:sz w:val="24"/>
                <w:szCs w:val="24"/>
              </w:rPr>
              <w:t>letttrang1984@yahoo.com.vn</w:t>
            </w:r>
          </w:p>
        </w:tc>
      </w:tr>
    </w:tbl>
    <w:p w:rsidR="00321E73" w:rsidRPr="00122EAE" w:rsidRDefault="00321E73" w:rsidP="00883F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321E73" w:rsidRPr="00122EAE" w:rsidSect="00CE4570">
      <w:pgSz w:w="16840" w:h="11907" w:orient="landscape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9AB"/>
    <w:multiLevelType w:val="hybridMultilevel"/>
    <w:tmpl w:val="05AE2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40734"/>
    <w:multiLevelType w:val="hybridMultilevel"/>
    <w:tmpl w:val="170A3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010AC"/>
    <w:multiLevelType w:val="hybridMultilevel"/>
    <w:tmpl w:val="975AF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0"/>
    <w:rsid w:val="0001779C"/>
    <w:rsid w:val="00021A7A"/>
    <w:rsid w:val="000531C5"/>
    <w:rsid w:val="000955BE"/>
    <w:rsid w:val="000D76F8"/>
    <w:rsid w:val="00122EAE"/>
    <w:rsid w:val="001304E7"/>
    <w:rsid w:val="00143292"/>
    <w:rsid w:val="001D0E0F"/>
    <w:rsid w:val="002A7CD4"/>
    <w:rsid w:val="002F0A98"/>
    <w:rsid w:val="002F4695"/>
    <w:rsid w:val="0031791F"/>
    <w:rsid w:val="00321E73"/>
    <w:rsid w:val="00364E9C"/>
    <w:rsid w:val="00387921"/>
    <w:rsid w:val="00395F37"/>
    <w:rsid w:val="003E558F"/>
    <w:rsid w:val="003F6A5A"/>
    <w:rsid w:val="00405BA6"/>
    <w:rsid w:val="004416C7"/>
    <w:rsid w:val="00466194"/>
    <w:rsid w:val="005343EA"/>
    <w:rsid w:val="0056709A"/>
    <w:rsid w:val="005C67F7"/>
    <w:rsid w:val="005F2A70"/>
    <w:rsid w:val="005F3820"/>
    <w:rsid w:val="006075CA"/>
    <w:rsid w:val="006635D4"/>
    <w:rsid w:val="00683E7A"/>
    <w:rsid w:val="007B5502"/>
    <w:rsid w:val="007E0EFA"/>
    <w:rsid w:val="00883FCF"/>
    <w:rsid w:val="008D67BF"/>
    <w:rsid w:val="008F082D"/>
    <w:rsid w:val="00931E0E"/>
    <w:rsid w:val="00935968"/>
    <w:rsid w:val="00997284"/>
    <w:rsid w:val="009D28EE"/>
    <w:rsid w:val="00A06C22"/>
    <w:rsid w:val="00AA67CD"/>
    <w:rsid w:val="00AB2299"/>
    <w:rsid w:val="00AF3BCE"/>
    <w:rsid w:val="00B138CB"/>
    <w:rsid w:val="00B6581B"/>
    <w:rsid w:val="00BF1987"/>
    <w:rsid w:val="00BF67CB"/>
    <w:rsid w:val="00CB5E2B"/>
    <w:rsid w:val="00CC73BA"/>
    <w:rsid w:val="00CE4570"/>
    <w:rsid w:val="00D072F3"/>
    <w:rsid w:val="00DD0A1C"/>
    <w:rsid w:val="00DE330A"/>
    <w:rsid w:val="00DF3D5B"/>
    <w:rsid w:val="00E148DD"/>
    <w:rsid w:val="00E54021"/>
    <w:rsid w:val="00EC09B4"/>
    <w:rsid w:val="00F10210"/>
    <w:rsid w:val="00F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4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ynhyen16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tth@abbank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trieutchc@coopmar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39CE-8A1E-4485-8917-4C31B8FB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Links>
    <vt:vector size="18" baseType="variant">
      <vt:variant>
        <vt:i4>3604511</vt:i4>
      </vt:variant>
      <vt:variant>
        <vt:i4>6</vt:i4>
      </vt:variant>
      <vt:variant>
        <vt:i4>0</vt:i4>
      </vt:variant>
      <vt:variant>
        <vt:i4>5</vt:i4>
      </vt:variant>
      <vt:variant>
        <vt:lpwstr>mailto:btrieutchc@coopmart.vn</vt:lpwstr>
      </vt:variant>
      <vt:variant>
        <vt:lpwstr/>
      </vt:variant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mailto:huynhyen169@gmail.com</vt:lpwstr>
      </vt:variant>
      <vt:variant>
        <vt:lpwstr/>
      </vt:variant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mailto:datth@abbank.vn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PhucSon</dc:creator>
  <cp:lastModifiedBy>PhuongThao</cp:lastModifiedBy>
  <cp:revision>2</cp:revision>
  <cp:lastPrinted>2017-05-23T11:37:00Z</cp:lastPrinted>
  <dcterms:created xsi:type="dcterms:W3CDTF">2017-05-24T01:41:00Z</dcterms:created>
  <dcterms:modified xsi:type="dcterms:W3CDTF">2017-05-24T01:41:00Z</dcterms:modified>
</cp:coreProperties>
</file>