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12" w:type="dxa"/>
        <w:jc w:val="center"/>
        <w:tblLook w:val="01E0" w:firstRow="1" w:lastRow="1" w:firstColumn="1" w:lastColumn="1" w:noHBand="0" w:noVBand="0"/>
      </w:tblPr>
      <w:tblGrid>
        <w:gridCol w:w="4244"/>
        <w:gridCol w:w="5184"/>
        <w:gridCol w:w="5184"/>
      </w:tblGrid>
      <w:tr w:rsidR="00BE53AA" w:rsidRPr="00BE53AA" w:rsidTr="00BE53AA">
        <w:trPr>
          <w:trHeight w:val="898"/>
          <w:jc w:val="center"/>
        </w:trPr>
        <w:tc>
          <w:tcPr>
            <w:tcW w:w="4244" w:type="dxa"/>
          </w:tcPr>
          <w:p w:rsidR="00BE53AA" w:rsidRPr="00BE53AA" w:rsidRDefault="00BE53AA" w:rsidP="00BE53AA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 xml:space="preserve">BCH ĐOÀN TP. HỒ CHÍ MINH </w:t>
            </w:r>
          </w:p>
          <w:p w:rsidR="00BE53AA" w:rsidRPr="00BE53AA" w:rsidRDefault="00BE53AA" w:rsidP="00BE53AA">
            <w:pPr>
              <w:jc w:val="center"/>
              <w:rPr>
                <w:b/>
                <w:bCs/>
                <w:sz w:val="28"/>
                <w:szCs w:val="28"/>
              </w:rPr>
            </w:pPr>
            <w:r w:rsidRPr="00BE53AA">
              <w:rPr>
                <w:b/>
                <w:bCs/>
                <w:sz w:val="28"/>
                <w:szCs w:val="28"/>
              </w:rPr>
              <w:t>***</w:t>
            </w:r>
          </w:p>
          <w:p w:rsidR="00BE53AA" w:rsidRPr="00BE53AA" w:rsidRDefault="00BE53AA" w:rsidP="00BE53AA">
            <w:pPr>
              <w:rPr>
                <w:sz w:val="28"/>
                <w:szCs w:val="28"/>
              </w:rPr>
            </w:pPr>
          </w:p>
        </w:tc>
        <w:tc>
          <w:tcPr>
            <w:tcW w:w="5184" w:type="dxa"/>
          </w:tcPr>
          <w:p w:rsidR="00BE53AA" w:rsidRPr="00BE53AA" w:rsidRDefault="00BE53AA" w:rsidP="00BE53AA">
            <w:pPr>
              <w:jc w:val="right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5184" w:type="dxa"/>
          </w:tcPr>
          <w:p w:rsidR="00BE53AA" w:rsidRPr="00BE53AA" w:rsidRDefault="00BE53AA" w:rsidP="00BE53AA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BE53AA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BE53AA" w:rsidRPr="00BE53AA" w:rsidRDefault="00BE53AA" w:rsidP="00BE53AA">
            <w:pPr>
              <w:jc w:val="right"/>
              <w:rPr>
                <w:i/>
                <w:iCs/>
                <w:sz w:val="24"/>
              </w:rPr>
            </w:pPr>
          </w:p>
          <w:p w:rsidR="00BE53AA" w:rsidRPr="00BE53AA" w:rsidRDefault="00BE53AA" w:rsidP="008B5FA3">
            <w:pPr>
              <w:ind w:hanging="420"/>
              <w:jc w:val="right"/>
              <w:rPr>
                <w:i/>
                <w:iCs/>
                <w:lang w:val="vi-VN"/>
              </w:rPr>
            </w:pPr>
            <w:r w:rsidRPr="00BE53AA">
              <w:rPr>
                <w:i/>
                <w:iCs/>
              </w:rPr>
              <w:t xml:space="preserve">TP. Hồ Chí Minh, ngày  </w:t>
            </w:r>
            <w:r w:rsidR="008B5FA3">
              <w:rPr>
                <w:i/>
                <w:iCs/>
              </w:rPr>
              <w:t>26</w:t>
            </w:r>
            <w:bookmarkStart w:id="0" w:name="_GoBack"/>
            <w:bookmarkEnd w:id="0"/>
            <w:r w:rsidRPr="00BE53AA">
              <w:rPr>
                <w:i/>
                <w:iCs/>
                <w:lang w:val="vi-VN"/>
              </w:rPr>
              <w:t xml:space="preserve"> </w:t>
            </w:r>
            <w:r w:rsidRPr="00BE53AA">
              <w:rPr>
                <w:i/>
                <w:iCs/>
              </w:rPr>
              <w:t xml:space="preserve">tháng </w:t>
            </w:r>
            <w:r w:rsidRPr="00BE53AA">
              <w:rPr>
                <w:i/>
                <w:iCs/>
                <w:lang w:val="vi-VN"/>
              </w:rPr>
              <w:t xml:space="preserve">12 </w:t>
            </w:r>
            <w:r w:rsidRPr="00BE53AA">
              <w:rPr>
                <w:i/>
                <w:iCs/>
              </w:rPr>
              <w:t>năm 201</w:t>
            </w:r>
            <w:r w:rsidRPr="00BE53AA">
              <w:rPr>
                <w:i/>
                <w:iCs/>
                <w:lang w:val="vi-VN"/>
              </w:rPr>
              <w:t>6</w:t>
            </w:r>
          </w:p>
        </w:tc>
      </w:tr>
    </w:tbl>
    <w:p w:rsidR="00BE53AA" w:rsidRDefault="00BE53AA" w:rsidP="00D234B5">
      <w:pPr>
        <w:jc w:val="center"/>
        <w:rPr>
          <w:b/>
          <w:sz w:val="24"/>
          <w:szCs w:val="24"/>
        </w:rPr>
      </w:pPr>
    </w:p>
    <w:p w:rsidR="00BE53AA" w:rsidRDefault="00D234B5" w:rsidP="00D234B5">
      <w:pPr>
        <w:jc w:val="center"/>
        <w:rPr>
          <w:b/>
          <w:sz w:val="32"/>
          <w:szCs w:val="28"/>
        </w:rPr>
      </w:pPr>
      <w:r w:rsidRPr="00BE53AA">
        <w:rPr>
          <w:b/>
          <w:sz w:val="32"/>
          <w:szCs w:val="28"/>
        </w:rPr>
        <w:t xml:space="preserve">DANH SÁCH </w:t>
      </w:r>
    </w:p>
    <w:p w:rsidR="00BE53AA" w:rsidRDefault="00BE53AA" w:rsidP="00D2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Các đơn vị cơ sở dự chương trình “Tổ ấm ngày xuân” năm 2017</w:t>
      </w:r>
    </w:p>
    <w:p w:rsidR="00BE53AA" w:rsidRPr="00BE53AA" w:rsidRDefault="00BE53AA" w:rsidP="00D2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</w:t>
      </w:r>
    </w:p>
    <w:p w:rsidR="00D234B5" w:rsidRPr="0099202F" w:rsidRDefault="00D234B5" w:rsidP="00D234B5">
      <w:pPr>
        <w:rPr>
          <w:b/>
          <w:sz w:val="24"/>
          <w:szCs w:val="24"/>
          <w:lang w:val="vi-VN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4246"/>
        <w:gridCol w:w="4214"/>
        <w:gridCol w:w="1264"/>
        <w:gridCol w:w="1073"/>
        <w:gridCol w:w="3668"/>
      </w:tblGrid>
      <w:tr w:rsidR="00D234B5" w:rsidRPr="00BE53AA" w:rsidTr="00BE53AA">
        <w:trPr>
          <w:tblHeader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B5" w:rsidRPr="00BE53AA" w:rsidRDefault="00D234B5" w:rsidP="00D234B5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B5" w:rsidRPr="00BE53AA" w:rsidRDefault="00D234B5" w:rsidP="00D234B5">
            <w:pPr>
              <w:tabs>
                <w:tab w:val="left" w:pos="1950"/>
                <w:tab w:val="center" w:pos="2412"/>
              </w:tabs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>ĐƠN VỊ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B5" w:rsidRPr="00BE53AA" w:rsidRDefault="00D234B5" w:rsidP="00D234B5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>ĐỊA CHỈ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B5" w:rsidRPr="00BE53AA" w:rsidRDefault="00D234B5" w:rsidP="00D234B5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>SỐ LƯỢNG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B5" w:rsidRPr="00BE53AA" w:rsidRDefault="00D234B5" w:rsidP="00D234B5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>GDV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B5" w:rsidRPr="00BE53AA" w:rsidRDefault="00D234B5" w:rsidP="00D234B5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>GHI CHÚ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pacing w:val="-6"/>
                <w:sz w:val="28"/>
                <w:szCs w:val="28"/>
              </w:rPr>
            </w:pPr>
            <w:r w:rsidRPr="00BE53AA">
              <w:rPr>
                <w:spacing w:val="-6"/>
                <w:sz w:val="28"/>
                <w:szCs w:val="28"/>
              </w:rPr>
              <w:t>Trường  GD CB Tương Lai Quận 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  <w:lang w:val="fr-FR"/>
              </w:rPr>
            </w:pPr>
            <w:r w:rsidRPr="00BE53AA">
              <w:rPr>
                <w:sz w:val="28"/>
                <w:szCs w:val="28"/>
                <w:lang w:val="fr-FR"/>
              </w:rPr>
              <w:t>27A2 Trần Nhật Duật,  Quận 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BE53AA" w:rsidP="00D01967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Chị </w:t>
            </w:r>
            <w:r w:rsidR="0099202F" w:rsidRPr="00BE53AA">
              <w:rPr>
                <w:sz w:val="28"/>
                <w:szCs w:val="28"/>
              </w:rPr>
              <w:t xml:space="preserve">Hiền </w:t>
            </w:r>
            <w:r w:rsidRPr="00BE53AA">
              <w:rPr>
                <w:sz w:val="28"/>
                <w:szCs w:val="28"/>
              </w:rPr>
              <w:t>3.8348589 - 093.3096373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  <w:lang w:val="vi-VN"/>
              </w:rPr>
              <w:t>Trường Chuyên biệt Thảo Điền</w:t>
            </w:r>
            <w:r w:rsidRPr="00BE53AA">
              <w:rPr>
                <w:sz w:val="28"/>
                <w:szCs w:val="28"/>
              </w:rPr>
              <w:t>, Quận 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91 Thảo Điền, Phường Thảo Điền, Quận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  <w:lang w:val="vi-VN"/>
              </w:rPr>
              <w:t>Cô Hường 090.298.5452</w:t>
            </w:r>
            <w:r w:rsidRPr="00BE53AA">
              <w:rPr>
                <w:sz w:val="28"/>
                <w:szCs w:val="28"/>
              </w:rPr>
              <w:t xml:space="preserve"> 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Mái ấm Ga Sài Gòn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739 Hoàng Sa Phường 8 Quận 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>Chị Tâm 0903141312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4824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Mái ấm Ánh Sáng Quận 3</w:t>
            </w:r>
            <w:r w:rsidRPr="00BE53AA">
              <w:rPr>
                <w:sz w:val="28"/>
                <w:szCs w:val="28"/>
              </w:rPr>
              <w:tab/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  <w:lang w:val="fr-FR"/>
              </w:rPr>
            </w:pPr>
            <w:r w:rsidRPr="00BE53AA">
              <w:rPr>
                <w:sz w:val="28"/>
                <w:szCs w:val="28"/>
                <w:lang w:val="fr-FR"/>
              </w:rPr>
              <w:t>80/76 Trần Quang Diệu, P14, Q.3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  <w:lang w:val="vi-VN"/>
              </w:rPr>
              <w:t>2</w:t>
            </w: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>Anh Hải 0908221956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4824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Mái ấm Bình Minh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108 Đường số 6, Phường 4, Q</w:t>
            </w:r>
            <w:r w:rsidRPr="00BE53AA">
              <w:rPr>
                <w:sz w:val="28"/>
                <w:szCs w:val="28"/>
                <w:lang w:val="vi-VN"/>
              </w:rPr>
              <w:t>.</w:t>
            </w:r>
            <w:r w:rsidRPr="00BE53AA">
              <w:rPr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 xml:space="preserve">Chị Anh 01227688809         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D01967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Trung tâm Giáo dục</w:t>
            </w:r>
            <w:r w:rsidR="0099202F" w:rsidRPr="00BE53AA">
              <w:rPr>
                <w:sz w:val="28"/>
                <w:szCs w:val="28"/>
              </w:rPr>
              <w:t xml:space="preserve"> Trẻ Khuyết tật, Quận 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91 Nguyễn Khoái, P.1, Q.4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Cô Lợi 0948.076.228 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Trường Vừa học vừa làm 1/6, </w:t>
            </w:r>
            <w:r w:rsidR="00D01967" w:rsidRPr="00BE53AA">
              <w:rPr>
                <w:sz w:val="28"/>
                <w:szCs w:val="28"/>
              </w:rPr>
              <w:t xml:space="preserve"> </w:t>
            </w:r>
            <w:r w:rsidRPr="00BE53AA">
              <w:rPr>
                <w:sz w:val="28"/>
                <w:szCs w:val="28"/>
              </w:rPr>
              <w:t>Quận 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107 Tôn Thất Thuyết, P</w:t>
            </w:r>
            <w:r w:rsidR="00D01967" w:rsidRPr="00BE53AA">
              <w:rPr>
                <w:sz w:val="28"/>
                <w:szCs w:val="28"/>
              </w:rPr>
              <w:t xml:space="preserve">hường </w:t>
            </w:r>
            <w:r w:rsidRPr="00BE53AA">
              <w:rPr>
                <w:sz w:val="28"/>
                <w:szCs w:val="28"/>
              </w:rPr>
              <w:t>15, Quận 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Anh Vinh 094.900.4336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Trường Tương Lai, Quận 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27 - 29 Ngô Quyền, Phường 10, Quận 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Chị Thủy 0903.191.246</w:t>
            </w:r>
          </w:p>
        </w:tc>
      </w:tr>
      <w:tr w:rsidR="0099202F" w:rsidRPr="00BE53AA" w:rsidTr="00BE53AA">
        <w:trPr>
          <w:trHeight w:val="52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Trường Hy Vọng Quận 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241/44/75A Nguyễn Văn Luông, P11,Q</w:t>
            </w:r>
            <w:r w:rsidRPr="00BE53AA">
              <w:rPr>
                <w:sz w:val="28"/>
                <w:szCs w:val="28"/>
                <w:lang w:val="vi-VN"/>
              </w:rPr>
              <w:t xml:space="preserve">uận </w:t>
            </w:r>
            <w:r w:rsidRPr="00BE53AA">
              <w:rPr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 xml:space="preserve">Anh  Huân </w:t>
            </w:r>
            <w:r w:rsidRPr="00BE53AA">
              <w:rPr>
                <w:sz w:val="28"/>
                <w:szCs w:val="28"/>
                <w:lang w:val="vi-VN"/>
              </w:rPr>
              <w:t>01665.113.165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Mái ấm Hướng Dương (Nữ)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184 Phan Văn Khỏe, P5, Quận 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  <w:lang w:val="vi-VN"/>
              </w:rPr>
              <w:t>2</w:t>
            </w: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>Chị Thúy 01684698563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4824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Mái Ấm Hoa Hồng Nhỏ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4824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55/2 Lâm Văn Bền, Phường Tân Kiểng, Quận 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Chị Vân 0932 480 324 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D01967" w:rsidP="00D01967">
            <w:pPr>
              <w:tabs>
                <w:tab w:val="right" w:pos="4824"/>
              </w:tabs>
              <w:rPr>
                <w:spacing w:val="-10"/>
                <w:sz w:val="28"/>
                <w:szCs w:val="28"/>
              </w:rPr>
            </w:pPr>
            <w:r w:rsidRPr="00BE53AA">
              <w:rPr>
                <w:spacing w:val="-10"/>
                <w:sz w:val="28"/>
                <w:szCs w:val="28"/>
              </w:rPr>
              <w:t>Dự á</w:t>
            </w:r>
            <w:r w:rsidR="0099202F" w:rsidRPr="00BE53AA">
              <w:rPr>
                <w:spacing w:val="-10"/>
                <w:sz w:val="28"/>
                <w:szCs w:val="28"/>
              </w:rPr>
              <w:t xml:space="preserve">n Công Tác Xã Hội Dựa Vào </w:t>
            </w:r>
          </w:p>
          <w:p w:rsidR="0099202F" w:rsidRPr="00BE53AA" w:rsidRDefault="0099202F" w:rsidP="00D01967">
            <w:pPr>
              <w:tabs>
                <w:tab w:val="right" w:pos="4824"/>
              </w:tabs>
              <w:rPr>
                <w:spacing w:val="-10"/>
                <w:sz w:val="28"/>
                <w:szCs w:val="28"/>
              </w:rPr>
            </w:pPr>
            <w:r w:rsidRPr="00BE53AA">
              <w:rPr>
                <w:spacing w:val="-10"/>
                <w:sz w:val="28"/>
                <w:szCs w:val="28"/>
              </w:rPr>
              <w:t>Cộng Đồng Cầu Hàn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4824"/>
              </w:tabs>
              <w:rPr>
                <w:spacing w:val="-10"/>
                <w:sz w:val="28"/>
                <w:szCs w:val="28"/>
              </w:rPr>
            </w:pPr>
            <w:r w:rsidRPr="00BE53AA">
              <w:rPr>
                <w:spacing w:val="-10"/>
                <w:sz w:val="28"/>
                <w:szCs w:val="28"/>
              </w:rPr>
              <w:t>45/6 Bis KP3 Trần Xuân Soạn, P. Tân Thuận Tây, Quận 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2720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Cô Thảo 0988.082.067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Trường Hy Vọng Quận 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pacing w:val="-4"/>
                <w:sz w:val="28"/>
                <w:szCs w:val="28"/>
              </w:rPr>
            </w:pPr>
            <w:r w:rsidRPr="00BE53AA">
              <w:rPr>
                <w:spacing w:val="-4"/>
                <w:sz w:val="28"/>
                <w:szCs w:val="28"/>
              </w:rPr>
              <w:t>86/10 Hưng Phú, Phường 8, Quận 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 xml:space="preserve">Anh Be 0908281874 </w:t>
            </w:r>
          </w:p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</w:p>
        </w:tc>
      </w:tr>
      <w:tr w:rsidR="00DC0FCE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Trẻ em nghèo Quận 9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2/2B Lê Văn Việt, Phường Hiệp Phú, Quận 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4824"/>
              </w:tabs>
              <w:rPr>
                <w:spacing w:val="-10"/>
                <w:sz w:val="28"/>
                <w:szCs w:val="28"/>
              </w:rPr>
            </w:pPr>
            <w:r w:rsidRPr="00BE53AA">
              <w:rPr>
                <w:spacing w:val="-10"/>
                <w:sz w:val="28"/>
                <w:szCs w:val="28"/>
              </w:rPr>
              <w:t>Mái ấm Ánh Sáng, Quận 10</w:t>
            </w:r>
            <w:r w:rsidRPr="00BE53AA">
              <w:rPr>
                <w:spacing w:val="-10"/>
                <w:sz w:val="28"/>
                <w:szCs w:val="28"/>
              </w:rPr>
              <w:tab/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pacing w:val="-8"/>
                <w:sz w:val="28"/>
                <w:szCs w:val="28"/>
              </w:rPr>
            </w:pPr>
            <w:r w:rsidRPr="00BE53AA">
              <w:rPr>
                <w:spacing w:val="-8"/>
                <w:sz w:val="28"/>
                <w:szCs w:val="28"/>
              </w:rPr>
              <w:t>3/36 Thành Thái phường 14 Quận 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>Chị Mai 0986342309</w:t>
            </w:r>
          </w:p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Anh Tuấn 0937.766.195</w:t>
            </w:r>
          </w:p>
        </w:tc>
      </w:tr>
      <w:tr w:rsidR="00DC0FCE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Trẻ em nghèo Quận 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100A đường HT11, KP.3, P. Hiệp Thành, Quận 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F13ECD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CD" w:rsidRPr="00BE53AA" w:rsidRDefault="00F13ECD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CD" w:rsidRPr="00BE53AA" w:rsidRDefault="00F13ECD" w:rsidP="00D234B5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  <w:lang w:val="vi-VN"/>
              </w:rPr>
              <w:t>Trường Chuyên biệt</w:t>
            </w:r>
            <w:r w:rsidRPr="00BE53AA">
              <w:rPr>
                <w:sz w:val="28"/>
                <w:szCs w:val="28"/>
              </w:rPr>
              <w:t xml:space="preserve"> Ánh Dương</w:t>
            </w:r>
            <w:r w:rsidR="0099202F" w:rsidRPr="00BE53AA">
              <w:rPr>
                <w:sz w:val="28"/>
                <w:szCs w:val="28"/>
              </w:rPr>
              <w:t>,</w:t>
            </w:r>
            <w:r w:rsidRPr="00BE53AA">
              <w:rPr>
                <w:sz w:val="28"/>
                <w:szCs w:val="28"/>
              </w:rPr>
              <w:t xml:space="preserve"> Quận 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CD" w:rsidRPr="00BE53AA" w:rsidRDefault="00F13ECD" w:rsidP="00D234B5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37/7 Tô Ký, Khu phố 3 P Tân Chánh Hiệp, Quận 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CD" w:rsidRPr="00BE53AA" w:rsidRDefault="00F13ECD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CD" w:rsidRPr="00BE53AA" w:rsidRDefault="004E6815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CD" w:rsidRPr="00BE53AA" w:rsidRDefault="00F13ECD" w:rsidP="00D234B5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Chị Hoa 0903.056.653</w:t>
            </w:r>
          </w:p>
          <w:p w:rsidR="00F13ECD" w:rsidRPr="00BE53AA" w:rsidRDefault="00F13ECD" w:rsidP="00D234B5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Chị Phượng 0932.518.166</w:t>
            </w:r>
          </w:p>
        </w:tc>
      </w:tr>
      <w:tr w:rsidR="00DC0FCE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Trẻ em nghèo Quận Thủ Đức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238 Võ Văn Ngân, P. Bình Thọ, Q</w:t>
            </w:r>
            <w:r w:rsidR="00D01967" w:rsidRPr="00BE53AA">
              <w:rPr>
                <w:sz w:val="28"/>
                <w:szCs w:val="28"/>
              </w:rPr>
              <w:t>uận</w:t>
            </w:r>
            <w:r w:rsidRPr="00BE53AA">
              <w:rPr>
                <w:sz w:val="28"/>
                <w:szCs w:val="28"/>
              </w:rPr>
              <w:t xml:space="preserve"> Thủ Đức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CE" w:rsidRPr="00BE53AA" w:rsidRDefault="00DC0FCE" w:rsidP="00D01967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Trường Hy Vọng, Quận Bình Thạnh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25 Nguyễn Văn Lạc, phường 21, Quận Bình Thạnh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Cô Thân 0913</w:t>
            </w:r>
            <w:r w:rsidRPr="00BE53AA">
              <w:rPr>
                <w:sz w:val="28"/>
                <w:szCs w:val="28"/>
                <w:lang w:val="vi-VN"/>
              </w:rPr>
              <w:t>.</w:t>
            </w:r>
            <w:r w:rsidRPr="00BE53AA">
              <w:rPr>
                <w:sz w:val="28"/>
                <w:szCs w:val="28"/>
              </w:rPr>
              <w:t>838</w:t>
            </w:r>
            <w:r w:rsidRPr="00BE53AA">
              <w:rPr>
                <w:sz w:val="28"/>
                <w:szCs w:val="28"/>
                <w:lang w:val="vi-VN"/>
              </w:rPr>
              <w:t>.</w:t>
            </w:r>
            <w:r w:rsidRPr="00BE53AA">
              <w:rPr>
                <w:sz w:val="28"/>
                <w:szCs w:val="28"/>
              </w:rPr>
              <w:t xml:space="preserve">153 </w:t>
            </w:r>
          </w:p>
        </w:tc>
      </w:tr>
      <w:tr w:rsidR="00192518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8" w:rsidRPr="00BE53AA" w:rsidRDefault="00192518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8" w:rsidRPr="00BE53AA" w:rsidRDefault="00192518" w:rsidP="0099202F">
            <w:pPr>
              <w:rPr>
                <w:spacing w:val="-6"/>
                <w:sz w:val="28"/>
                <w:szCs w:val="28"/>
              </w:rPr>
            </w:pPr>
            <w:r w:rsidRPr="00BE53AA">
              <w:rPr>
                <w:spacing w:val="-6"/>
                <w:sz w:val="28"/>
                <w:szCs w:val="28"/>
              </w:rPr>
              <w:t>Trường Chuyên biệt Từng bước nhỏ</w:t>
            </w:r>
            <w:r w:rsidR="0099202F" w:rsidRPr="00BE53AA">
              <w:rPr>
                <w:spacing w:val="-6"/>
                <w:sz w:val="28"/>
                <w:szCs w:val="28"/>
              </w:rPr>
              <w:t>, Quận Bình Thạnh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8" w:rsidRPr="00BE53AA" w:rsidRDefault="00192518" w:rsidP="00096245">
            <w:pPr>
              <w:jc w:val="both"/>
              <w:rPr>
                <w:sz w:val="28"/>
                <w:szCs w:val="28"/>
                <w:lang w:val="fr-FR"/>
              </w:rPr>
            </w:pPr>
            <w:r w:rsidRPr="00BE53AA">
              <w:rPr>
                <w:sz w:val="28"/>
                <w:szCs w:val="28"/>
                <w:lang w:val="fr-FR"/>
              </w:rPr>
              <w:t xml:space="preserve">82/9D Bình Quới, P. 27, Q. Bình Thạnh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8" w:rsidRPr="00BE53AA" w:rsidRDefault="00192518" w:rsidP="0009624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8" w:rsidRPr="00BE53AA" w:rsidRDefault="00192518" w:rsidP="0009624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518" w:rsidRPr="00BE53AA" w:rsidRDefault="00192518" w:rsidP="00096245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Cô Loan 0903.872.308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4824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Mái ấm Bình Lợi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414/12/36 Nơ Trang Long , P13, Q</w:t>
            </w:r>
            <w:r w:rsidRPr="00BE53AA">
              <w:rPr>
                <w:sz w:val="28"/>
                <w:szCs w:val="28"/>
                <w:lang w:val="vi-VN"/>
              </w:rPr>
              <w:t>uận</w:t>
            </w:r>
            <w:r w:rsidRPr="00BE53AA">
              <w:rPr>
                <w:sz w:val="28"/>
                <w:szCs w:val="28"/>
              </w:rPr>
              <w:t xml:space="preserve"> Bình Thạnh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Chị Cúc 0918.255.761 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Mái ấm Bà Chiểu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149/1 Nguyễn Văn Đậu, P11, Quận Bình Thạnh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Chị Yến 090.296.0556  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Mái ấm Tân Bình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01 Đồng Đen, Phường 13, Quận Tân Bình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left" w:pos="1365"/>
              </w:tabs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 xml:space="preserve">Chị Nga 38.492.950 </w:t>
            </w:r>
          </w:p>
          <w:p w:rsidR="0099202F" w:rsidRPr="00BE53AA" w:rsidRDefault="0099202F" w:rsidP="00D01967">
            <w:pPr>
              <w:tabs>
                <w:tab w:val="left" w:pos="1365"/>
              </w:tabs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Bảo 01866.401.594</w:t>
            </w:r>
          </w:p>
        </w:tc>
      </w:tr>
      <w:tr w:rsidR="00096245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Mái ấm Hoa Mẫu Đơn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25/30 Đoàn Giỏi, P. Sơn Kỳ, Q. Tân Phú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BE53AA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Chị Yến- 01638523174</w:t>
            </w:r>
          </w:p>
        </w:tc>
      </w:tr>
      <w:tr w:rsidR="00396799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Lớp học tình thương Phường 9 Quận Phú Nhuận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99202F" w:rsidP="00D234B5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  <w:lang w:val="vi-VN"/>
              </w:rPr>
              <w:t>92 Trần Khắc Chân P 9 Quận P</w:t>
            </w:r>
            <w:r w:rsidRPr="00BE53AA">
              <w:rPr>
                <w:sz w:val="28"/>
                <w:szCs w:val="28"/>
              </w:rPr>
              <w:t>hú Nhuận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tabs>
                <w:tab w:val="right" w:pos="2720"/>
              </w:tabs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Phát 0168.908.9204</w:t>
            </w:r>
          </w:p>
        </w:tc>
      </w:tr>
      <w:tr w:rsidR="00396799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Trẻ em nghèo Phường 4 Quận GV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jc w:val="both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224 – 226 Nguyễn Thái Sơn Phường 4, Quận Gò Vấp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tabs>
                <w:tab w:val="left" w:pos="380"/>
              </w:tabs>
              <w:jc w:val="both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Linh    090.9015.990</w:t>
            </w:r>
          </w:p>
          <w:p w:rsidR="00396799" w:rsidRPr="00BE53AA" w:rsidRDefault="00396799" w:rsidP="0009624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  <w:lang w:val="vi-VN"/>
              </w:rPr>
              <w:t>Quang 090.938.8438</w:t>
            </w:r>
          </w:p>
        </w:tc>
      </w:tr>
      <w:tr w:rsidR="00396799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Trẻ em sống trên ghe P15 Q GV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11/214A Lê Đức Thọ P</w:t>
            </w:r>
            <w:r w:rsidR="00DC0FCE" w:rsidRPr="00BE53AA">
              <w:rPr>
                <w:sz w:val="28"/>
                <w:szCs w:val="28"/>
              </w:rPr>
              <w:t xml:space="preserve">hường </w:t>
            </w:r>
            <w:r w:rsidRPr="00BE53AA">
              <w:rPr>
                <w:sz w:val="28"/>
                <w:szCs w:val="28"/>
                <w:lang w:val="vi-VN"/>
              </w:rPr>
              <w:t>15 Quận Gò Vấp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096245">
            <w:pPr>
              <w:tabs>
                <w:tab w:val="left" w:pos="380"/>
              </w:tabs>
              <w:jc w:val="both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Trang 093.359.5730</w:t>
            </w:r>
          </w:p>
          <w:p w:rsidR="00396799" w:rsidRPr="00BE53AA" w:rsidRDefault="00396799" w:rsidP="00096245">
            <w:pPr>
              <w:tabs>
                <w:tab w:val="left" w:pos="380"/>
              </w:tabs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Trường nuôi dạy trẻ khuyết tật, Huyện Củ Chi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KP3, Thị Trấn Củ Chi, huyện Củ Chi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Cô Mỹ: 0167.7902.258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Trẻ em nghèo Huyện Củ Chi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DC0FCE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Huyện Củ Chi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Trường Khuyết tật Rạng Đông, Huyện Bình Chánh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A1/30 Quốc lộ 50, Ấp 1, xã Phong Phú, huyện Bình Chánh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>7</w:t>
            </w:r>
            <w:r w:rsidRPr="00BE53AA">
              <w:rPr>
                <w:sz w:val="28"/>
                <w:szCs w:val="28"/>
                <w:lang w:val="vi-VN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Cô Vân 0932.742.846</w:t>
            </w: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 xml:space="preserve">Trẻ em nghèo </w:t>
            </w:r>
            <w:r w:rsidRPr="00BE53AA">
              <w:rPr>
                <w:sz w:val="28"/>
                <w:szCs w:val="28"/>
                <w:lang w:val="vi-VN"/>
              </w:rPr>
              <w:t>Huyện Bình Chánh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D1/7 Ấp 4 Xã Bình Chánh, Huyện Bình Chánh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</w:p>
        </w:tc>
      </w:tr>
      <w:tr w:rsidR="00396799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Trẻ em nghèo Huyện  Cần Giờ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99202F">
            <w:pPr>
              <w:jc w:val="both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Lương Văn Nho T</w:t>
            </w:r>
            <w:r w:rsidR="0099202F" w:rsidRPr="00BE53AA">
              <w:rPr>
                <w:sz w:val="28"/>
                <w:szCs w:val="28"/>
              </w:rPr>
              <w:t>hị trấn</w:t>
            </w:r>
            <w:r w:rsidRPr="00BE53AA">
              <w:rPr>
                <w:sz w:val="28"/>
                <w:szCs w:val="28"/>
                <w:lang w:val="vi-VN"/>
              </w:rPr>
              <w:t xml:space="preserve"> Cần Thạnh</w:t>
            </w:r>
            <w:r w:rsidR="0099202F" w:rsidRPr="00BE53AA">
              <w:rPr>
                <w:sz w:val="28"/>
                <w:szCs w:val="28"/>
              </w:rPr>
              <w:t>,</w:t>
            </w:r>
            <w:r w:rsidRPr="00BE53AA">
              <w:rPr>
                <w:sz w:val="28"/>
                <w:szCs w:val="28"/>
                <w:lang w:val="vi-VN"/>
              </w:rPr>
              <w:t xml:space="preserve"> Huyện Cần Giờ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4E6815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5B7877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</w:p>
        </w:tc>
      </w:tr>
      <w:tr w:rsidR="00396799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Trẻ em nghèo Huyện Nhà Bè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99202F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223/3 khu phố 6. thị trấn Nhà Bè, H. Nhà Bè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4E6815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5B7877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</w:p>
        </w:tc>
      </w:tr>
      <w:tr w:rsidR="00396799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Trẻ em nghèo Huyện Hóc Môn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jc w:val="both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39/1 Lý Thường Kiệt TT Hóc môn Huyện Hóc Môn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4E6815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5B7877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</w:p>
        </w:tc>
      </w:tr>
      <w:tr w:rsidR="0099202F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 xml:space="preserve">Trẻ em Trung tâm Bảo trợ Chánh Phú Hòa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both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Ấp 1B xã Chánh Phú Hòa, Huyện Bến Cát, Bình Dương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F" w:rsidRPr="00BE53AA" w:rsidRDefault="0099202F" w:rsidP="00D01967">
            <w:pPr>
              <w:tabs>
                <w:tab w:val="right" w:pos="2720"/>
              </w:tabs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</w:rPr>
              <w:t>Chị Yến : 0989.842.257</w:t>
            </w:r>
          </w:p>
          <w:p w:rsidR="0099202F" w:rsidRPr="00BE53AA" w:rsidRDefault="0099202F" w:rsidP="00D01967">
            <w:pPr>
              <w:tabs>
                <w:tab w:val="right" w:pos="2720"/>
              </w:tabs>
              <w:rPr>
                <w:sz w:val="28"/>
                <w:szCs w:val="28"/>
                <w:lang w:val="vi-VN"/>
              </w:rPr>
            </w:pPr>
            <w:r w:rsidRPr="00BE53AA">
              <w:rPr>
                <w:sz w:val="28"/>
                <w:szCs w:val="28"/>
                <w:lang w:val="vi-VN"/>
              </w:rPr>
              <w:t>Chị Nguyệt 0121.578.7980</w:t>
            </w:r>
          </w:p>
        </w:tc>
      </w:tr>
      <w:tr w:rsidR="00396799" w:rsidRPr="00BE53AA" w:rsidTr="00BE53AA">
        <w:trPr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99202F" w:rsidP="00D234B5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Trẻ em đường phố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99202F" w:rsidP="00D234B5">
            <w:pPr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Đội Công tác Xã hội TNTP</w:t>
            </w:r>
            <w:r w:rsidR="004E6815" w:rsidRPr="00BE53AA">
              <w:rPr>
                <w:sz w:val="28"/>
                <w:szCs w:val="28"/>
              </w:rPr>
              <w:t xml:space="preserve"> khảo sát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4E6815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110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4E6815" w:rsidP="00D234B5">
            <w:pPr>
              <w:jc w:val="center"/>
              <w:rPr>
                <w:sz w:val="28"/>
                <w:szCs w:val="28"/>
              </w:rPr>
            </w:pPr>
            <w:r w:rsidRPr="00BE53AA">
              <w:rPr>
                <w:sz w:val="28"/>
                <w:szCs w:val="28"/>
              </w:rPr>
              <w:t>20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tabs>
                <w:tab w:val="left" w:pos="380"/>
              </w:tabs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396799" w:rsidRPr="00BE53AA" w:rsidTr="00044102">
        <w:trPr>
          <w:trHeight w:val="48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rPr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096245" w:rsidP="00D234B5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  <w:lang w:val="vi-VN"/>
              </w:rPr>
              <w:t>2.000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4E6815" w:rsidP="00096245">
            <w:pPr>
              <w:jc w:val="center"/>
              <w:rPr>
                <w:b/>
                <w:sz w:val="28"/>
                <w:szCs w:val="28"/>
              </w:rPr>
            </w:pPr>
            <w:r w:rsidRPr="00BE53AA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99" w:rsidRPr="00BE53AA" w:rsidRDefault="00396799" w:rsidP="00D234B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234B5" w:rsidRPr="0099202F" w:rsidRDefault="00D234B5" w:rsidP="00D234B5">
      <w:pPr>
        <w:jc w:val="both"/>
        <w:rPr>
          <w:sz w:val="24"/>
          <w:szCs w:val="24"/>
        </w:rPr>
      </w:pPr>
    </w:p>
    <w:p w:rsidR="00D234B5" w:rsidRPr="0099202F" w:rsidRDefault="00D234B5" w:rsidP="00D234B5"/>
    <w:p w:rsidR="00FF593C" w:rsidRPr="0099202F" w:rsidRDefault="00FF593C"/>
    <w:sectPr w:rsidR="00FF593C" w:rsidRPr="0099202F" w:rsidSect="00BE53AA">
      <w:pgSz w:w="16838" w:h="11906" w:orient="landscape" w:code="9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67EE"/>
    <w:multiLevelType w:val="hybridMultilevel"/>
    <w:tmpl w:val="A686CEE2"/>
    <w:lvl w:ilvl="0" w:tplc="1900796C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B5"/>
    <w:rsid w:val="00005BC8"/>
    <w:rsid w:val="00022924"/>
    <w:rsid w:val="0002341F"/>
    <w:rsid w:val="00027F4C"/>
    <w:rsid w:val="00033CD8"/>
    <w:rsid w:val="00044102"/>
    <w:rsid w:val="000463B0"/>
    <w:rsid w:val="000523AD"/>
    <w:rsid w:val="00060843"/>
    <w:rsid w:val="000702D7"/>
    <w:rsid w:val="00070900"/>
    <w:rsid w:val="00070D9F"/>
    <w:rsid w:val="000734C7"/>
    <w:rsid w:val="0007357D"/>
    <w:rsid w:val="00075F0E"/>
    <w:rsid w:val="00081B39"/>
    <w:rsid w:val="0008387E"/>
    <w:rsid w:val="000877AC"/>
    <w:rsid w:val="00096245"/>
    <w:rsid w:val="000A1386"/>
    <w:rsid w:val="000A7941"/>
    <w:rsid w:val="000B40E0"/>
    <w:rsid w:val="000E445E"/>
    <w:rsid w:val="000F543A"/>
    <w:rsid w:val="00113466"/>
    <w:rsid w:val="00123FD6"/>
    <w:rsid w:val="0013357B"/>
    <w:rsid w:val="00135E27"/>
    <w:rsid w:val="001519C8"/>
    <w:rsid w:val="001653E7"/>
    <w:rsid w:val="0016561C"/>
    <w:rsid w:val="00177478"/>
    <w:rsid w:val="001809FC"/>
    <w:rsid w:val="00181EDB"/>
    <w:rsid w:val="00192518"/>
    <w:rsid w:val="001926DB"/>
    <w:rsid w:val="001958A5"/>
    <w:rsid w:val="001B2720"/>
    <w:rsid w:val="001C0F2B"/>
    <w:rsid w:val="001C1467"/>
    <w:rsid w:val="001C3629"/>
    <w:rsid w:val="001C52E3"/>
    <w:rsid w:val="001C7D56"/>
    <w:rsid w:val="001F505C"/>
    <w:rsid w:val="00226C89"/>
    <w:rsid w:val="00234FDF"/>
    <w:rsid w:val="00236A27"/>
    <w:rsid w:val="00236A7B"/>
    <w:rsid w:val="002415D2"/>
    <w:rsid w:val="0024470C"/>
    <w:rsid w:val="00256CBD"/>
    <w:rsid w:val="00270209"/>
    <w:rsid w:val="00283B17"/>
    <w:rsid w:val="00286605"/>
    <w:rsid w:val="002921ED"/>
    <w:rsid w:val="002A3784"/>
    <w:rsid w:val="002A6C23"/>
    <w:rsid w:val="002B14B1"/>
    <w:rsid w:val="002B2E5A"/>
    <w:rsid w:val="002B413F"/>
    <w:rsid w:val="002D6F40"/>
    <w:rsid w:val="002E22B5"/>
    <w:rsid w:val="002E6DCC"/>
    <w:rsid w:val="002F22D1"/>
    <w:rsid w:val="003062D5"/>
    <w:rsid w:val="003177C6"/>
    <w:rsid w:val="0032017B"/>
    <w:rsid w:val="00323852"/>
    <w:rsid w:val="003358A9"/>
    <w:rsid w:val="0033595B"/>
    <w:rsid w:val="00341CF5"/>
    <w:rsid w:val="00350D49"/>
    <w:rsid w:val="00351781"/>
    <w:rsid w:val="00352039"/>
    <w:rsid w:val="00361F0E"/>
    <w:rsid w:val="003632A6"/>
    <w:rsid w:val="00377F2B"/>
    <w:rsid w:val="00390E94"/>
    <w:rsid w:val="0039319A"/>
    <w:rsid w:val="00396799"/>
    <w:rsid w:val="003A611E"/>
    <w:rsid w:val="003C5D7D"/>
    <w:rsid w:val="003D74C9"/>
    <w:rsid w:val="00405E80"/>
    <w:rsid w:val="0041121E"/>
    <w:rsid w:val="00413F22"/>
    <w:rsid w:val="004148DC"/>
    <w:rsid w:val="00437AEF"/>
    <w:rsid w:val="00440C04"/>
    <w:rsid w:val="004433B7"/>
    <w:rsid w:val="00450523"/>
    <w:rsid w:val="00481225"/>
    <w:rsid w:val="00490B51"/>
    <w:rsid w:val="00493559"/>
    <w:rsid w:val="004A7281"/>
    <w:rsid w:val="004B669A"/>
    <w:rsid w:val="004D1500"/>
    <w:rsid w:val="004E6815"/>
    <w:rsid w:val="004F64C0"/>
    <w:rsid w:val="00501305"/>
    <w:rsid w:val="0053081C"/>
    <w:rsid w:val="00540D09"/>
    <w:rsid w:val="005459F0"/>
    <w:rsid w:val="00553AC5"/>
    <w:rsid w:val="00555FBA"/>
    <w:rsid w:val="005571EA"/>
    <w:rsid w:val="005631E7"/>
    <w:rsid w:val="00565CE2"/>
    <w:rsid w:val="005735AB"/>
    <w:rsid w:val="00575123"/>
    <w:rsid w:val="00593854"/>
    <w:rsid w:val="005A1377"/>
    <w:rsid w:val="005A5B85"/>
    <w:rsid w:val="005B5F00"/>
    <w:rsid w:val="005B7877"/>
    <w:rsid w:val="005C64D5"/>
    <w:rsid w:val="00627697"/>
    <w:rsid w:val="00631EA6"/>
    <w:rsid w:val="0063230E"/>
    <w:rsid w:val="00632613"/>
    <w:rsid w:val="0063357E"/>
    <w:rsid w:val="006423BC"/>
    <w:rsid w:val="0064476B"/>
    <w:rsid w:val="00646EF6"/>
    <w:rsid w:val="00647851"/>
    <w:rsid w:val="006518D6"/>
    <w:rsid w:val="006564BC"/>
    <w:rsid w:val="006751EC"/>
    <w:rsid w:val="00685D48"/>
    <w:rsid w:val="006A0982"/>
    <w:rsid w:val="006A7D8E"/>
    <w:rsid w:val="006D4139"/>
    <w:rsid w:val="006E48AD"/>
    <w:rsid w:val="006E7D61"/>
    <w:rsid w:val="006F0872"/>
    <w:rsid w:val="00703074"/>
    <w:rsid w:val="00704DFF"/>
    <w:rsid w:val="007113B3"/>
    <w:rsid w:val="00715C34"/>
    <w:rsid w:val="007257FE"/>
    <w:rsid w:val="007334DC"/>
    <w:rsid w:val="00737138"/>
    <w:rsid w:val="00737D0D"/>
    <w:rsid w:val="00750105"/>
    <w:rsid w:val="007549A2"/>
    <w:rsid w:val="007552BD"/>
    <w:rsid w:val="007722AF"/>
    <w:rsid w:val="00773EC4"/>
    <w:rsid w:val="00782C6F"/>
    <w:rsid w:val="007853FF"/>
    <w:rsid w:val="007A4D89"/>
    <w:rsid w:val="007A6874"/>
    <w:rsid w:val="007A711F"/>
    <w:rsid w:val="007B0B5B"/>
    <w:rsid w:val="007D4882"/>
    <w:rsid w:val="007E6821"/>
    <w:rsid w:val="007F0769"/>
    <w:rsid w:val="008053CA"/>
    <w:rsid w:val="00811299"/>
    <w:rsid w:val="0081411D"/>
    <w:rsid w:val="00826A83"/>
    <w:rsid w:val="00864215"/>
    <w:rsid w:val="00873680"/>
    <w:rsid w:val="008802CD"/>
    <w:rsid w:val="00884CE6"/>
    <w:rsid w:val="00894F49"/>
    <w:rsid w:val="008B22EA"/>
    <w:rsid w:val="008B5FA3"/>
    <w:rsid w:val="008B6315"/>
    <w:rsid w:val="008C21A7"/>
    <w:rsid w:val="008C471D"/>
    <w:rsid w:val="008C7BF1"/>
    <w:rsid w:val="008D4CF3"/>
    <w:rsid w:val="008F4ECA"/>
    <w:rsid w:val="00927FD8"/>
    <w:rsid w:val="00932544"/>
    <w:rsid w:val="009353A0"/>
    <w:rsid w:val="009413A7"/>
    <w:rsid w:val="00946052"/>
    <w:rsid w:val="00950A84"/>
    <w:rsid w:val="009511EB"/>
    <w:rsid w:val="00962857"/>
    <w:rsid w:val="00974B36"/>
    <w:rsid w:val="00976612"/>
    <w:rsid w:val="00982FC1"/>
    <w:rsid w:val="00987DFD"/>
    <w:rsid w:val="0099202F"/>
    <w:rsid w:val="009A1C19"/>
    <w:rsid w:val="009A63E5"/>
    <w:rsid w:val="009C726F"/>
    <w:rsid w:val="009D5B88"/>
    <w:rsid w:val="009E30E1"/>
    <w:rsid w:val="00A2300B"/>
    <w:rsid w:val="00A311FB"/>
    <w:rsid w:val="00A31319"/>
    <w:rsid w:val="00A353CD"/>
    <w:rsid w:val="00A400A3"/>
    <w:rsid w:val="00A44EA8"/>
    <w:rsid w:val="00A62C61"/>
    <w:rsid w:val="00A665B1"/>
    <w:rsid w:val="00A67864"/>
    <w:rsid w:val="00A73DE6"/>
    <w:rsid w:val="00A76192"/>
    <w:rsid w:val="00A8792C"/>
    <w:rsid w:val="00A87AC4"/>
    <w:rsid w:val="00A93E62"/>
    <w:rsid w:val="00AB5717"/>
    <w:rsid w:val="00AB7C07"/>
    <w:rsid w:val="00AC03A7"/>
    <w:rsid w:val="00AC7433"/>
    <w:rsid w:val="00AD1255"/>
    <w:rsid w:val="00AD2F6D"/>
    <w:rsid w:val="00AD47AA"/>
    <w:rsid w:val="00AE22E6"/>
    <w:rsid w:val="00AF1CFF"/>
    <w:rsid w:val="00AF3DC1"/>
    <w:rsid w:val="00B2443A"/>
    <w:rsid w:val="00B335FD"/>
    <w:rsid w:val="00B37DEE"/>
    <w:rsid w:val="00B42A09"/>
    <w:rsid w:val="00B4691A"/>
    <w:rsid w:val="00B47677"/>
    <w:rsid w:val="00B67FE8"/>
    <w:rsid w:val="00B75608"/>
    <w:rsid w:val="00B807C0"/>
    <w:rsid w:val="00B92301"/>
    <w:rsid w:val="00BA70EB"/>
    <w:rsid w:val="00BC1E92"/>
    <w:rsid w:val="00BC342B"/>
    <w:rsid w:val="00BE53AA"/>
    <w:rsid w:val="00C3433E"/>
    <w:rsid w:val="00C35C0F"/>
    <w:rsid w:val="00C40C93"/>
    <w:rsid w:val="00C42170"/>
    <w:rsid w:val="00C4352B"/>
    <w:rsid w:val="00C4591C"/>
    <w:rsid w:val="00C66CD3"/>
    <w:rsid w:val="00C70547"/>
    <w:rsid w:val="00C710BB"/>
    <w:rsid w:val="00C957F4"/>
    <w:rsid w:val="00C960B5"/>
    <w:rsid w:val="00CA5410"/>
    <w:rsid w:val="00CA5A71"/>
    <w:rsid w:val="00CA5B77"/>
    <w:rsid w:val="00CB3FB7"/>
    <w:rsid w:val="00CC699D"/>
    <w:rsid w:val="00CD0938"/>
    <w:rsid w:val="00CD267A"/>
    <w:rsid w:val="00CD316E"/>
    <w:rsid w:val="00CE5A6A"/>
    <w:rsid w:val="00D01967"/>
    <w:rsid w:val="00D02AF6"/>
    <w:rsid w:val="00D1057A"/>
    <w:rsid w:val="00D20447"/>
    <w:rsid w:val="00D234B5"/>
    <w:rsid w:val="00D25CC3"/>
    <w:rsid w:val="00D27B42"/>
    <w:rsid w:val="00D33D2E"/>
    <w:rsid w:val="00D360FA"/>
    <w:rsid w:val="00D377FA"/>
    <w:rsid w:val="00D468E6"/>
    <w:rsid w:val="00D8185A"/>
    <w:rsid w:val="00D93A82"/>
    <w:rsid w:val="00D94BE1"/>
    <w:rsid w:val="00D968FC"/>
    <w:rsid w:val="00DA628B"/>
    <w:rsid w:val="00DB2073"/>
    <w:rsid w:val="00DB21A2"/>
    <w:rsid w:val="00DB2D8B"/>
    <w:rsid w:val="00DB73C7"/>
    <w:rsid w:val="00DC0FCE"/>
    <w:rsid w:val="00DC2F5B"/>
    <w:rsid w:val="00DC5519"/>
    <w:rsid w:val="00DE01F2"/>
    <w:rsid w:val="00DE2ECE"/>
    <w:rsid w:val="00DE48DF"/>
    <w:rsid w:val="00DF66C3"/>
    <w:rsid w:val="00DF6A0E"/>
    <w:rsid w:val="00E01806"/>
    <w:rsid w:val="00E03521"/>
    <w:rsid w:val="00E0626A"/>
    <w:rsid w:val="00E14053"/>
    <w:rsid w:val="00E16841"/>
    <w:rsid w:val="00E17B03"/>
    <w:rsid w:val="00E37ADB"/>
    <w:rsid w:val="00E41DA4"/>
    <w:rsid w:val="00E4391E"/>
    <w:rsid w:val="00E470D9"/>
    <w:rsid w:val="00E52A85"/>
    <w:rsid w:val="00E539F5"/>
    <w:rsid w:val="00E605D6"/>
    <w:rsid w:val="00E64D61"/>
    <w:rsid w:val="00E6789E"/>
    <w:rsid w:val="00E70909"/>
    <w:rsid w:val="00E87513"/>
    <w:rsid w:val="00EA0FD9"/>
    <w:rsid w:val="00EA209A"/>
    <w:rsid w:val="00EA4BC2"/>
    <w:rsid w:val="00EA5848"/>
    <w:rsid w:val="00EA6CA1"/>
    <w:rsid w:val="00ED172D"/>
    <w:rsid w:val="00ED64D8"/>
    <w:rsid w:val="00F05871"/>
    <w:rsid w:val="00F11B62"/>
    <w:rsid w:val="00F12CBE"/>
    <w:rsid w:val="00F13ECD"/>
    <w:rsid w:val="00F20C00"/>
    <w:rsid w:val="00F336EE"/>
    <w:rsid w:val="00F4035B"/>
    <w:rsid w:val="00F72134"/>
    <w:rsid w:val="00F736CE"/>
    <w:rsid w:val="00F77796"/>
    <w:rsid w:val="00F9255D"/>
    <w:rsid w:val="00FA44BA"/>
    <w:rsid w:val="00FA5194"/>
    <w:rsid w:val="00FD2472"/>
    <w:rsid w:val="00FD4BCF"/>
    <w:rsid w:val="00FE2703"/>
    <w:rsid w:val="00FE3B0F"/>
    <w:rsid w:val="00FF33AE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4B5"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4B5"/>
    <w:rPr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B974-3791-42FD-B27B-D0384430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THÀNH ĐOÀN TP</vt:lpstr>
    </vt:vector>
  </TitlesOfParts>
  <Company>Microsoft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THÀNH ĐOÀN TP</dc:title>
  <dc:creator>Admin</dc:creator>
  <cp:lastModifiedBy>PhuongThao</cp:lastModifiedBy>
  <cp:revision>2</cp:revision>
  <cp:lastPrinted>2016-12-21T04:13:00Z</cp:lastPrinted>
  <dcterms:created xsi:type="dcterms:W3CDTF">2016-12-26T09:07:00Z</dcterms:created>
  <dcterms:modified xsi:type="dcterms:W3CDTF">2016-12-26T09:07:00Z</dcterms:modified>
</cp:coreProperties>
</file>