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785"/>
      </w:tblGrid>
      <w:tr w:rsidR="00C50719" w:rsidRPr="00C50719" w:rsidTr="00F57633">
        <w:tc>
          <w:tcPr>
            <w:tcW w:w="4503" w:type="dxa"/>
            <w:shd w:val="clear" w:color="auto" w:fill="auto"/>
          </w:tcPr>
          <w:p w:rsidR="000D3EED" w:rsidRPr="00C50719" w:rsidRDefault="000D3EED" w:rsidP="00F57633">
            <w:pPr>
              <w:jc w:val="center"/>
              <w:rPr>
                <w:b/>
                <w:bCs/>
                <w:szCs w:val="28"/>
              </w:rPr>
            </w:pPr>
            <w:r w:rsidRPr="00C50719">
              <w:rPr>
                <w:b/>
                <w:bCs/>
                <w:szCs w:val="28"/>
              </w:rPr>
              <w:t>BCH ĐOÀN TP. HỒ CHÍ MINH</w:t>
            </w:r>
          </w:p>
          <w:p w:rsidR="000D3EED" w:rsidRPr="00C50719" w:rsidRDefault="000D3EED" w:rsidP="00F57633">
            <w:pPr>
              <w:jc w:val="center"/>
              <w:rPr>
                <w:szCs w:val="28"/>
              </w:rPr>
            </w:pPr>
            <w:r w:rsidRPr="00C50719">
              <w:rPr>
                <w:szCs w:val="28"/>
              </w:rPr>
              <w:t>***</w:t>
            </w:r>
          </w:p>
          <w:p w:rsidR="000D3EED" w:rsidRPr="00C50719" w:rsidRDefault="000D3EED" w:rsidP="00A510F5">
            <w:pPr>
              <w:jc w:val="center"/>
              <w:rPr>
                <w:bCs/>
                <w:szCs w:val="28"/>
              </w:rPr>
            </w:pPr>
            <w:r w:rsidRPr="00C50719">
              <w:rPr>
                <w:szCs w:val="28"/>
              </w:rPr>
              <w:t>Số:</w:t>
            </w:r>
            <w:r w:rsidR="00A510F5" w:rsidRPr="00C50719">
              <w:rPr>
                <w:szCs w:val="28"/>
              </w:rPr>
              <w:t xml:space="preserve"> 2145</w:t>
            </w:r>
            <w:r w:rsidRPr="00C50719">
              <w:rPr>
                <w:szCs w:val="28"/>
              </w:rPr>
              <w:t>-TB/TĐTN-BTNTH</w:t>
            </w:r>
          </w:p>
        </w:tc>
        <w:tc>
          <w:tcPr>
            <w:tcW w:w="4785" w:type="dxa"/>
            <w:shd w:val="clear" w:color="auto" w:fill="auto"/>
          </w:tcPr>
          <w:p w:rsidR="000D3EED" w:rsidRPr="00C50719" w:rsidRDefault="000D3EED" w:rsidP="00F57633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C50719">
              <w:rPr>
                <w:b/>
                <w:bCs/>
                <w:sz w:val="30"/>
                <w:szCs w:val="30"/>
              </w:rPr>
              <w:t xml:space="preserve">       </w:t>
            </w:r>
            <w:r w:rsidRPr="00C50719">
              <w:rPr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:rsidR="000D3EED" w:rsidRPr="00C50719" w:rsidRDefault="000D3EED" w:rsidP="00F57633">
            <w:pPr>
              <w:jc w:val="center"/>
              <w:rPr>
                <w:bCs/>
              </w:rPr>
            </w:pPr>
          </w:p>
          <w:p w:rsidR="000D3EED" w:rsidRPr="00C50719" w:rsidRDefault="000D3EED" w:rsidP="00200990">
            <w:pPr>
              <w:rPr>
                <w:bCs/>
                <w:spacing w:val="-6"/>
                <w:sz w:val="25"/>
                <w:szCs w:val="25"/>
              </w:rPr>
            </w:pPr>
            <w:r w:rsidRPr="00C50719">
              <w:rPr>
                <w:i/>
                <w:iCs/>
                <w:spacing w:val="-6"/>
                <w:sz w:val="25"/>
                <w:szCs w:val="25"/>
              </w:rPr>
              <w:t>TP. Hồ</w:t>
            </w:r>
            <w:r w:rsidR="00EC06C3" w:rsidRPr="00C50719">
              <w:rPr>
                <w:i/>
                <w:iCs/>
                <w:spacing w:val="-6"/>
                <w:sz w:val="25"/>
                <w:szCs w:val="25"/>
              </w:rPr>
              <w:t xml:space="preserve"> Chí Minh, ngày </w:t>
            </w:r>
            <w:r w:rsidR="00200990" w:rsidRPr="00C50719">
              <w:rPr>
                <w:i/>
                <w:iCs/>
                <w:spacing w:val="-6"/>
                <w:sz w:val="25"/>
                <w:szCs w:val="25"/>
              </w:rPr>
              <w:t>28</w:t>
            </w:r>
            <w:r w:rsidRPr="00C50719">
              <w:rPr>
                <w:i/>
                <w:iCs/>
                <w:spacing w:val="-6"/>
                <w:sz w:val="25"/>
                <w:szCs w:val="25"/>
              </w:rPr>
              <w:t xml:space="preserve"> tháng 12 năm </w:t>
            </w:r>
            <w:r w:rsidR="008449A8" w:rsidRPr="00C50719">
              <w:rPr>
                <w:i/>
                <w:iCs/>
                <w:spacing w:val="-6"/>
                <w:sz w:val="25"/>
                <w:szCs w:val="25"/>
              </w:rPr>
              <w:t>2015</w:t>
            </w:r>
          </w:p>
        </w:tc>
      </w:tr>
    </w:tbl>
    <w:p w:rsidR="00A93F98" w:rsidRPr="00C50719" w:rsidRDefault="006A6F70" w:rsidP="00157CE3">
      <w:pPr>
        <w:tabs>
          <w:tab w:val="center" w:pos="1701"/>
          <w:tab w:val="right" w:pos="9072"/>
        </w:tabs>
        <w:spacing w:before="360"/>
        <w:jc w:val="center"/>
        <w:rPr>
          <w:b/>
          <w:sz w:val="32"/>
          <w:szCs w:val="26"/>
        </w:rPr>
      </w:pPr>
      <w:r w:rsidRPr="00C50719">
        <w:rPr>
          <w:b/>
          <w:sz w:val="32"/>
          <w:szCs w:val="26"/>
        </w:rPr>
        <w:t>THÔNG BÁO</w:t>
      </w:r>
    </w:p>
    <w:p w:rsidR="00FA3E45" w:rsidRPr="00C50719" w:rsidRDefault="00911451" w:rsidP="00371A8C">
      <w:pPr>
        <w:jc w:val="center"/>
        <w:rPr>
          <w:b/>
          <w:szCs w:val="26"/>
        </w:rPr>
      </w:pPr>
      <w:r w:rsidRPr="00C50719">
        <w:rPr>
          <w:b/>
          <w:szCs w:val="26"/>
        </w:rPr>
        <w:t>K</w:t>
      </w:r>
      <w:r w:rsidR="00452CD2" w:rsidRPr="00C50719">
        <w:rPr>
          <w:b/>
          <w:szCs w:val="26"/>
        </w:rPr>
        <w:t xml:space="preserve">ết quả </w:t>
      </w:r>
      <w:r w:rsidR="00FA3E45" w:rsidRPr="00C50719">
        <w:rPr>
          <w:b/>
          <w:szCs w:val="26"/>
        </w:rPr>
        <w:t>xét chọn Danh hiệu “Học sinh 3 tích cự</w:t>
      </w:r>
      <w:r w:rsidR="008449A8" w:rsidRPr="00C50719">
        <w:rPr>
          <w:b/>
          <w:szCs w:val="26"/>
        </w:rPr>
        <w:t>c</w:t>
      </w:r>
      <w:r w:rsidR="00FA3E45" w:rsidRPr="00C50719">
        <w:rPr>
          <w:b/>
          <w:szCs w:val="26"/>
        </w:rPr>
        <w:t xml:space="preserve"> TP. Hồ Chí Minh</w:t>
      </w:r>
      <w:r w:rsidR="008449A8" w:rsidRPr="00C50719">
        <w:rPr>
          <w:b/>
          <w:szCs w:val="26"/>
        </w:rPr>
        <w:t>”</w:t>
      </w:r>
    </w:p>
    <w:p w:rsidR="00260431" w:rsidRPr="00C50719" w:rsidRDefault="002A2FFC" w:rsidP="003A0EBF">
      <w:pPr>
        <w:jc w:val="center"/>
        <w:rPr>
          <w:b/>
          <w:bCs/>
          <w:szCs w:val="26"/>
          <w:lang w:val="vi-VN"/>
        </w:rPr>
      </w:pPr>
      <w:r w:rsidRPr="00C50719">
        <w:rPr>
          <w:b/>
          <w:szCs w:val="26"/>
        </w:rPr>
        <w:t xml:space="preserve">Năm </w:t>
      </w:r>
      <w:r w:rsidR="008449A8" w:rsidRPr="00C50719">
        <w:rPr>
          <w:b/>
          <w:szCs w:val="26"/>
        </w:rPr>
        <w:t>2015</w:t>
      </w:r>
    </w:p>
    <w:p w:rsidR="002A2FFC" w:rsidRPr="00C50719" w:rsidRDefault="008449A8" w:rsidP="00BC6970">
      <w:pPr>
        <w:jc w:val="center"/>
        <w:rPr>
          <w:sz w:val="26"/>
          <w:szCs w:val="16"/>
        </w:rPr>
      </w:pPr>
      <w:r w:rsidRPr="00C50719">
        <w:rPr>
          <w:sz w:val="26"/>
          <w:szCs w:val="16"/>
        </w:rPr>
        <w:t>--------</w:t>
      </w:r>
    </w:p>
    <w:p w:rsidR="00BC6970" w:rsidRPr="00C50719" w:rsidRDefault="00BC6970" w:rsidP="000D3EED">
      <w:pPr>
        <w:spacing w:line="288" w:lineRule="auto"/>
        <w:ind w:firstLine="567"/>
        <w:rPr>
          <w:sz w:val="20"/>
          <w:szCs w:val="20"/>
        </w:rPr>
      </w:pPr>
    </w:p>
    <w:p w:rsidR="00FA3E45" w:rsidRPr="00C50719" w:rsidRDefault="00393BD5" w:rsidP="00CC2269">
      <w:pPr>
        <w:ind w:firstLine="567"/>
        <w:rPr>
          <w:szCs w:val="28"/>
          <w:lang w:val="vi-VN"/>
        </w:rPr>
      </w:pPr>
      <w:r w:rsidRPr="00C50719">
        <w:rPr>
          <w:szCs w:val="28"/>
          <w:lang w:val="vi-VN"/>
        </w:rPr>
        <w:t xml:space="preserve">Căn cứ </w:t>
      </w:r>
      <w:r w:rsidR="008449A8" w:rsidRPr="00C50719">
        <w:rPr>
          <w:szCs w:val="28"/>
          <w:lang w:val="vi-VN"/>
        </w:rPr>
        <w:t xml:space="preserve">Thông </w:t>
      </w:r>
      <w:r w:rsidR="003F47C7" w:rsidRPr="00C50719">
        <w:rPr>
          <w:bCs/>
          <w:szCs w:val="28"/>
        </w:rPr>
        <w:t>số</w:t>
      </w:r>
      <w:r w:rsidR="002A2FFC" w:rsidRPr="00C50719">
        <w:rPr>
          <w:bCs/>
          <w:szCs w:val="28"/>
        </w:rPr>
        <w:t xml:space="preserve"> </w:t>
      </w:r>
      <w:r w:rsidR="008449A8" w:rsidRPr="00C50719">
        <w:rPr>
          <w:bCs/>
          <w:szCs w:val="28"/>
        </w:rPr>
        <w:t>2045-TB</w:t>
      </w:r>
      <w:r w:rsidR="002A2FFC" w:rsidRPr="00C50719">
        <w:rPr>
          <w:bCs/>
          <w:szCs w:val="28"/>
        </w:rPr>
        <w:t>/</w:t>
      </w:r>
      <w:r w:rsidR="008449A8" w:rsidRPr="00C50719">
        <w:rPr>
          <w:bCs/>
          <w:szCs w:val="28"/>
        </w:rPr>
        <w:t>TĐTN-BTNTH</w:t>
      </w:r>
      <w:r w:rsidR="00FA3E45" w:rsidRPr="00C50719">
        <w:rPr>
          <w:szCs w:val="28"/>
          <w:lang w:val="vi-VN"/>
        </w:rPr>
        <w:t xml:space="preserve"> </w:t>
      </w:r>
      <w:r w:rsidRPr="00C50719">
        <w:rPr>
          <w:szCs w:val="28"/>
          <w:lang w:val="vi-VN"/>
        </w:rPr>
        <w:t xml:space="preserve">ngày </w:t>
      </w:r>
      <w:r w:rsidR="008449A8" w:rsidRPr="00C50719">
        <w:rPr>
          <w:szCs w:val="28"/>
        </w:rPr>
        <w:t>02</w:t>
      </w:r>
      <w:r w:rsidRPr="00C50719">
        <w:rPr>
          <w:szCs w:val="28"/>
          <w:lang w:val="vi-VN"/>
        </w:rPr>
        <w:t xml:space="preserve"> tháng </w:t>
      </w:r>
      <w:r w:rsidR="007E082C" w:rsidRPr="00C50719">
        <w:rPr>
          <w:szCs w:val="28"/>
          <w:lang w:val="vi-VN"/>
        </w:rPr>
        <w:t>1</w:t>
      </w:r>
      <w:r w:rsidR="00041293" w:rsidRPr="00C50719">
        <w:rPr>
          <w:szCs w:val="28"/>
          <w:lang w:val="vi-VN"/>
        </w:rPr>
        <w:t>1</w:t>
      </w:r>
      <w:r w:rsidRPr="00C50719">
        <w:rPr>
          <w:szCs w:val="28"/>
          <w:lang w:val="vi-VN"/>
        </w:rPr>
        <w:t xml:space="preserve"> năm </w:t>
      </w:r>
      <w:r w:rsidR="008449A8" w:rsidRPr="00C50719">
        <w:rPr>
          <w:szCs w:val="28"/>
        </w:rPr>
        <w:t>2015</w:t>
      </w:r>
      <w:r w:rsidRPr="00C50719">
        <w:rPr>
          <w:szCs w:val="28"/>
          <w:lang w:val="vi-VN"/>
        </w:rPr>
        <w:t xml:space="preserve"> của Ban Thường vụ Thành Đoàn</w:t>
      </w:r>
      <w:r w:rsidR="00FA3E45" w:rsidRPr="00C50719">
        <w:rPr>
          <w:szCs w:val="28"/>
          <w:lang w:val="vi-VN"/>
        </w:rPr>
        <w:t xml:space="preserve"> </w:t>
      </w:r>
      <w:r w:rsidRPr="00C50719">
        <w:rPr>
          <w:szCs w:val="28"/>
          <w:lang w:val="vi-VN"/>
        </w:rPr>
        <w:t xml:space="preserve">về việc </w:t>
      </w:r>
      <w:r w:rsidR="003F47C7" w:rsidRPr="00C50719">
        <w:rPr>
          <w:bCs/>
          <w:szCs w:val="28"/>
        </w:rPr>
        <w:t>xét chọn danh hiệu “Học sinh 3 tích cực TP. Hồ</w:t>
      </w:r>
      <w:r w:rsidR="00A952F8" w:rsidRPr="00C50719">
        <w:rPr>
          <w:bCs/>
          <w:szCs w:val="28"/>
        </w:rPr>
        <w:t xml:space="preserve"> Chí Minh” </w:t>
      </w:r>
      <w:r w:rsidR="002A2FFC" w:rsidRPr="00C50719">
        <w:rPr>
          <w:bCs/>
          <w:szCs w:val="28"/>
        </w:rPr>
        <w:t xml:space="preserve">năm </w:t>
      </w:r>
      <w:r w:rsidR="00CC2269" w:rsidRPr="00C50719">
        <w:rPr>
          <w:bCs/>
          <w:szCs w:val="28"/>
        </w:rPr>
        <w:t>2015</w:t>
      </w:r>
      <w:r w:rsidR="006A6F70" w:rsidRPr="00C50719">
        <w:rPr>
          <w:szCs w:val="28"/>
          <w:lang w:val="vi-VN"/>
        </w:rPr>
        <w:t>,</w:t>
      </w:r>
      <w:r w:rsidR="00FA3E45" w:rsidRPr="00C50719">
        <w:rPr>
          <w:szCs w:val="28"/>
          <w:lang w:val="vi-VN"/>
        </w:rPr>
        <w:t xml:space="preserve"> Ban Tổ chứ</w:t>
      </w:r>
      <w:r w:rsidR="008576EA" w:rsidRPr="00C50719">
        <w:rPr>
          <w:szCs w:val="28"/>
          <w:lang w:val="vi-VN"/>
        </w:rPr>
        <w:t xml:space="preserve">c </w:t>
      </w:r>
      <w:r w:rsidR="00FA3E45" w:rsidRPr="00C50719">
        <w:rPr>
          <w:szCs w:val="28"/>
          <w:lang w:val="vi-VN"/>
        </w:rPr>
        <w:t>đã nhận được</w:t>
      </w:r>
      <w:r w:rsidR="008576EA" w:rsidRPr="00C50719">
        <w:rPr>
          <w:szCs w:val="28"/>
          <w:lang w:val="vi-VN"/>
        </w:rPr>
        <w:t xml:space="preserve"> </w:t>
      </w:r>
      <w:r w:rsidR="00CC2269" w:rsidRPr="00C50719">
        <w:rPr>
          <w:szCs w:val="28"/>
        </w:rPr>
        <w:t>346</w:t>
      </w:r>
      <w:r w:rsidR="008576EA" w:rsidRPr="00C50719">
        <w:rPr>
          <w:b/>
          <w:szCs w:val="28"/>
          <w:lang w:val="vi-VN"/>
        </w:rPr>
        <w:t xml:space="preserve"> </w:t>
      </w:r>
      <w:r w:rsidR="00FA3E45" w:rsidRPr="00C50719">
        <w:rPr>
          <w:szCs w:val="28"/>
          <w:lang w:val="vi-VN"/>
        </w:rPr>
        <w:t>hồ sơ do</w:t>
      </w:r>
      <w:r w:rsidR="008576EA" w:rsidRPr="00C50719">
        <w:rPr>
          <w:szCs w:val="28"/>
          <w:lang w:val="vi-VN"/>
        </w:rPr>
        <w:t xml:space="preserve"> </w:t>
      </w:r>
      <w:r w:rsidR="00CC2269" w:rsidRPr="00C50719">
        <w:rPr>
          <w:szCs w:val="28"/>
        </w:rPr>
        <w:t>77</w:t>
      </w:r>
      <w:r w:rsidR="008576EA" w:rsidRPr="00C50719">
        <w:rPr>
          <w:szCs w:val="28"/>
          <w:lang w:val="vi-VN"/>
        </w:rPr>
        <w:t xml:space="preserve"> </w:t>
      </w:r>
      <w:r w:rsidR="001B17C7" w:rsidRPr="00C50719">
        <w:rPr>
          <w:szCs w:val="28"/>
        </w:rPr>
        <w:t>trường, trung tâm</w:t>
      </w:r>
      <w:r w:rsidR="00FA3E45" w:rsidRPr="00C50719">
        <w:rPr>
          <w:szCs w:val="28"/>
          <w:lang w:val="vi-VN"/>
        </w:rPr>
        <w:t xml:space="preserve"> đề cử </w:t>
      </w:r>
      <w:r w:rsidR="008576EA" w:rsidRPr="00C50719">
        <w:rPr>
          <w:szCs w:val="28"/>
          <w:lang w:val="vi-VN"/>
        </w:rPr>
        <w:t xml:space="preserve">xét tặng </w:t>
      </w:r>
      <w:r w:rsidR="000834F5" w:rsidRPr="00C50719">
        <w:rPr>
          <w:szCs w:val="28"/>
          <w:lang w:val="vi-VN"/>
        </w:rPr>
        <w:t>d</w:t>
      </w:r>
      <w:r w:rsidR="008576EA" w:rsidRPr="00C50719">
        <w:rPr>
          <w:szCs w:val="28"/>
          <w:lang w:val="vi-VN"/>
        </w:rPr>
        <w:t>anh hiệu</w:t>
      </w:r>
      <w:r w:rsidR="00FA3E45" w:rsidRPr="00C50719">
        <w:rPr>
          <w:szCs w:val="28"/>
          <w:lang w:val="vi-VN"/>
        </w:rPr>
        <w:t>, cụ thể như sau:</w:t>
      </w:r>
    </w:p>
    <w:p w:rsidR="008576EA" w:rsidRPr="00C50719" w:rsidRDefault="008576EA" w:rsidP="00CC2269">
      <w:pPr>
        <w:tabs>
          <w:tab w:val="left" w:pos="4253"/>
        </w:tabs>
        <w:ind w:firstLine="567"/>
        <w:jc w:val="left"/>
        <w:rPr>
          <w:szCs w:val="28"/>
          <w:lang w:val="vi-VN"/>
        </w:rPr>
      </w:pPr>
      <w:r w:rsidRPr="00C50719">
        <w:rPr>
          <w:szCs w:val="28"/>
          <w:lang w:val="vi-VN"/>
        </w:rPr>
        <w:t>- Đoàn các trường THPT</w:t>
      </w:r>
      <w:r w:rsidR="00903157" w:rsidRPr="00C50719">
        <w:rPr>
          <w:szCs w:val="28"/>
        </w:rPr>
        <w:t>:</w:t>
      </w:r>
      <w:r w:rsidR="00406C61" w:rsidRPr="00C50719">
        <w:rPr>
          <w:szCs w:val="28"/>
          <w:lang w:val="vi-VN"/>
        </w:rPr>
        <w:tab/>
      </w:r>
      <w:r w:rsidR="00CC2269" w:rsidRPr="00C50719">
        <w:rPr>
          <w:szCs w:val="28"/>
        </w:rPr>
        <w:t>308</w:t>
      </w:r>
      <w:r w:rsidRPr="00C50719">
        <w:rPr>
          <w:szCs w:val="28"/>
          <w:lang w:val="vi-VN"/>
        </w:rPr>
        <w:t xml:space="preserve"> hồ</w:t>
      </w:r>
      <w:r w:rsidR="00903157" w:rsidRPr="00C50719">
        <w:rPr>
          <w:szCs w:val="28"/>
          <w:lang w:val="vi-VN"/>
        </w:rPr>
        <w:t xml:space="preserve"> sơ/</w:t>
      </w:r>
      <w:r w:rsidR="00CC2269" w:rsidRPr="00C50719">
        <w:rPr>
          <w:szCs w:val="28"/>
        </w:rPr>
        <w:t>66</w:t>
      </w:r>
      <w:r w:rsidRPr="00C50719">
        <w:rPr>
          <w:szCs w:val="28"/>
          <w:lang w:val="vi-VN"/>
        </w:rPr>
        <w:t xml:space="preserve"> trường</w:t>
      </w:r>
    </w:p>
    <w:p w:rsidR="000834F5" w:rsidRPr="00C50719" w:rsidRDefault="000834F5" w:rsidP="00CC2269">
      <w:pPr>
        <w:tabs>
          <w:tab w:val="left" w:pos="4253"/>
        </w:tabs>
        <w:ind w:firstLine="567"/>
        <w:jc w:val="left"/>
        <w:rPr>
          <w:szCs w:val="28"/>
          <w:lang w:val="vi-VN"/>
        </w:rPr>
      </w:pPr>
      <w:r w:rsidRPr="00C50719">
        <w:rPr>
          <w:szCs w:val="28"/>
          <w:lang w:val="vi-VN"/>
        </w:rPr>
        <w:t>- Đoàn các Trung tâm GDTX</w:t>
      </w:r>
      <w:r w:rsidR="00903157" w:rsidRPr="00C50719">
        <w:rPr>
          <w:szCs w:val="28"/>
        </w:rPr>
        <w:t>:</w:t>
      </w:r>
      <w:r w:rsidR="00406C61" w:rsidRPr="00C50719">
        <w:rPr>
          <w:szCs w:val="28"/>
          <w:lang w:val="vi-VN"/>
        </w:rPr>
        <w:tab/>
      </w:r>
      <w:r w:rsidR="00CC2269" w:rsidRPr="00C50719">
        <w:rPr>
          <w:szCs w:val="28"/>
        </w:rPr>
        <w:t>38</w:t>
      </w:r>
      <w:r w:rsidRPr="00C50719">
        <w:rPr>
          <w:szCs w:val="28"/>
          <w:lang w:val="vi-VN"/>
        </w:rPr>
        <w:t xml:space="preserve"> hồ</w:t>
      </w:r>
      <w:r w:rsidR="00406C61" w:rsidRPr="00C50719">
        <w:rPr>
          <w:szCs w:val="28"/>
          <w:lang w:val="vi-VN"/>
        </w:rPr>
        <w:t xml:space="preserve"> sơ/</w:t>
      </w:r>
      <w:r w:rsidR="00CC2269" w:rsidRPr="00C50719">
        <w:rPr>
          <w:szCs w:val="28"/>
        </w:rPr>
        <w:t>11</w:t>
      </w:r>
      <w:r w:rsidRPr="00C50719">
        <w:rPr>
          <w:szCs w:val="28"/>
          <w:lang w:val="vi-VN"/>
        </w:rPr>
        <w:t xml:space="preserve"> trung tâm</w:t>
      </w:r>
    </w:p>
    <w:p w:rsidR="003223D6" w:rsidRPr="00C50719" w:rsidRDefault="003223D6" w:rsidP="00CC2269">
      <w:pPr>
        <w:ind w:firstLine="567"/>
        <w:rPr>
          <w:szCs w:val="28"/>
          <w:lang w:val="vi-VN"/>
        </w:rPr>
      </w:pPr>
    </w:p>
    <w:p w:rsidR="008576EA" w:rsidRPr="00C50719" w:rsidRDefault="00041293" w:rsidP="00CC2269">
      <w:pPr>
        <w:ind w:firstLine="567"/>
        <w:rPr>
          <w:szCs w:val="28"/>
          <w:lang w:val="vi-VN"/>
        </w:rPr>
      </w:pPr>
      <w:r w:rsidRPr="00C50719">
        <w:rPr>
          <w:szCs w:val="28"/>
          <w:lang w:val="vi-VN"/>
        </w:rPr>
        <w:t xml:space="preserve">Ngày </w:t>
      </w:r>
      <w:r w:rsidR="00CC2269" w:rsidRPr="00C50719">
        <w:rPr>
          <w:szCs w:val="28"/>
        </w:rPr>
        <w:t>24</w:t>
      </w:r>
      <w:r w:rsidRPr="00C50719">
        <w:rPr>
          <w:szCs w:val="28"/>
          <w:lang w:val="vi-VN"/>
        </w:rPr>
        <w:t>/12</w:t>
      </w:r>
      <w:r w:rsidR="00AA2AE2" w:rsidRPr="00C50719">
        <w:rPr>
          <w:szCs w:val="28"/>
          <w:lang w:val="vi-VN"/>
        </w:rPr>
        <w:t>/</w:t>
      </w:r>
      <w:r w:rsidR="00CC2269" w:rsidRPr="00C50719">
        <w:rPr>
          <w:szCs w:val="28"/>
        </w:rPr>
        <w:t>2015</w:t>
      </w:r>
      <w:r w:rsidR="008576EA" w:rsidRPr="00C50719">
        <w:rPr>
          <w:szCs w:val="28"/>
          <w:lang w:val="vi-VN"/>
        </w:rPr>
        <w:t xml:space="preserve">, Hội đồng bình chọn gồm đại diện </w:t>
      </w:r>
      <w:r w:rsidR="00C92EC7" w:rsidRPr="00C50719">
        <w:rPr>
          <w:szCs w:val="28"/>
        </w:rPr>
        <w:t xml:space="preserve">Ban Dân vận, </w:t>
      </w:r>
      <w:r w:rsidR="008576EA" w:rsidRPr="00C50719">
        <w:rPr>
          <w:szCs w:val="28"/>
          <w:lang w:val="vi-VN"/>
        </w:rPr>
        <w:t>Ban Tuyên giáo Thành ủ</w:t>
      </w:r>
      <w:r w:rsidRPr="00C50719">
        <w:rPr>
          <w:szCs w:val="28"/>
          <w:lang w:val="vi-VN"/>
        </w:rPr>
        <w:t>y</w:t>
      </w:r>
      <w:r w:rsidR="008576EA" w:rsidRPr="00C50719">
        <w:rPr>
          <w:szCs w:val="28"/>
          <w:lang w:val="vi-VN"/>
        </w:rPr>
        <w:t>, Ban Giám đốc Sở Giáo dục và Đào tạo, Ban Thường vụ Thành Đoàn</w:t>
      </w:r>
      <w:r w:rsidR="00C92EC7" w:rsidRPr="00C50719">
        <w:rPr>
          <w:szCs w:val="28"/>
        </w:rPr>
        <w:t xml:space="preserve"> và</w:t>
      </w:r>
      <w:r w:rsidR="008576EA" w:rsidRPr="00C50719">
        <w:rPr>
          <w:szCs w:val="28"/>
          <w:lang w:val="vi-VN"/>
        </w:rPr>
        <w:t xml:space="preserve"> đại diện Ban biên tập Báo Khăn Quàng Đỏ đã họp thống nhất bình chọn, tuyên dương</w:t>
      </w:r>
      <w:r w:rsidR="00DF13F6" w:rsidRPr="00C50719">
        <w:rPr>
          <w:szCs w:val="28"/>
          <w:lang w:val="vi-VN"/>
        </w:rPr>
        <w:t xml:space="preserve"> các </w:t>
      </w:r>
      <w:r w:rsidR="008576EA" w:rsidRPr="00C50719">
        <w:rPr>
          <w:szCs w:val="28"/>
          <w:lang w:val="vi-VN"/>
        </w:rPr>
        <w:t>gương “Học sinh 3 tích cự</w:t>
      </w:r>
      <w:r w:rsidR="00CC2269" w:rsidRPr="00C50719">
        <w:rPr>
          <w:szCs w:val="28"/>
          <w:lang w:val="vi-VN"/>
        </w:rPr>
        <w:t>c</w:t>
      </w:r>
      <w:r w:rsidR="008576EA" w:rsidRPr="00C50719">
        <w:rPr>
          <w:szCs w:val="28"/>
          <w:lang w:val="vi-VN"/>
        </w:rPr>
        <w:t xml:space="preserve"> </w:t>
      </w:r>
      <w:r w:rsidR="003223D6" w:rsidRPr="00C50719">
        <w:rPr>
          <w:szCs w:val="28"/>
          <w:lang w:val="vi-VN"/>
        </w:rPr>
        <w:t xml:space="preserve">TP. </w:t>
      </w:r>
      <w:r w:rsidR="003223D6" w:rsidRPr="00C50719">
        <w:rPr>
          <w:szCs w:val="28"/>
        </w:rPr>
        <w:t>Hồ Chí Minh</w:t>
      </w:r>
      <w:r w:rsidR="00CC2269" w:rsidRPr="00C50719">
        <w:rPr>
          <w:szCs w:val="28"/>
        </w:rPr>
        <w:t>”</w:t>
      </w:r>
      <w:r w:rsidR="006133FF" w:rsidRPr="00C50719">
        <w:rPr>
          <w:szCs w:val="28"/>
          <w:lang w:val="vi-VN"/>
        </w:rPr>
        <w:t xml:space="preserve"> </w:t>
      </w:r>
      <w:r w:rsidR="002A2FFC" w:rsidRPr="00C50719">
        <w:rPr>
          <w:szCs w:val="28"/>
          <w:lang w:val="vi-VN"/>
        </w:rPr>
        <w:t xml:space="preserve">năm </w:t>
      </w:r>
      <w:r w:rsidR="00CC2269" w:rsidRPr="00C50719">
        <w:rPr>
          <w:szCs w:val="28"/>
        </w:rPr>
        <w:t>2015</w:t>
      </w:r>
      <w:r w:rsidR="00AA2AE2" w:rsidRPr="00C50719">
        <w:rPr>
          <w:szCs w:val="28"/>
          <w:lang w:val="vi-VN"/>
        </w:rPr>
        <w:t>.</w:t>
      </w:r>
      <w:r w:rsidR="00BC6970" w:rsidRPr="00C50719">
        <w:rPr>
          <w:szCs w:val="28"/>
        </w:rPr>
        <w:t xml:space="preserve"> </w:t>
      </w:r>
      <w:r w:rsidR="008576EA" w:rsidRPr="00C50719">
        <w:rPr>
          <w:szCs w:val="28"/>
          <w:lang w:val="vi-VN"/>
        </w:rPr>
        <w:t>Ban Thường vụ Thành</w:t>
      </w:r>
      <w:r w:rsidR="00903157" w:rsidRPr="00C50719">
        <w:rPr>
          <w:szCs w:val="28"/>
        </w:rPr>
        <w:t xml:space="preserve"> Đoàn</w:t>
      </w:r>
      <w:r w:rsidR="008576EA" w:rsidRPr="00C50719">
        <w:rPr>
          <w:szCs w:val="28"/>
          <w:lang w:val="vi-VN"/>
        </w:rPr>
        <w:t xml:space="preserve"> TP. Hồ Chí Minh</w:t>
      </w:r>
      <w:r w:rsidR="00DF13F6" w:rsidRPr="00C50719">
        <w:rPr>
          <w:szCs w:val="28"/>
          <w:lang w:val="vi-VN"/>
        </w:rPr>
        <w:t xml:space="preserve"> </w:t>
      </w:r>
      <w:r w:rsidR="008576EA" w:rsidRPr="00C50719">
        <w:rPr>
          <w:szCs w:val="28"/>
          <w:lang w:val="vi-VN"/>
        </w:rPr>
        <w:t xml:space="preserve">trân trọng thông báo kết quả bình chọn </w:t>
      </w:r>
      <w:r w:rsidR="00DF13F6" w:rsidRPr="00C50719">
        <w:rPr>
          <w:szCs w:val="28"/>
          <w:lang w:val="vi-VN"/>
        </w:rPr>
        <w:t xml:space="preserve">và </w:t>
      </w:r>
      <w:r w:rsidR="00E87468" w:rsidRPr="00C50719">
        <w:rPr>
          <w:szCs w:val="28"/>
        </w:rPr>
        <w:t xml:space="preserve">nội dung chương trình </w:t>
      </w:r>
      <w:r w:rsidR="00DF13F6" w:rsidRPr="00C50719">
        <w:rPr>
          <w:szCs w:val="28"/>
          <w:lang w:val="vi-VN"/>
        </w:rPr>
        <w:t xml:space="preserve">Lễ tuyên dương </w:t>
      </w:r>
      <w:r w:rsidR="000834F5" w:rsidRPr="00C50719">
        <w:rPr>
          <w:szCs w:val="28"/>
          <w:lang w:val="vi-VN"/>
        </w:rPr>
        <w:t>d</w:t>
      </w:r>
      <w:r w:rsidR="00DF13F6" w:rsidRPr="00C50719">
        <w:rPr>
          <w:szCs w:val="28"/>
          <w:lang w:val="vi-VN"/>
        </w:rPr>
        <w:t>anh hiệu “Học sinh 3 tích cự</w:t>
      </w:r>
      <w:r w:rsidR="00CC2269" w:rsidRPr="00C50719">
        <w:rPr>
          <w:szCs w:val="28"/>
          <w:lang w:val="vi-VN"/>
        </w:rPr>
        <w:t>c</w:t>
      </w:r>
      <w:r w:rsidR="00DF13F6" w:rsidRPr="00C50719">
        <w:rPr>
          <w:szCs w:val="28"/>
          <w:lang w:val="vi-VN"/>
        </w:rPr>
        <w:t xml:space="preserve"> TP. Hồ Chí Minh</w:t>
      </w:r>
      <w:r w:rsidR="00CC2269" w:rsidRPr="00C50719">
        <w:rPr>
          <w:szCs w:val="28"/>
        </w:rPr>
        <w:t>”</w:t>
      </w:r>
      <w:r w:rsidR="00DF13F6" w:rsidRPr="00C50719">
        <w:rPr>
          <w:szCs w:val="28"/>
          <w:lang w:val="vi-VN"/>
        </w:rPr>
        <w:t xml:space="preserve"> </w:t>
      </w:r>
      <w:r w:rsidR="002A2FFC" w:rsidRPr="00C50719">
        <w:rPr>
          <w:szCs w:val="28"/>
          <w:lang w:val="vi-VN"/>
        </w:rPr>
        <w:t xml:space="preserve">năm </w:t>
      </w:r>
      <w:r w:rsidR="00CC2269" w:rsidRPr="00C50719">
        <w:rPr>
          <w:szCs w:val="28"/>
        </w:rPr>
        <w:t>2015</w:t>
      </w:r>
      <w:r w:rsidR="00DF13F6" w:rsidRPr="00C50719">
        <w:rPr>
          <w:szCs w:val="28"/>
          <w:lang w:val="vi-VN"/>
        </w:rPr>
        <w:t>, cụ thể như sau:</w:t>
      </w:r>
    </w:p>
    <w:p w:rsidR="00287FA6" w:rsidRPr="00C50719" w:rsidRDefault="00287FA6" w:rsidP="00CC2269">
      <w:pPr>
        <w:ind w:firstLine="567"/>
        <w:rPr>
          <w:b/>
          <w:szCs w:val="28"/>
          <w:lang w:val="vi-VN"/>
        </w:rPr>
      </w:pPr>
    </w:p>
    <w:p w:rsidR="003A0EBF" w:rsidRPr="00C50719" w:rsidRDefault="003A0EBF" w:rsidP="00CC2269">
      <w:pPr>
        <w:ind w:firstLine="567"/>
        <w:rPr>
          <w:b/>
          <w:szCs w:val="28"/>
          <w:lang w:val="vi-VN"/>
        </w:rPr>
      </w:pPr>
      <w:r w:rsidRPr="00C50719">
        <w:rPr>
          <w:b/>
          <w:szCs w:val="28"/>
          <w:lang w:val="vi-VN"/>
        </w:rPr>
        <w:t xml:space="preserve">1. Thông tin kết quả </w:t>
      </w:r>
      <w:r w:rsidR="00DF13F6" w:rsidRPr="00C50719">
        <w:rPr>
          <w:b/>
          <w:szCs w:val="28"/>
          <w:lang w:val="vi-VN"/>
        </w:rPr>
        <w:t>bình chọn</w:t>
      </w:r>
      <w:r w:rsidRPr="00C50719">
        <w:rPr>
          <w:b/>
          <w:szCs w:val="28"/>
          <w:lang w:val="vi-VN"/>
        </w:rPr>
        <w:t>:</w:t>
      </w:r>
    </w:p>
    <w:p w:rsidR="003A0EBF" w:rsidRPr="00C50719" w:rsidRDefault="003A0EBF" w:rsidP="00CC2269">
      <w:pPr>
        <w:ind w:firstLine="567"/>
        <w:rPr>
          <w:i/>
          <w:szCs w:val="28"/>
          <w:lang w:val="vi-VN"/>
        </w:rPr>
      </w:pPr>
      <w:r w:rsidRPr="00C50719">
        <w:rPr>
          <w:szCs w:val="28"/>
          <w:lang w:val="vi-VN"/>
        </w:rPr>
        <w:t xml:space="preserve">- </w:t>
      </w:r>
      <w:r w:rsidR="00DA7BAC" w:rsidRPr="00C50719">
        <w:rPr>
          <w:szCs w:val="28"/>
          <w:lang w:val="vi-VN"/>
        </w:rPr>
        <w:t>Kết quả có</w:t>
      </w:r>
      <w:r w:rsidR="006133FF" w:rsidRPr="00C50719">
        <w:rPr>
          <w:szCs w:val="28"/>
          <w:lang w:val="vi-VN"/>
        </w:rPr>
        <w:t xml:space="preserve"> </w:t>
      </w:r>
      <w:r w:rsidR="00CC2269" w:rsidRPr="00C50719">
        <w:rPr>
          <w:b/>
          <w:szCs w:val="28"/>
        </w:rPr>
        <w:t>223</w:t>
      </w:r>
      <w:r w:rsidR="006133FF" w:rsidRPr="00C50719">
        <w:rPr>
          <w:b/>
          <w:szCs w:val="28"/>
          <w:lang w:val="vi-VN"/>
        </w:rPr>
        <w:t xml:space="preserve"> </w:t>
      </w:r>
      <w:r w:rsidR="00DF13F6" w:rsidRPr="00C50719">
        <w:rPr>
          <w:szCs w:val="28"/>
          <w:lang w:val="vi-VN"/>
        </w:rPr>
        <w:t xml:space="preserve">học sinh đạt danh hiệu “Học sinh 3 tích cực </w:t>
      </w:r>
      <w:r w:rsidR="00287FA6" w:rsidRPr="00C50719">
        <w:rPr>
          <w:szCs w:val="28"/>
          <w:lang w:val="vi-VN"/>
        </w:rPr>
        <w:t>TP. Hồ Chí Minh</w:t>
      </w:r>
      <w:r w:rsidR="00CC2269" w:rsidRPr="00C50719">
        <w:rPr>
          <w:szCs w:val="28"/>
        </w:rPr>
        <w:t>”</w:t>
      </w:r>
      <w:r w:rsidR="00287FA6" w:rsidRPr="00C50719">
        <w:rPr>
          <w:szCs w:val="28"/>
          <w:lang w:val="vi-VN"/>
        </w:rPr>
        <w:t xml:space="preserve"> </w:t>
      </w:r>
      <w:r w:rsidR="002A2FFC" w:rsidRPr="00C50719">
        <w:rPr>
          <w:szCs w:val="28"/>
          <w:lang w:val="vi-VN"/>
        </w:rPr>
        <w:t xml:space="preserve">năm </w:t>
      </w:r>
      <w:r w:rsidR="00CC2269" w:rsidRPr="00C50719">
        <w:rPr>
          <w:szCs w:val="28"/>
        </w:rPr>
        <w:t>2015</w:t>
      </w:r>
      <w:r w:rsidR="00DF13F6" w:rsidRPr="00C50719">
        <w:rPr>
          <w:b/>
          <w:szCs w:val="28"/>
          <w:lang w:val="vi-VN"/>
        </w:rPr>
        <w:t xml:space="preserve"> </w:t>
      </w:r>
      <w:r w:rsidR="00DA7BAC" w:rsidRPr="00C50719">
        <w:rPr>
          <w:i/>
          <w:szCs w:val="28"/>
          <w:lang w:val="vi-VN"/>
        </w:rPr>
        <w:t>(Danh sách đính kèm).</w:t>
      </w:r>
    </w:p>
    <w:p w:rsidR="003A0EBF" w:rsidRPr="00C50719" w:rsidRDefault="003A0EBF" w:rsidP="00CC2269">
      <w:pPr>
        <w:ind w:firstLine="567"/>
        <w:rPr>
          <w:b/>
          <w:szCs w:val="28"/>
          <w:lang w:val="vi-VN"/>
        </w:rPr>
      </w:pPr>
    </w:p>
    <w:p w:rsidR="00D31072" w:rsidRPr="00C50719" w:rsidRDefault="00871A86" w:rsidP="00CC2269">
      <w:pPr>
        <w:ind w:firstLine="567"/>
        <w:rPr>
          <w:b/>
          <w:szCs w:val="28"/>
          <w:lang w:val="vi-VN"/>
        </w:rPr>
      </w:pPr>
      <w:r w:rsidRPr="00C50719">
        <w:rPr>
          <w:b/>
          <w:szCs w:val="28"/>
          <w:lang w:val="vi-VN"/>
        </w:rPr>
        <w:t xml:space="preserve">2. Chương trình </w:t>
      </w:r>
      <w:r w:rsidR="00DF13F6" w:rsidRPr="00C50719">
        <w:rPr>
          <w:b/>
          <w:szCs w:val="28"/>
          <w:lang w:val="vi-VN"/>
        </w:rPr>
        <w:t xml:space="preserve">Lễ tuyên dương </w:t>
      </w:r>
      <w:r w:rsidR="00A952F8" w:rsidRPr="00C50719">
        <w:rPr>
          <w:b/>
          <w:szCs w:val="28"/>
          <w:lang w:val="vi-VN"/>
        </w:rPr>
        <w:t xml:space="preserve">danh hiệu </w:t>
      </w:r>
      <w:r w:rsidRPr="00C50719">
        <w:rPr>
          <w:b/>
          <w:szCs w:val="28"/>
          <w:lang w:val="vi-VN"/>
        </w:rPr>
        <w:t>“</w:t>
      </w:r>
      <w:r w:rsidR="00DF13F6" w:rsidRPr="00C50719">
        <w:rPr>
          <w:b/>
          <w:szCs w:val="28"/>
          <w:lang w:val="vi-VN"/>
        </w:rPr>
        <w:t>Học sinh 3 tích cự</w:t>
      </w:r>
      <w:r w:rsidR="00950410" w:rsidRPr="00C50719">
        <w:rPr>
          <w:b/>
          <w:szCs w:val="28"/>
          <w:lang w:val="vi-VN"/>
        </w:rPr>
        <w:t>c</w:t>
      </w:r>
      <w:r w:rsidR="00DF13F6" w:rsidRPr="00C50719">
        <w:rPr>
          <w:b/>
          <w:szCs w:val="28"/>
          <w:lang w:val="vi-VN"/>
        </w:rPr>
        <w:t xml:space="preserve"> TP. Hồ Chí Minh</w:t>
      </w:r>
      <w:r w:rsidR="00950410" w:rsidRPr="00C50719">
        <w:rPr>
          <w:b/>
          <w:szCs w:val="28"/>
        </w:rPr>
        <w:t>”</w:t>
      </w:r>
      <w:r w:rsidR="00DF13F6" w:rsidRPr="00C50719">
        <w:rPr>
          <w:b/>
          <w:szCs w:val="28"/>
          <w:lang w:val="vi-VN"/>
        </w:rPr>
        <w:t xml:space="preserve"> </w:t>
      </w:r>
      <w:r w:rsidR="002A2FFC" w:rsidRPr="00C50719">
        <w:rPr>
          <w:b/>
          <w:szCs w:val="28"/>
          <w:lang w:val="vi-VN"/>
        </w:rPr>
        <w:t xml:space="preserve">năm </w:t>
      </w:r>
      <w:r w:rsidR="00950410" w:rsidRPr="00C50719">
        <w:rPr>
          <w:b/>
          <w:szCs w:val="28"/>
        </w:rPr>
        <w:t>2015</w:t>
      </w:r>
      <w:r w:rsidRPr="00C50719">
        <w:rPr>
          <w:b/>
          <w:szCs w:val="28"/>
          <w:lang w:val="vi-VN"/>
        </w:rPr>
        <w:t xml:space="preserve">: </w:t>
      </w:r>
    </w:p>
    <w:p w:rsidR="00DA7BAC" w:rsidRPr="00C50719" w:rsidRDefault="00DA7BAC" w:rsidP="00CC2269">
      <w:pPr>
        <w:ind w:firstLine="567"/>
        <w:rPr>
          <w:szCs w:val="28"/>
        </w:rPr>
      </w:pPr>
      <w:r w:rsidRPr="00C50719">
        <w:rPr>
          <w:b/>
          <w:i/>
          <w:szCs w:val="28"/>
          <w:lang w:val="vi-VN"/>
        </w:rPr>
        <w:t>- Thời gian:</w:t>
      </w:r>
      <w:r w:rsidR="00D31072" w:rsidRPr="00C50719">
        <w:rPr>
          <w:szCs w:val="28"/>
          <w:lang w:val="vi-VN"/>
        </w:rPr>
        <w:t xml:space="preserve"> </w:t>
      </w:r>
      <w:r w:rsidRPr="00C50719">
        <w:rPr>
          <w:szCs w:val="28"/>
          <w:lang w:val="vi-VN"/>
        </w:rPr>
        <w:t xml:space="preserve">Từ </w:t>
      </w:r>
      <w:r w:rsidR="00790AE8" w:rsidRPr="00C50719">
        <w:rPr>
          <w:szCs w:val="28"/>
        </w:rPr>
        <w:t>17</w:t>
      </w:r>
      <w:r w:rsidRPr="00C50719">
        <w:rPr>
          <w:szCs w:val="28"/>
          <w:lang w:val="vi-VN"/>
        </w:rPr>
        <w:t>g</w:t>
      </w:r>
      <w:r w:rsidR="00790AE8" w:rsidRPr="00C50719">
        <w:rPr>
          <w:szCs w:val="28"/>
        </w:rPr>
        <w:t>3</w:t>
      </w:r>
      <w:r w:rsidRPr="00C50719">
        <w:rPr>
          <w:szCs w:val="28"/>
          <w:lang w:val="vi-VN"/>
        </w:rPr>
        <w:t>0</w:t>
      </w:r>
      <w:r w:rsidR="00404A6C" w:rsidRPr="00C50719">
        <w:rPr>
          <w:szCs w:val="28"/>
        </w:rPr>
        <w:t xml:space="preserve"> - </w:t>
      </w:r>
      <w:r w:rsidR="004D34ED" w:rsidRPr="00C50719">
        <w:rPr>
          <w:szCs w:val="28"/>
        </w:rPr>
        <w:t>20</w:t>
      </w:r>
      <w:r w:rsidRPr="00C50719">
        <w:rPr>
          <w:szCs w:val="28"/>
          <w:lang w:val="vi-VN"/>
        </w:rPr>
        <w:t xml:space="preserve">g00 ngày </w:t>
      </w:r>
      <w:r w:rsidR="002626EA" w:rsidRPr="00C50719">
        <w:rPr>
          <w:szCs w:val="28"/>
          <w:lang w:val="vi-VN"/>
        </w:rPr>
        <w:t>0</w:t>
      </w:r>
      <w:r w:rsidR="00C92EC7" w:rsidRPr="00C50719">
        <w:rPr>
          <w:szCs w:val="28"/>
        </w:rPr>
        <w:t>8</w:t>
      </w:r>
      <w:r w:rsidR="00AA2AE2" w:rsidRPr="00C50719">
        <w:rPr>
          <w:szCs w:val="28"/>
          <w:lang w:val="vi-VN"/>
        </w:rPr>
        <w:t>/01/201</w:t>
      </w:r>
      <w:r w:rsidR="004D34ED" w:rsidRPr="00C50719">
        <w:rPr>
          <w:szCs w:val="28"/>
        </w:rPr>
        <w:t>6</w:t>
      </w:r>
      <w:r w:rsidRPr="00C50719">
        <w:rPr>
          <w:szCs w:val="28"/>
          <w:lang w:val="vi-VN"/>
        </w:rPr>
        <w:t xml:space="preserve"> (thứ </w:t>
      </w:r>
      <w:r w:rsidR="00041293" w:rsidRPr="00C50719">
        <w:rPr>
          <w:szCs w:val="28"/>
          <w:lang w:val="vi-VN"/>
        </w:rPr>
        <w:t>sáu</w:t>
      </w:r>
      <w:r w:rsidRPr="00C50719">
        <w:rPr>
          <w:szCs w:val="28"/>
          <w:lang w:val="vi-VN"/>
        </w:rPr>
        <w:t>)</w:t>
      </w:r>
      <w:r w:rsidR="00790AE8" w:rsidRPr="00C50719">
        <w:rPr>
          <w:szCs w:val="28"/>
        </w:rPr>
        <w:t>.</w:t>
      </w:r>
    </w:p>
    <w:p w:rsidR="00D31072" w:rsidRPr="00C50719" w:rsidRDefault="00DA7BAC" w:rsidP="00CC2269">
      <w:pPr>
        <w:ind w:firstLine="567"/>
        <w:rPr>
          <w:szCs w:val="28"/>
          <w:lang w:val="vi-VN"/>
        </w:rPr>
      </w:pPr>
      <w:r w:rsidRPr="00C50719">
        <w:rPr>
          <w:b/>
          <w:i/>
          <w:szCs w:val="28"/>
          <w:lang w:val="vi-VN"/>
        </w:rPr>
        <w:t>- Địa điểm:</w:t>
      </w:r>
      <w:r w:rsidR="00D31072" w:rsidRPr="00C50719">
        <w:rPr>
          <w:szCs w:val="28"/>
          <w:lang w:val="vi-VN"/>
        </w:rPr>
        <w:t xml:space="preserve"> </w:t>
      </w:r>
      <w:r w:rsidR="00041293" w:rsidRPr="00C50719">
        <w:rPr>
          <w:szCs w:val="28"/>
          <w:lang w:val="vi-VN"/>
        </w:rPr>
        <w:t>Sân 4A</w:t>
      </w:r>
      <w:r w:rsidR="00D31072" w:rsidRPr="00C50719">
        <w:rPr>
          <w:szCs w:val="28"/>
          <w:lang w:val="vi-VN"/>
        </w:rPr>
        <w:t xml:space="preserve"> -</w:t>
      </w:r>
      <w:r w:rsidR="003F3225" w:rsidRPr="00C50719">
        <w:rPr>
          <w:szCs w:val="28"/>
          <w:lang w:val="vi-VN"/>
        </w:rPr>
        <w:t xml:space="preserve"> </w:t>
      </w:r>
      <w:r w:rsidR="00D31072" w:rsidRPr="00C50719">
        <w:rPr>
          <w:szCs w:val="28"/>
          <w:lang w:val="vi-VN"/>
        </w:rPr>
        <w:t>Nhà Văn hóa Thanh niên</w:t>
      </w:r>
      <w:r w:rsidR="00041293" w:rsidRPr="00C50719">
        <w:rPr>
          <w:szCs w:val="28"/>
          <w:lang w:val="vi-VN"/>
        </w:rPr>
        <w:t>.</w:t>
      </w:r>
      <w:r w:rsidR="00D31072" w:rsidRPr="00C50719">
        <w:rPr>
          <w:szCs w:val="28"/>
          <w:lang w:val="vi-VN"/>
        </w:rPr>
        <w:t xml:space="preserve"> </w:t>
      </w:r>
    </w:p>
    <w:p w:rsidR="00DA7BAC" w:rsidRPr="00C50719" w:rsidRDefault="00DA7BAC" w:rsidP="00CC2269">
      <w:pPr>
        <w:ind w:firstLine="1843"/>
        <w:rPr>
          <w:szCs w:val="28"/>
          <w:lang w:val="vi-VN"/>
        </w:rPr>
      </w:pPr>
      <w:r w:rsidRPr="00C50719">
        <w:rPr>
          <w:i/>
          <w:szCs w:val="28"/>
          <w:lang w:val="vi-VN"/>
        </w:rPr>
        <w:t>(Số</w:t>
      </w:r>
      <w:r w:rsidR="002626EA" w:rsidRPr="00C50719">
        <w:rPr>
          <w:i/>
          <w:szCs w:val="28"/>
          <w:lang w:val="vi-VN"/>
        </w:rPr>
        <w:t xml:space="preserve"> 04</w:t>
      </w:r>
      <w:r w:rsidRPr="00C50719">
        <w:rPr>
          <w:i/>
          <w:szCs w:val="28"/>
          <w:lang w:val="vi-VN"/>
        </w:rPr>
        <w:t xml:space="preserve"> Phạm Ngọc Thạch, Quận 1).</w:t>
      </w:r>
    </w:p>
    <w:p w:rsidR="00E87468" w:rsidRPr="00C50719" w:rsidRDefault="00041293" w:rsidP="00E87468">
      <w:pPr>
        <w:ind w:firstLine="567"/>
        <w:rPr>
          <w:b/>
          <w:bCs/>
          <w:i/>
          <w:kern w:val="2"/>
          <w:szCs w:val="28"/>
        </w:rPr>
      </w:pPr>
      <w:r w:rsidRPr="00C50719">
        <w:rPr>
          <w:b/>
          <w:i/>
          <w:kern w:val="2"/>
          <w:szCs w:val="28"/>
          <w:lang w:val="vi-VN"/>
        </w:rPr>
        <w:t>- Lưu ý</w:t>
      </w:r>
      <w:r w:rsidR="00BB5024" w:rsidRPr="00C50719">
        <w:rPr>
          <w:b/>
          <w:i/>
          <w:kern w:val="2"/>
          <w:szCs w:val="28"/>
          <w:lang w:val="vi-VN"/>
        </w:rPr>
        <w:t>:</w:t>
      </w:r>
      <w:r w:rsidR="002F5941" w:rsidRPr="00C50719">
        <w:rPr>
          <w:i/>
          <w:kern w:val="2"/>
          <w:szCs w:val="28"/>
          <w:lang w:val="vi-VN"/>
        </w:rPr>
        <w:t xml:space="preserve"> </w:t>
      </w:r>
      <w:r w:rsidRPr="00C50719">
        <w:rPr>
          <w:bCs/>
          <w:kern w:val="2"/>
          <w:szCs w:val="28"/>
          <w:lang w:val="vi-VN"/>
        </w:rPr>
        <w:t>Trang phục lịch sự</w:t>
      </w:r>
      <w:r w:rsidR="00903157" w:rsidRPr="00C50719">
        <w:rPr>
          <w:bCs/>
          <w:kern w:val="2"/>
          <w:szCs w:val="28"/>
          <w:lang w:val="vi-VN"/>
        </w:rPr>
        <w:t xml:space="preserve"> (</w:t>
      </w:r>
      <w:r w:rsidR="00903157" w:rsidRPr="00C50719">
        <w:rPr>
          <w:bCs/>
          <w:kern w:val="2"/>
          <w:szCs w:val="28"/>
        </w:rPr>
        <w:t>n</w:t>
      </w:r>
      <w:r w:rsidR="004D34ED" w:rsidRPr="00C50719">
        <w:rPr>
          <w:bCs/>
          <w:kern w:val="2"/>
          <w:szCs w:val="28"/>
          <w:lang w:val="vi-VN"/>
        </w:rPr>
        <w:t>am:</w:t>
      </w:r>
      <w:r w:rsidR="004D34ED" w:rsidRPr="00C50719">
        <w:rPr>
          <w:bCs/>
          <w:kern w:val="2"/>
          <w:szCs w:val="28"/>
        </w:rPr>
        <w:t xml:space="preserve"> đồng phụ</w:t>
      </w:r>
      <w:r w:rsidR="006455C0" w:rsidRPr="00C50719">
        <w:rPr>
          <w:bCs/>
          <w:kern w:val="2"/>
          <w:szCs w:val="28"/>
        </w:rPr>
        <w:t>c</w:t>
      </w:r>
      <w:r w:rsidR="004D34ED" w:rsidRPr="00C50719">
        <w:rPr>
          <w:bCs/>
          <w:kern w:val="2"/>
          <w:szCs w:val="28"/>
        </w:rPr>
        <w:t xml:space="preserve"> học sinh</w:t>
      </w:r>
      <w:r w:rsidRPr="00C50719">
        <w:rPr>
          <w:bCs/>
          <w:kern w:val="2"/>
          <w:szCs w:val="28"/>
          <w:lang w:val="vi-VN"/>
        </w:rPr>
        <w:t>, quần tây sậ</w:t>
      </w:r>
      <w:r w:rsidR="00C92EC7" w:rsidRPr="00C50719">
        <w:rPr>
          <w:bCs/>
          <w:kern w:val="2"/>
          <w:szCs w:val="28"/>
          <w:lang w:val="vi-VN"/>
        </w:rPr>
        <w:t>m màu</w:t>
      </w:r>
      <w:r w:rsidR="00C92EC7" w:rsidRPr="00C50719">
        <w:rPr>
          <w:bCs/>
          <w:kern w:val="2"/>
          <w:szCs w:val="28"/>
        </w:rPr>
        <w:t>;</w:t>
      </w:r>
      <w:r w:rsidRPr="00C50719">
        <w:rPr>
          <w:bCs/>
          <w:kern w:val="2"/>
          <w:szCs w:val="28"/>
          <w:lang w:val="vi-VN"/>
        </w:rPr>
        <w:t xml:space="preserve"> nữ: áo dài trắng; cả nam và nữ đều đeo huy hiệu Đoàn, đi giày hoặc dép có quai hậu) và đảm bảo tham dự xuyên suốt chương trình.</w:t>
      </w:r>
      <w:r w:rsidR="00C039AC" w:rsidRPr="00C50719">
        <w:rPr>
          <w:bCs/>
          <w:kern w:val="2"/>
          <w:szCs w:val="28"/>
        </w:rPr>
        <w:t xml:space="preserve"> </w:t>
      </w:r>
      <w:r w:rsidR="004D34ED" w:rsidRPr="00C50719">
        <w:rPr>
          <w:b/>
          <w:bCs/>
          <w:i/>
          <w:kern w:val="2"/>
          <w:szCs w:val="28"/>
        </w:rPr>
        <w:t>Các gương</w:t>
      </w:r>
      <w:r w:rsidR="00C039AC" w:rsidRPr="00C50719">
        <w:rPr>
          <w:b/>
          <w:bCs/>
          <w:i/>
          <w:kern w:val="2"/>
          <w:szCs w:val="28"/>
        </w:rPr>
        <w:t xml:space="preserve"> được tuyên dương có mặt lúc 16g00 để tổng duyệt chương trình.</w:t>
      </w:r>
    </w:p>
    <w:p w:rsidR="00E87468" w:rsidRPr="00C50719" w:rsidRDefault="00E87468" w:rsidP="00E87468">
      <w:pPr>
        <w:tabs>
          <w:tab w:val="left" w:pos="2268"/>
        </w:tabs>
        <w:spacing w:beforeLines="60" w:before="144"/>
        <w:ind w:firstLine="540"/>
        <w:rPr>
          <w:b/>
          <w:i/>
          <w:szCs w:val="28"/>
          <w:lang w:val="pt-BR"/>
        </w:rPr>
      </w:pPr>
      <w:r w:rsidRPr="00C50719">
        <w:rPr>
          <w:kern w:val="2"/>
          <w:szCs w:val="28"/>
          <w:lang w:val="pt-BR"/>
        </w:rPr>
        <w:t xml:space="preserve">- </w:t>
      </w:r>
      <w:r w:rsidRPr="00C50719">
        <w:rPr>
          <w:b/>
          <w:i/>
          <w:szCs w:val="28"/>
          <w:lang w:val="pt-BR"/>
        </w:rPr>
        <w:t>Nội dung cơ sở Đoàn thực hiện:</w:t>
      </w:r>
      <w:r w:rsidRPr="00C50719">
        <w:rPr>
          <w:i/>
          <w:szCs w:val="28"/>
          <w:lang w:val="pt-BR"/>
        </w:rPr>
        <w:t xml:space="preserve"> </w:t>
      </w:r>
      <w:r w:rsidRPr="00C50719">
        <w:rPr>
          <w:szCs w:val="28"/>
          <w:lang w:val="pt-BR"/>
        </w:rPr>
        <w:t xml:space="preserve"> đề nghị </w:t>
      </w:r>
      <w:r w:rsidR="00BC6970" w:rsidRPr="00C50719">
        <w:rPr>
          <w:kern w:val="2"/>
          <w:szCs w:val="28"/>
          <w:lang w:val="pt-BR"/>
        </w:rPr>
        <w:t>các đơn vị Quận, Huyện Đoàn và tương đương</w:t>
      </w:r>
      <w:r w:rsidRPr="00C50719">
        <w:rPr>
          <w:kern w:val="2"/>
          <w:szCs w:val="28"/>
          <w:lang w:val="pt-BR"/>
        </w:rPr>
        <w:t>:</w:t>
      </w:r>
      <w:r w:rsidR="00BC6970" w:rsidRPr="00C50719">
        <w:rPr>
          <w:kern w:val="2"/>
          <w:szCs w:val="28"/>
          <w:lang w:val="pt-BR"/>
        </w:rPr>
        <w:t xml:space="preserve"> </w:t>
      </w:r>
      <w:r w:rsidRPr="00C50719">
        <w:rPr>
          <w:kern w:val="2"/>
          <w:szCs w:val="28"/>
          <w:lang w:val="pt-BR"/>
        </w:rPr>
        <w:t xml:space="preserve">tổng hợp hình ảnh học sinh được tuyên dương gửi về hộp thư điện tử </w:t>
      </w:r>
      <w:hyperlink r:id="rId9" w:history="1">
        <w:r w:rsidRPr="00C50719">
          <w:rPr>
            <w:rStyle w:val="Hyperlink"/>
            <w:color w:val="auto"/>
            <w:kern w:val="2"/>
            <w:szCs w:val="28"/>
            <w:lang w:val="pt-BR"/>
          </w:rPr>
          <w:t>bantruonghocthanhdoan@gmail.com</w:t>
        </w:r>
      </w:hyperlink>
      <w:r w:rsidRPr="00C50719">
        <w:rPr>
          <w:b/>
          <w:kern w:val="2"/>
          <w:szCs w:val="28"/>
          <w:lang w:val="pt-BR"/>
        </w:rPr>
        <w:t xml:space="preserve"> hạn chót ngày </w:t>
      </w:r>
      <w:r w:rsidR="004D34ED" w:rsidRPr="00C50719">
        <w:rPr>
          <w:b/>
          <w:kern w:val="2"/>
          <w:szCs w:val="28"/>
          <w:lang w:val="pt-BR"/>
        </w:rPr>
        <w:t>04/01</w:t>
      </w:r>
      <w:r w:rsidRPr="00C50719">
        <w:rPr>
          <w:b/>
          <w:kern w:val="2"/>
          <w:szCs w:val="28"/>
          <w:lang w:val="pt-BR"/>
        </w:rPr>
        <w:t>/201</w:t>
      </w:r>
      <w:r w:rsidR="004D34ED" w:rsidRPr="00C50719">
        <w:rPr>
          <w:b/>
          <w:kern w:val="2"/>
          <w:szCs w:val="28"/>
          <w:lang w:val="pt-BR"/>
        </w:rPr>
        <w:t>6</w:t>
      </w:r>
      <w:r w:rsidRPr="00C50719">
        <w:rPr>
          <w:kern w:val="2"/>
          <w:szCs w:val="28"/>
          <w:lang w:val="pt-BR"/>
        </w:rPr>
        <w:t xml:space="preserve"> </w:t>
      </w:r>
      <w:r w:rsidRPr="00C50719">
        <w:rPr>
          <w:b/>
          <w:kern w:val="2"/>
          <w:szCs w:val="28"/>
          <w:lang w:val="pt-BR"/>
        </w:rPr>
        <w:t xml:space="preserve">(thứ </w:t>
      </w:r>
      <w:r w:rsidR="004D34ED" w:rsidRPr="00C50719">
        <w:rPr>
          <w:b/>
          <w:kern w:val="2"/>
          <w:szCs w:val="28"/>
          <w:lang w:val="pt-BR"/>
        </w:rPr>
        <w:t>hai</w:t>
      </w:r>
      <w:r w:rsidRPr="00C50719">
        <w:rPr>
          <w:b/>
          <w:kern w:val="2"/>
          <w:szCs w:val="28"/>
          <w:lang w:val="pt-BR"/>
        </w:rPr>
        <w:t>)</w:t>
      </w:r>
      <w:r w:rsidRPr="00C50719">
        <w:rPr>
          <w:kern w:val="2"/>
          <w:szCs w:val="28"/>
          <w:lang w:val="pt-BR"/>
        </w:rPr>
        <w:t xml:space="preserve">, cụ thể </w:t>
      </w:r>
      <w:r w:rsidRPr="00C50719">
        <w:rPr>
          <w:szCs w:val="28"/>
        </w:rPr>
        <w:t xml:space="preserve">mỗi gương học sinh 3 tích cực gửi ít nhất </w:t>
      </w:r>
      <w:r w:rsidRPr="00C50719">
        <w:rPr>
          <w:b/>
          <w:szCs w:val="28"/>
        </w:rPr>
        <w:t>0</w:t>
      </w:r>
      <w:r w:rsidRPr="00C50719">
        <w:rPr>
          <w:b/>
          <w:szCs w:val="28"/>
          <w:lang w:val="vi-VN"/>
        </w:rPr>
        <w:t>3</w:t>
      </w:r>
      <w:r w:rsidRPr="00C50719">
        <w:rPr>
          <w:b/>
          <w:szCs w:val="28"/>
        </w:rPr>
        <w:t xml:space="preserve"> files hình</w:t>
      </w:r>
      <w:r w:rsidRPr="00C50719">
        <w:rPr>
          <w:szCs w:val="28"/>
        </w:rPr>
        <w:t xml:space="preserve"> (trong đó có 01 hình chân dung và </w:t>
      </w:r>
      <w:r w:rsidRPr="00C50719">
        <w:rPr>
          <w:szCs w:val="28"/>
          <w:lang w:val="vi-VN"/>
        </w:rPr>
        <w:t>02</w:t>
      </w:r>
      <w:r w:rsidRPr="00C50719">
        <w:rPr>
          <w:szCs w:val="28"/>
        </w:rPr>
        <w:t xml:space="preserve"> hình hoạt động học tập, tình nguyện…), </w:t>
      </w:r>
      <w:r w:rsidRPr="00C50719">
        <w:rPr>
          <w:szCs w:val="28"/>
          <w:lang w:val="vi-VN"/>
        </w:rPr>
        <w:t xml:space="preserve">riêng hình chân dung thể hiện </w:t>
      </w:r>
      <w:r w:rsidRPr="00C50719">
        <w:rPr>
          <w:b/>
          <w:i/>
          <w:szCs w:val="28"/>
          <w:lang w:val="vi-VN"/>
        </w:rPr>
        <w:t>rõ gương mặt, không gửi hình thẻ</w:t>
      </w:r>
      <w:r w:rsidRPr="00C50719">
        <w:rPr>
          <w:kern w:val="2"/>
          <w:szCs w:val="28"/>
          <w:lang w:val="pt-BR"/>
        </w:rPr>
        <w:t>.</w:t>
      </w:r>
      <w:r w:rsidR="00BC6970" w:rsidRPr="00C50719">
        <w:rPr>
          <w:kern w:val="2"/>
          <w:szCs w:val="28"/>
          <w:lang w:val="pt-BR"/>
        </w:rPr>
        <w:t xml:space="preserve"> </w:t>
      </w:r>
      <w:r w:rsidRPr="00C50719">
        <w:rPr>
          <w:i/>
          <w:kern w:val="2"/>
          <w:szCs w:val="28"/>
          <w:lang w:val="pt-BR"/>
        </w:rPr>
        <w:t>(</w:t>
      </w:r>
      <w:r w:rsidRPr="00C50719">
        <w:rPr>
          <w:i/>
          <w:szCs w:val="28"/>
          <w:lang w:val="vi-VN"/>
        </w:rPr>
        <w:t xml:space="preserve">Tất cả hình nén vào tập tin đặt tên cú pháp: Nguyen Van A </w:t>
      </w:r>
      <w:r w:rsidRPr="00C50719">
        <w:rPr>
          <w:i/>
          <w:szCs w:val="28"/>
        </w:rPr>
        <w:t>-</w:t>
      </w:r>
      <w:r w:rsidRPr="00C50719">
        <w:rPr>
          <w:i/>
          <w:szCs w:val="28"/>
          <w:lang w:val="vi-VN"/>
        </w:rPr>
        <w:t xml:space="preserve"> Truong THPT A </w:t>
      </w:r>
      <w:r w:rsidRPr="00C50719">
        <w:rPr>
          <w:i/>
          <w:szCs w:val="28"/>
        </w:rPr>
        <w:t>-</w:t>
      </w:r>
      <w:r w:rsidRPr="00C50719">
        <w:rPr>
          <w:i/>
          <w:szCs w:val="28"/>
          <w:lang w:val="vi-VN"/>
        </w:rPr>
        <w:t xml:space="preserve"> Quan A</w:t>
      </w:r>
      <w:r w:rsidRPr="00C50719">
        <w:rPr>
          <w:i/>
          <w:szCs w:val="28"/>
        </w:rPr>
        <w:t>)</w:t>
      </w:r>
      <w:r w:rsidR="00680BE6" w:rsidRPr="00C50719">
        <w:rPr>
          <w:i/>
          <w:szCs w:val="28"/>
        </w:rPr>
        <w:t>.</w:t>
      </w:r>
    </w:p>
    <w:p w:rsidR="00041293" w:rsidRPr="00C50719" w:rsidRDefault="00041293" w:rsidP="00CC2269">
      <w:pPr>
        <w:rPr>
          <w:kern w:val="2"/>
          <w:szCs w:val="28"/>
          <w:lang w:val="pt-BR"/>
        </w:rPr>
      </w:pPr>
    </w:p>
    <w:p w:rsidR="000D3EED" w:rsidRPr="00C50719" w:rsidRDefault="00BB5024" w:rsidP="00CC2269">
      <w:pPr>
        <w:ind w:firstLine="567"/>
        <w:rPr>
          <w:spacing w:val="-2"/>
          <w:kern w:val="2"/>
          <w:szCs w:val="28"/>
          <w:lang w:val="pt-BR"/>
        </w:rPr>
      </w:pPr>
      <w:r w:rsidRPr="00C50719">
        <w:rPr>
          <w:spacing w:val="-2"/>
          <w:kern w:val="2"/>
          <w:szCs w:val="28"/>
          <w:lang w:val="pt-BR"/>
        </w:rPr>
        <w:t xml:space="preserve">Trên đây là </w:t>
      </w:r>
      <w:r w:rsidR="009D042D" w:rsidRPr="00C50719">
        <w:rPr>
          <w:spacing w:val="-2"/>
          <w:kern w:val="2"/>
          <w:szCs w:val="28"/>
          <w:lang w:val="pt-BR"/>
        </w:rPr>
        <w:t xml:space="preserve">kết quả </w:t>
      </w:r>
      <w:r w:rsidRPr="00C50719">
        <w:rPr>
          <w:spacing w:val="-2"/>
          <w:kern w:val="2"/>
          <w:szCs w:val="28"/>
          <w:lang w:val="pt-BR"/>
        </w:rPr>
        <w:t>xét chọ</w:t>
      </w:r>
      <w:r w:rsidR="00B81E1A" w:rsidRPr="00C50719">
        <w:rPr>
          <w:spacing w:val="-2"/>
          <w:kern w:val="2"/>
          <w:szCs w:val="28"/>
          <w:lang w:val="pt-BR"/>
        </w:rPr>
        <w:t xml:space="preserve">n </w:t>
      </w:r>
      <w:r w:rsidR="00B4739E" w:rsidRPr="00C50719">
        <w:rPr>
          <w:spacing w:val="-2"/>
          <w:kern w:val="2"/>
          <w:szCs w:val="28"/>
          <w:lang w:val="pt-BR"/>
        </w:rPr>
        <w:t>d</w:t>
      </w:r>
      <w:r w:rsidRPr="00C50719">
        <w:rPr>
          <w:spacing w:val="-2"/>
          <w:kern w:val="2"/>
          <w:szCs w:val="28"/>
          <w:lang w:val="pt-BR"/>
        </w:rPr>
        <w:t>anh hiệu “Học sinh 3 tích cự</w:t>
      </w:r>
      <w:r w:rsidR="00950410" w:rsidRPr="00C50719">
        <w:rPr>
          <w:spacing w:val="-2"/>
          <w:kern w:val="2"/>
          <w:szCs w:val="28"/>
          <w:lang w:val="pt-BR"/>
        </w:rPr>
        <w:t>c</w:t>
      </w:r>
      <w:r w:rsidRPr="00C50719">
        <w:rPr>
          <w:spacing w:val="-2"/>
          <w:kern w:val="2"/>
          <w:szCs w:val="28"/>
          <w:lang w:val="pt-BR"/>
        </w:rPr>
        <w:t xml:space="preserve"> </w:t>
      </w:r>
      <w:r w:rsidR="00C14B98" w:rsidRPr="00C50719">
        <w:rPr>
          <w:spacing w:val="-2"/>
          <w:kern w:val="2"/>
          <w:szCs w:val="28"/>
          <w:lang w:val="pt-BR"/>
        </w:rPr>
        <w:t>TP. Hồ Chí Minh</w:t>
      </w:r>
      <w:r w:rsidR="00950410" w:rsidRPr="00C50719">
        <w:rPr>
          <w:spacing w:val="-2"/>
          <w:kern w:val="2"/>
          <w:szCs w:val="28"/>
          <w:lang w:val="pt-BR"/>
        </w:rPr>
        <w:t>”</w:t>
      </w:r>
      <w:r w:rsidR="00B4739E" w:rsidRPr="00C50719">
        <w:rPr>
          <w:spacing w:val="-2"/>
          <w:kern w:val="2"/>
          <w:szCs w:val="28"/>
          <w:lang w:val="pt-BR"/>
        </w:rPr>
        <w:t xml:space="preserve"> và </w:t>
      </w:r>
      <w:r w:rsidR="00903157" w:rsidRPr="00C50719">
        <w:rPr>
          <w:spacing w:val="-2"/>
          <w:kern w:val="2"/>
          <w:szCs w:val="28"/>
          <w:lang w:val="pt-BR"/>
        </w:rPr>
        <w:t xml:space="preserve">thông tin về </w:t>
      </w:r>
      <w:r w:rsidR="00B4739E" w:rsidRPr="00C50719">
        <w:rPr>
          <w:spacing w:val="-2"/>
          <w:kern w:val="2"/>
          <w:szCs w:val="28"/>
          <w:lang w:val="pt-BR"/>
        </w:rPr>
        <w:t xml:space="preserve">Lễ tuyên dương “Học sinh 3 tích cực TP. Hồ Chí Minh” </w:t>
      </w:r>
      <w:r w:rsidR="002A2FFC" w:rsidRPr="00C50719">
        <w:rPr>
          <w:spacing w:val="-2"/>
          <w:kern w:val="2"/>
          <w:szCs w:val="28"/>
          <w:lang w:val="pt-BR"/>
        </w:rPr>
        <w:t xml:space="preserve">năm </w:t>
      </w:r>
      <w:r w:rsidR="00950410" w:rsidRPr="00C50719">
        <w:rPr>
          <w:spacing w:val="-2"/>
          <w:kern w:val="2"/>
          <w:szCs w:val="28"/>
          <w:lang w:val="pt-BR"/>
        </w:rPr>
        <w:t>2015</w:t>
      </w:r>
      <w:r w:rsidRPr="00C50719">
        <w:rPr>
          <w:spacing w:val="-2"/>
          <w:kern w:val="2"/>
          <w:szCs w:val="28"/>
          <w:lang w:val="pt-BR"/>
        </w:rPr>
        <w:t>, Ban Thường vụ Thành Đoàn</w:t>
      </w:r>
      <w:r w:rsidR="009D042D" w:rsidRPr="00C50719">
        <w:rPr>
          <w:spacing w:val="-2"/>
          <w:kern w:val="2"/>
          <w:szCs w:val="28"/>
          <w:lang w:val="pt-BR"/>
        </w:rPr>
        <w:t xml:space="preserve"> </w:t>
      </w:r>
      <w:r w:rsidRPr="00C50719">
        <w:rPr>
          <w:spacing w:val="-2"/>
          <w:kern w:val="2"/>
          <w:szCs w:val="28"/>
          <w:lang w:val="pt-BR"/>
        </w:rPr>
        <w:t>đề nghị các đơn vị quan tâm, chỉ đạo thực hiện đúng tiến độ</w:t>
      </w:r>
      <w:r w:rsidR="009D042D" w:rsidRPr="00C50719">
        <w:rPr>
          <w:spacing w:val="-2"/>
          <w:kern w:val="2"/>
          <w:szCs w:val="28"/>
          <w:lang w:val="pt-BR"/>
        </w:rPr>
        <w:t xml:space="preserve"> theo tinh thần thông báo</w:t>
      </w:r>
      <w:r w:rsidRPr="00C50719">
        <w:rPr>
          <w:spacing w:val="-2"/>
          <w:kern w:val="2"/>
          <w:szCs w:val="28"/>
          <w:lang w:val="pt-BR"/>
        </w:rPr>
        <w:t>.</w:t>
      </w:r>
    </w:p>
    <w:p w:rsidR="00903157" w:rsidRPr="00C50719" w:rsidRDefault="00903157" w:rsidP="00BC6970">
      <w:pPr>
        <w:spacing w:line="288" w:lineRule="auto"/>
        <w:ind w:firstLine="567"/>
        <w:rPr>
          <w:spacing w:val="-2"/>
          <w:kern w:val="2"/>
          <w:szCs w:val="28"/>
          <w:lang w:val="pt-BR"/>
        </w:rPr>
      </w:pPr>
    </w:p>
    <w:tbl>
      <w:tblPr>
        <w:tblW w:w="9302" w:type="dxa"/>
        <w:jc w:val="center"/>
        <w:tblLook w:val="01E0" w:firstRow="1" w:lastRow="1" w:firstColumn="1" w:lastColumn="1" w:noHBand="0" w:noVBand="0"/>
      </w:tblPr>
      <w:tblGrid>
        <w:gridCol w:w="4084"/>
        <w:gridCol w:w="5218"/>
      </w:tblGrid>
      <w:tr w:rsidR="00C50719" w:rsidRPr="00C50719" w:rsidTr="0028414D">
        <w:trPr>
          <w:jc w:val="center"/>
        </w:trPr>
        <w:tc>
          <w:tcPr>
            <w:tcW w:w="4084" w:type="dxa"/>
            <w:shd w:val="clear" w:color="auto" w:fill="auto"/>
          </w:tcPr>
          <w:p w:rsidR="00BC6970" w:rsidRPr="00C50719" w:rsidRDefault="00BC6970" w:rsidP="00BC6970">
            <w:pPr>
              <w:rPr>
                <w:b/>
                <w:szCs w:val="28"/>
              </w:rPr>
            </w:pPr>
          </w:p>
          <w:p w:rsidR="00BC6970" w:rsidRPr="00C50719" w:rsidRDefault="00BC6970" w:rsidP="00BC6970">
            <w:pPr>
              <w:rPr>
                <w:szCs w:val="28"/>
              </w:rPr>
            </w:pPr>
            <w:r w:rsidRPr="00C50719">
              <w:rPr>
                <w:b/>
                <w:sz w:val="24"/>
                <w:szCs w:val="28"/>
              </w:rPr>
              <w:t>Nơi nhận:</w:t>
            </w:r>
          </w:p>
          <w:p w:rsidR="00BC6970" w:rsidRPr="00C50719" w:rsidRDefault="00BC6970" w:rsidP="00BC6970">
            <w:pPr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TW Đoàn: Văn phòng, Ban TNTH;</w:t>
            </w:r>
          </w:p>
          <w:p w:rsidR="00BC6970" w:rsidRPr="00C50719" w:rsidRDefault="00BC6970" w:rsidP="00BC6970">
            <w:pPr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 xml:space="preserve">- Thành ủy: VP, </w:t>
            </w:r>
            <w:r w:rsidRPr="00C50719">
              <w:rPr>
                <w:sz w:val="20"/>
                <w:szCs w:val="20"/>
                <w:lang w:val="vi-VN"/>
              </w:rPr>
              <w:t xml:space="preserve">Ban Tuyên giáo, </w:t>
            </w:r>
            <w:r w:rsidRPr="00C50719">
              <w:rPr>
                <w:sz w:val="20"/>
                <w:szCs w:val="20"/>
              </w:rPr>
              <w:t>Ban Dân vận;</w:t>
            </w:r>
          </w:p>
          <w:p w:rsidR="00BC6970" w:rsidRPr="00C50719" w:rsidRDefault="00BC6970" w:rsidP="00BC6970">
            <w:pPr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UBND TP: Thường trực, VP;</w:t>
            </w:r>
          </w:p>
          <w:p w:rsidR="00BC6970" w:rsidRPr="00C50719" w:rsidRDefault="00BC6970" w:rsidP="00BC6970">
            <w:pPr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Thành Đoàn: BTV, Ban TNTH;</w:t>
            </w:r>
          </w:p>
          <w:p w:rsidR="00BC6970" w:rsidRPr="00C50719" w:rsidRDefault="00BC6970" w:rsidP="00FB2CB6">
            <w:pPr>
              <w:ind w:left="149" w:hanging="149"/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Sở GD&amp;ĐT: Đảng ủy, Ban GĐ, các phòng ban Sở;</w:t>
            </w:r>
          </w:p>
          <w:p w:rsidR="00BC6970" w:rsidRPr="00C50719" w:rsidRDefault="00BC6970" w:rsidP="00CC2269">
            <w:pPr>
              <w:ind w:left="149" w:hanging="149"/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Hiệu trưởng các trường THPT, Giám đốc các TT GDTX;</w:t>
            </w:r>
          </w:p>
          <w:p w:rsidR="00BC6970" w:rsidRPr="00C50719" w:rsidRDefault="00BC6970" w:rsidP="00CC2269">
            <w:pPr>
              <w:ind w:left="149" w:hanging="149"/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>- BTV Quận - Huyện Đoàn; BTV Đoàn các trường có trường THPT;</w:t>
            </w:r>
          </w:p>
          <w:p w:rsidR="00BC6970" w:rsidRPr="00C50719" w:rsidRDefault="00CC2269" w:rsidP="00BC6970">
            <w:pPr>
              <w:rPr>
                <w:sz w:val="20"/>
                <w:szCs w:val="20"/>
              </w:rPr>
            </w:pPr>
            <w:r w:rsidRPr="00C50719">
              <w:rPr>
                <w:sz w:val="20"/>
                <w:szCs w:val="20"/>
              </w:rPr>
              <w:t xml:space="preserve">- </w:t>
            </w:r>
            <w:r w:rsidR="00FB2CB6" w:rsidRPr="00C50719">
              <w:rPr>
                <w:sz w:val="20"/>
                <w:szCs w:val="20"/>
              </w:rPr>
              <w:t xml:space="preserve"> </w:t>
            </w:r>
            <w:r w:rsidRPr="00C50719">
              <w:rPr>
                <w:sz w:val="20"/>
                <w:szCs w:val="20"/>
              </w:rPr>
              <w:t>Lưu (VT-LT).</w:t>
            </w:r>
          </w:p>
          <w:p w:rsidR="00B81E1A" w:rsidRPr="00C50719" w:rsidRDefault="00B81E1A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</w:rPr>
            </w:pPr>
          </w:p>
        </w:tc>
        <w:tc>
          <w:tcPr>
            <w:tcW w:w="5218" w:type="dxa"/>
            <w:shd w:val="clear" w:color="auto" w:fill="auto"/>
          </w:tcPr>
          <w:p w:rsidR="000D3EED" w:rsidRPr="00C50719" w:rsidRDefault="000D3EED" w:rsidP="00BC6970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 w:eastAsia="en-US"/>
              </w:rPr>
            </w:pPr>
            <w:r w:rsidRPr="00C50719">
              <w:rPr>
                <w:rFonts w:ascii="Times New Roman" w:hAnsi="Times New Roman"/>
                <w:b/>
                <w:bCs/>
                <w:sz w:val="28"/>
                <w:szCs w:val="28"/>
                <w:lang w:val="vi-VN" w:eastAsia="en-US"/>
              </w:rPr>
              <w:t>TL. BAN THƯỜNG VỤ THÀNH ĐOÀN</w:t>
            </w:r>
          </w:p>
          <w:p w:rsidR="000D3EED" w:rsidRPr="00C50719" w:rsidRDefault="008449A8" w:rsidP="00BC6970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C5071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CHÁNH</w:t>
            </w:r>
            <w:r w:rsidR="000D3EED" w:rsidRPr="00C50719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VĂN PHÒNG</w:t>
            </w:r>
          </w:p>
          <w:p w:rsidR="000D3EED" w:rsidRPr="00C50719" w:rsidRDefault="000D3EED" w:rsidP="00BC6970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</w:p>
          <w:p w:rsidR="000D3EED" w:rsidRPr="00C50719" w:rsidRDefault="00200990" w:rsidP="00200990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</w:pPr>
            <w:r w:rsidRPr="00C50719">
              <w:rPr>
                <w:rFonts w:ascii="Times New Roman" w:hAnsi="Times New Roman"/>
                <w:bCs/>
                <w:i/>
                <w:sz w:val="28"/>
                <w:szCs w:val="28"/>
                <w:lang w:val="en-US" w:eastAsia="en-US"/>
              </w:rPr>
              <w:t>(đã ký)</w:t>
            </w:r>
          </w:p>
          <w:p w:rsidR="008449A8" w:rsidRPr="00C50719" w:rsidRDefault="008449A8" w:rsidP="00BC6970">
            <w:pPr>
              <w:pStyle w:val="BodyText"/>
              <w:tabs>
                <w:tab w:val="center" w:pos="6171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</w:p>
          <w:p w:rsidR="008449A8" w:rsidRPr="00C50719" w:rsidRDefault="008449A8" w:rsidP="00BC6970">
            <w:pPr>
              <w:pStyle w:val="BodyText"/>
              <w:tabs>
                <w:tab w:val="center" w:pos="6171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</w:p>
          <w:p w:rsidR="00B81E1A" w:rsidRPr="00C50719" w:rsidRDefault="008449A8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</w:rPr>
            </w:pPr>
            <w:r w:rsidRPr="00C50719">
              <w:rPr>
                <w:b/>
                <w:szCs w:val="28"/>
              </w:rPr>
              <w:t>Hồ Thị Đan Thanh</w:t>
            </w:r>
          </w:p>
          <w:p w:rsidR="00A952F8" w:rsidRPr="00C50719" w:rsidRDefault="00A952F8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</w:rPr>
            </w:pPr>
          </w:p>
          <w:p w:rsidR="00B81E1A" w:rsidRPr="00C50719" w:rsidRDefault="00B81E1A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</w:rPr>
            </w:pPr>
          </w:p>
          <w:p w:rsidR="00B81E1A" w:rsidRPr="00C50719" w:rsidRDefault="00B81E1A" w:rsidP="002A2FFC">
            <w:pPr>
              <w:tabs>
                <w:tab w:val="num" w:pos="0"/>
                <w:tab w:val="num" w:pos="540"/>
                <w:tab w:val="left" w:pos="900"/>
              </w:tabs>
              <w:spacing w:line="288" w:lineRule="auto"/>
              <w:jc w:val="center"/>
              <w:rPr>
                <w:b/>
                <w:szCs w:val="28"/>
              </w:rPr>
            </w:pPr>
          </w:p>
        </w:tc>
      </w:tr>
      <w:tr w:rsidR="00C50719" w:rsidRPr="00C50719" w:rsidTr="0028414D">
        <w:trPr>
          <w:jc w:val="center"/>
        </w:trPr>
        <w:tc>
          <w:tcPr>
            <w:tcW w:w="4084" w:type="dxa"/>
            <w:shd w:val="clear" w:color="auto" w:fill="auto"/>
          </w:tcPr>
          <w:p w:rsidR="00A7665A" w:rsidRPr="00C50719" w:rsidRDefault="0028414D" w:rsidP="00BC6970">
            <w:pPr>
              <w:rPr>
                <w:b/>
                <w:sz w:val="20"/>
                <w:szCs w:val="20"/>
              </w:rPr>
            </w:pPr>
            <w:r w:rsidRPr="00C50719">
              <w:br w:type="page"/>
            </w:r>
          </w:p>
        </w:tc>
        <w:tc>
          <w:tcPr>
            <w:tcW w:w="5218" w:type="dxa"/>
            <w:shd w:val="clear" w:color="auto" w:fill="auto"/>
          </w:tcPr>
          <w:p w:rsidR="00A7665A" w:rsidRPr="00C50719" w:rsidRDefault="00A7665A" w:rsidP="00BC6970">
            <w:pPr>
              <w:pStyle w:val="BodyText"/>
              <w:tabs>
                <w:tab w:val="center" w:pos="6171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 w:eastAsia="en-US"/>
              </w:rPr>
            </w:pPr>
          </w:p>
        </w:tc>
      </w:tr>
    </w:tbl>
    <w:p w:rsidR="0028414D" w:rsidRPr="00C50719" w:rsidRDefault="0028414D">
      <w:r w:rsidRPr="00C50719">
        <w:br w:type="page"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503"/>
        <w:gridCol w:w="4785"/>
      </w:tblGrid>
      <w:tr w:rsidR="00200990" w:rsidRPr="00C50719" w:rsidTr="0028414D">
        <w:tc>
          <w:tcPr>
            <w:tcW w:w="4503" w:type="dxa"/>
            <w:shd w:val="clear" w:color="auto" w:fill="auto"/>
          </w:tcPr>
          <w:p w:rsidR="00200990" w:rsidRPr="00C50719" w:rsidRDefault="0028414D" w:rsidP="0028414D">
            <w:pPr>
              <w:rPr>
                <w:b/>
                <w:bCs/>
                <w:szCs w:val="28"/>
              </w:rPr>
            </w:pPr>
            <w:r w:rsidRPr="00C50719">
              <w:lastRenderedPageBreak/>
              <w:br w:type="page"/>
            </w:r>
            <w:r w:rsidRPr="00C50719">
              <w:br w:type="page"/>
            </w:r>
            <w:r w:rsidRPr="00C50719">
              <w:br w:type="page"/>
            </w:r>
            <w:r w:rsidR="00200990" w:rsidRPr="00C50719">
              <w:rPr>
                <w:b/>
                <w:bCs/>
                <w:szCs w:val="28"/>
              </w:rPr>
              <w:t>BCH ĐOÀN TP. HỒ CHÍ MINH</w:t>
            </w:r>
          </w:p>
          <w:p w:rsidR="00200990" w:rsidRPr="00C50719" w:rsidRDefault="00200990" w:rsidP="00B21100">
            <w:pPr>
              <w:jc w:val="center"/>
              <w:rPr>
                <w:szCs w:val="28"/>
              </w:rPr>
            </w:pPr>
            <w:r w:rsidRPr="00C50719">
              <w:rPr>
                <w:szCs w:val="28"/>
              </w:rPr>
              <w:t>***</w:t>
            </w:r>
          </w:p>
          <w:p w:rsidR="00200990" w:rsidRPr="00C50719" w:rsidRDefault="00200990" w:rsidP="00B21100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200990" w:rsidRPr="00C50719" w:rsidRDefault="00200990" w:rsidP="00B21100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  <w:r w:rsidRPr="00C50719">
              <w:rPr>
                <w:b/>
                <w:bCs/>
                <w:sz w:val="30"/>
                <w:szCs w:val="30"/>
              </w:rPr>
              <w:t xml:space="preserve">       </w:t>
            </w:r>
            <w:r w:rsidRPr="00C50719">
              <w:rPr>
                <w:b/>
                <w:bCs/>
                <w:sz w:val="30"/>
                <w:szCs w:val="30"/>
                <w:u w:val="single"/>
              </w:rPr>
              <w:t>ĐOÀN TNCS HỒ CHÍ MINH</w:t>
            </w:r>
          </w:p>
          <w:p w:rsidR="00200990" w:rsidRPr="00C50719" w:rsidRDefault="00200990" w:rsidP="00B21100">
            <w:pPr>
              <w:jc w:val="center"/>
              <w:rPr>
                <w:bCs/>
              </w:rPr>
            </w:pPr>
          </w:p>
          <w:p w:rsidR="00200990" w:rsidRPr="00C50719" w:rsidRDefault="00200990" w:rsidP="00200990">
            <w:pPr>
              <w:rPr>
                <w:bCs/>
                <w:spacing w:val="-6"/>
                <w:sz w:val="25"/>
                <w:szCs w:val="25"/>
              </w:rPr>
            </w:pPr>
            <w:r w:rsidRPr="00C50719">
              <w:rPr>
                <w:i/>
                <w:iCs/>
                <w:spacing w:val="-6"/>
                <w:sz w:val="25"/>
                <w:szCs w:val="25"/>
              </w:rPr>
              <w:t>TP. Hồ Chí Minh, ngày 28 tháng 12 năm 2015</w:t>
            </w:r>
          </w:p>
        </w:tc>
      </w:tr>
    </w:tbl>
    <w:p w:rsidR="00A7665A" w:rsidRPr="00C50719" w:rsidRDefault="00A7665A" w:rsidP="00200990">
      <w:pPr>
        <w:tabs>
          <w:tab w:val="center" w:pos="1800"/>
        </w:tabs>
        <w:rPr>
          <w:i/>
          <w:lang w:val="vi-VN"/>
        </w:rPr>
      </w:pPr>
      <w:bookmarkStart w:id="0" w:name="_GoBack"/>
      <w:bookmarkEnd w:id="0"/>
    </w:p>
    <w:p w:rsidR="00A7665A" w:rsidRPr="00C50719" w:rsidRDefault="00A7665A" w:rsidP="008449A8">
      <w:pPr>
        <w:pStyle w:val="BodyTextIndent2"/>
        <w:spacing w:after="0" w:line="240" w:lineRule="auto"/>
        <w:ind w:left="357"/>
        <w:jc w:val="center"/>
        <w:rPr>
          <w:b/>
          <w:sz w:val="32"/>
        </w:rPr>
      </w:pPr>
      <w:r w:rsidRPr="00C50719">
        <w:rPr>
          <w:b/>
          <w:sz w:val="32"/>
        </w:rPr>
        <w:t>DANH SÁCH</w:t>
      </w:r>
    </w:p>
    <w:p w:rsidR="00A7665A" w:rsidRPr="00C50719" w:rsidRDefault="00A7665A" w:rsidP="008449A8">
      <w:pPr>
        <w:pStyle w:val="BodyTextIndent2"/>
        <w:spacing w:after="0" w:line="240" w:lineRule="auto"/>
        <w:ind w:left="357"/>
        <w:jc w:val="center"/>
        <w:rPr>
          <w:b/>
        </w:rPr>
      </w:pPr>
      <w:r w:rsidRPr="00C50719">
        <w:rPr>
          <w:b/>
        </w:rPr>
        <w:t>“HỌC SINH 3 TÍCH CỰC THÀNH PHỐ HỒ CHÍ MINH</w:t>
      </w:r>
      <w:r w:rsidR="008449A8" w:rsidRPr="00C50719">
        <w:rPr>
          <w:b/>
        </w:rPr>
        <w:t>”</w:t>
      </w:r>
    </w:p>
    <w:p w:rsidR="00A7665A" w:rsidRPr="00C50719" w:rsidRDefault="008449A8" w:rsidP="008449A8">
      <w:pPr>
        <w:pStyle w:val="BodyTextIndent2"/>
        <w:spacing w:after="0" w:line="240" w:lineRule="auto"/>
        <w:ind w:left="357"/>
        <w:jc w:val="center"/>
        <w:rPr>
          <w:b/>
          <w:lang w:val="en-US"/>
        </w:rPr>
      </w:pPr>
      <w:r w:rsidRPr="00C50719">
        <w:rPr>
          <w:b/>
        </w:rPr>
        <w:t>NĂM 2015</w:t>
      </w:r>
    </w:p>
    <w:p w:rsidR="0028414D" w:rsidRPr="00C50719" w:rsidRDefault="0028414D" w:rsidP="008449A8">
      <w:pPr>
        <w:pStyle w:val="BodyTextIndent2"/>
        <w:spacing w:after="0" w:line="240" w:lineRule="auto"/>
        <w:ind w:left="357"/>
        <w:jc w:val="center"/>
        <w:rPr>
          <w:i/>
          <w:lang w:val="en-US"/>
        </w:rPr>
      </w:pPr>
      <w:r w:rsidRPr="00C50719">
        <w:rPr>
          <w:i/>
          <w:lang w:val="en-US"/>
        </w:rPr>
        <w:t>(đính kèm Thông báo số:</w:t>
      </w:r>
      <w:r w:rsidR="00A510F5" w:rsidRPr="00C50719">
        <w:rPr>
          <w:i/>
          <w:lang w:val="en-US"/>
        </w:rPr>
        <w:t xml:space="preserve"> 2145-</w:t>
      </w:r>
      <w:r w:rsidRPr="00C50719">
        <w:rPr>
          <w:i/>
          <w:lang w:val="en-US"/>
        </w:rPr>
        <w:t>TB/TĐTN-BTNTH ngày 28/12/2015)</w:t>
      </w:r>
    </w:p>
    <w:p w:rsidR="00A7665A" w:rsidRPr="00C50719" w:rsidRDefault="00A7665A" w:rsidP="00A7665A">
      <w:pPr>
        <w:pStyle w:val="BodyTextIndent2"/>
        <w:spacing w:after="360" w:line="240" w:lineRule="auto"/>
        <w:jc w:val="center"/>
        <w:rPr>
          <w:b/>
          <w:i/>
          <w:sz w:val="16"/>
          <w:szCs w:val="16"/>
        </w:rPr>
      </w:pPr>
      <w:r w:rsidRPr="00C50719">
        <w:rPr>
          <w:b/>
          <w:i/>
          <w:sz w:val="16"/>
          <w:szCs w:val="16"/>
        </w:rPr>
        <w:t>____________</w:t>
      </w:r>
    </w:p>
    <w:tbl>
      <w:tblPr>
        <w:tblW w:w="105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653"/>
        <w:gridCol w:w="5189"/>
      </w:tblGrid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EE5884" w:rsidRPr="00C50719" w:rsidRDefault="00271EE9" w:rsidP="00EE5884">
            <w:pPr>
              <w:jc w:val="center"/>
              <w:rPr>
                <w:b/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jc w:val="center"/>
              <w:rPr>
                <w:b/>
                <w:bCs/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>HỌ TÊN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jc w:val="center"/>
              <w:rPr>
                <w:b/>
                <w:bCs/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>ĐƠN VỊ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pacing w:val="-12"/>
                <w:sz w:val="26"/>
                <w:szCs w:val="26"/>
                <w:lang w:val="vi-VN"/>
              </w:rPr>
            </w:pPr>
            <w:r w:rsidRPr="00C50719">
              <w:rPr>
                <w:b/>
                <w:spacing w:val="-12"/>
                <w:sz w:val="26"/>
                <w:szCs w:val="26"/>
                <w:lang w:eastAsia="vi-VN"/>
              </w:rPr>
              <w:t>NGUYỄN PHƯƠNG CÁT TƯỜNG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Lương Thế Vinh</w:t>
            </w:r>
            <w:r w:rsidRPr="00C50719">
              <w:rPr>
                <w:sz w:val="26"/>
                <w:szCs w:val="26"/>
                <w:lang w:eastAsia="vi-VN"/>
              </w:rPr>
              <w:t>, Quận 1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QUYẾT THẮNG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Lương Thế Vinh</w:t>
            </w:r>
            <w:r w:rsidRPr="00C50719">
              <w:rPr>
                <w:sz w:val="26"/>
                <w:szCs w:val="26"/>
                <w:lang w:eastAsia="vi-VN"/>
              </w:rPr>
              <w:t>, Quận 1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PHÙNG ANH TÚ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Lương Thế Vinh, Quận</w:t>
            </w:r>
            <w:r w:rsidRPr="00C50719">
              <w:rPr>
                <w:sz w:val="26"/>
                <w:szCs w:val="26"/>
                <w:lang w:eastAsia="vi-VN"/>
              </w:rPr>
              <w:t xml:space="preserve"> 1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NGUYỄN </w:t>
            </w:r>
            <w:r w:rsidRPr="00C50719">
              <w:rPr>
                <w:b/>
                <w:sz w:val="26"/>
                <w:szCs w:val="26"/>
                <w:lang w:eastAsia="vi-VN"/>
              </w:rPr>
              <w:t>HOÀNG DUY ANH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val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Lương Thế Vinh, Quận 1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C" w:rsidRPr="00C50719" w:rsidRDefault="00A4513C" w:rsidP="0002329B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C" w:rsidRPr="00C50719" w:rsidRDefault="00A4513C" w:rsidP="0002329B">
            <w:pPr>
              <w:rPr>
                <w:b/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LIÊU THÀNH QUANG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C" w:rsidRPr="00C50719" w:rsidRDefault="00A4513C" w:rsidP="0002329B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GDTX Quận 1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C" w:rsidRPr="00C50719" w:rsidRDefault="00A4513C" w:rsidP="0002329B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C" w:rsidRPr="00C50719" w:rsidRDefault="00A4513C" w:rsidP="0002329B">
            <w:pPr>
              <w:rPr>
                <w:b/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PHAN THANH HẬU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C" w:rsidRPr="00C50719" w:rsidRDefault="00A4513C" w:rsidP="0002329B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GDTX Quận 1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C" w:rsidRPr="00C50719" w:rsidRDefault="00A4513C" w:rsidP="0002329B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C" w:rsidRPr="00C50719" w:rsidRDefault="00A4513C" w:rsidP="0002329B">
            <w:pPr>
              <w:rPr>
                <w:b/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ĐẶNG NGỌC TRÚC LIÊM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13C" w:rsidRPr="00C50719" w:rsidRDefault="00A4513C" w:rsidP="0002329B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GDTX Quận 1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LÊ PHƯƠNG QUỲNH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Giồng Ông Tố, Quận 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THANH AN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Giồng Ông Tố, Quận 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bCs/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ĐOÀN THÁI THANH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Giồng Ông Tố, Quận 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NGỌC OANH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Giồng Ông Tố, Quận 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LÊ TUẤN ANH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eastAsia="vi-VN"/>
              </w:rPr>
              <w:t>Trường THPT Thủ Thiêm, Quận 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CAO NGỌC TIẾN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</w:t>
            </w:r>
            <w:r w:rsidRPr="00C50719">
              <w:rPr>
                <w:sz w:val="26"/>
                <w:szCs w:val="26"/>
                <w:lang w:eastAsia="vi-VN"/>
              </w:rPr>
              <w:t xml:space="preserve">iáo dục thường xuyên </w:t>
            </w:r>
            <w:r w:rsidRPr="00C50719">
              <w:rPr>
                <w:sz w:val="26"/>
                <w:szCs w:val="26"/>
                <w:lang w:val="vi-VN" w:eastAsia="vi-VN"/>
              </w:rPr>
              <w:t>Quận 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fr-FR" w:eastAsia="vi-VN"/>
              </w:rPr>
              <w:t>NHỮ THỊ MAI LINH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Quận 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LÊ NGỌC HUYỀN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Lê Quý Đôn,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THỊ PHƯƠNG QUỲNH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Lê Thị Hồng Gấm,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HOÀNG DIỆU VŨ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Marie Curie,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PHƯƠNG HÀ LAN ANH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Nguyễn Thị Minh Khai,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HỒ BẢO CHẤN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Nguyễn Thị Minh Khai,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PHAN TƯỜNG BẢO HÂN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Nguyễn Thị Minh Khai,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MINH KHÔI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Nguyễn Thị Minh Khai,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pacing w:val="-4"/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pacing w:val="-4"/>
                <w:sz w:val="26"/>
                <w:szCs w:val="26"/>
                <w:lang w:val="vi-VN" w:eastAsia="vi-VN"/>
              </w:rPr>
              <w:t>NGUYỄN NGỌC PHƯƠNG KHANH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Nguyễn Thị Minh Khai,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UÔNG ĐÌNH MINH QUÂN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Nguyễn Thị Minh Khai</w:t>
            </w:r>
            <w:r w:rsidRPr="00C50719">
              <w:rPr>
                <w:sz w:val="26"/>
                <w:szCs w:val="26"/>
                <w:lang w:eastAsia="vi-VN"/>
              </w:rPr>
              <w:t>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NGỌC PHI YẾN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Nguyễn Thị Minh Khai,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LÊ KHẮC TẤN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Nguyễn Thị Minh Khai, Quận 3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ĐỖ</w:t>
            </w:r>
            <w:r w:rsidRPr="00C50719">
              <w:rPr>
                <w:b/>
                <w:sz w:val="26"/>
                <w:szCs w:val="26"/>
                <w:lang w:eastAsia="vi-VN"/>
              </w:rPr>
              <w:t xml:space="preserve"> VĂN KIM THÀNH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Giáo dục thường xuyên Quận 4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</w:rPr>
              <w:t>ĐẶNG CẨM VINH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>Trường THPT Trần Khai Nguyên, Quận 5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 xml:space="preserve">LÊ TRUNG MINH 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</w:rPr>
            </w:pPr>
            <w:r w:rsidRPr="00C50719">
              <w:rPr>
                <w:sz w:val="26"/>
                <w:szCs w:val="26"/>
                <w:lang w:eastAsia="vi-VN"/>
              </w:rPr>
              <w:t>Trường THPT chuyên Lê Hồng Phong, Quận 5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bCs/>
                <w:iCs/>
                <w:sz w:val="26"/>
                <w:szCs w:val="26"/>
                <w:lang w:val="en-GB" w:eastAsia="vi-VN"/>
              </w:rPr>
            </w:pPr>
            <w:r w:rsidRPr="00C50719">
              <w:rPr>
                <w:b/>
                <w:bCs/>
                <w:iCs/>
                <w:sz w:val="26"/>
                <w:szCs w:val="26"/>
                <w:lang w:val="en-GB" w:eastAsia="vi-VN"/>
              </w:rPr>
              <w:t>NGUYỄN THỤY LAN ANH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eastAsia="vi-VN"/>
              </w:rPr>
              <w:t>T</w:t>
            </w:r>
            <w:r w:rsidRPr="00C50719">
              <w:rPr>
                <w:sz w:val="26"/>
                <w:szCs w:val="26"/>
                <w:lang w:val="vi-VN" w:eastAsia="vi-VN"/>
              </w:rPr>
              <w:t>rường THPT Mạc Đĩnh Chi</w:t>
            </w:r>
            <w:r w:rsidRPr="00C50719">
              <w:rPr>
                <w:sz w:val="26"/>
                <w:szCs w:val="26"/>
                <w:lang w:eastAsia="vi-VN"/>
              </w:rPr>
              <w:t>, Quận 6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iCs/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bCs/>
                <w:iCs/>
                <w:sz w:val="26"/>
                <w:szCs w:val="26"/>
                <w:lang w:val="vi-VN" w:eastAsia="vi-VN"/>
              </w:rPr>
              <w:t>QUAN KIẾN MIN</w:t>
            </w:r>
            <w:r w:rsidRPr="00C50719">
              <w:rPr>
                <w:b/>
                <w:bCs/>
                <w:iCs/>
                <w:sz w:val="26"/>
                <w:szCs w:val="26"/>
                <w:lang w:eastAsia="vi-VN"/>
              </w:rPr>
              <w:t>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eastAsia="vi-VN"/>
              </w:rPr>
              <w:t>T</w:t>
            </w:r>
            <w:r w:rsidRPr="00C50719">
              <w:rPr>
                <w:sz w:val="26"/>
                <w:szCs w:val="26"/>
                <w:lang w:val="vi-VN" w:eastAsia="vi-VN"/>
              </w:rPr>
              <w:t>rường THPT Mạc Đĩnh Chi</w:t>
            </w:r>
            <w:r w:rsidRPr="00C50719">
              <w:rPr>
                <w:sz w:val="26"/>
                <w:szCs w:val="26"/>
                <w:lang w:eastAsia="vi-VN"/>
              </w:rPr>
              <w:t>, Quận 6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TRẦN QUANG HUY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 Trường THPT Nguyễn Tất Thành, Quận 6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TRẦN THỊ THANH TRÚC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Quận 6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TRỊNH THANH HOÀNG DŨNG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Quận 6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pos="2038"/>
              </w:tabs>
              <w:rPr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</w:rPr>
              <w:t>LÊ THỊ THU HUỆ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Quận </w:t>
            </w:r>
            <w:r w:rsidRPr="00C50719">
              <w:rPr>
                <w:sz w:val="26"/>
                <w:szCs w:val="26"/>
                <w:lang w:eastAsia="vi-VN"/>
              </w:rPr>
              <w:t>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QUỐC DUY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Quận </w:t>
            </w:r>
            <w:r w:rsidRPr="00C50719">
              <w:rPr>
                <w:sz w:val="26"/>
                <w:szCs w:val="26"/>
                <w:lang w:eastAsia="vi-VN"/>
              </w:rPr>
              <w:t>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 xml:space="preserve">ĐỖ THỊ VIÊN THẢO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DƯƠNG THỊ HÀ PHƯƠNG</w:t>
            </w:r>
            <w:r w:rsidRPr="00C50719">
              <w:rPr>
                <w:kern w:val="2"/>
                <w:sz w:val="26"/>
                <w:szCs w:val="26"/>
                <w:lang w:val="pt-BR"/>
              </w:rPr>
              <w:t xml:space="preserve">                                        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>NGUYỄN NGỌC VY</w:t>
            </w:r>
            <w:r w:rsidRPr="00C50719">
              <w:rPr>
                <w:kern w:val="2"/>
                <w:sz w:val="26"/>
                <w:szCs w:val="26"/>
                <w:lang w:val="pt-BR"/>
              </w:rPr>
              <w:t xml:space="preserve">                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  <w:lang w:val="vi-VN"/>
              </w:rPr>
              <w:t xml:space="preserve">NGUYỄN HỒNG KHÁNH LINH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>NGUYỄN ÁI MỸ HIỀN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 xml:space="preserve"> </w:t>
            </w:r>
            <w:r w:rsidRPr="00C50719">
              <w:rPr>
                <w:b/>
                <w:kern w:val="2"/>
                <w:sz w:val="26"/>
                <w:szCs w:val="26"/>
                <w:lang w:val="pt-BR"/>
              </w:rPr>
              <w:t xml:space="preserve">TRẦN THỊ HỒNG NHUNG                               </w:t>
            </w:r>
            <w:r w:rsidRPr="00C50719">
              <w:rPr>
                <w:kern w:val="2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 xml:space="preserve">NGUYỄN ĐẶNG LÊ GIANG                                                   </w:t>
            </w:r>
            <w:r w:rsidRPr="00C50719">
              <w:rPr>
                <w:kern w:val="2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 xml:space="preserve">MAI PHƯƠNG QUỲNH                   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 xml:space="preserve">NGUYỄN THỊ THANH NGÂN                  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LÊ THỊ THÚY DIỄM</w:t>
            </w:r>
            <w:r w:rsidRPr="00C50719">
              <w:rPr>
                <w:kern w:val="2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VÕ THỊ TUYẾT ANH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 xml:space="preserve">HUỲNH BẢO CHÂU   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 xml:space="preserve">NGUYỄN  THỊ  THẢO VY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>LÊ HOÀI NAM</w:t>
            </w:r>
            <w:r w:rsidRPr="00C50719">
              <w:rPr>
                <w:kern w:val="2"/>
                <w:sz w:val="26"/>
                <w:szCs w:val="26"/>
                <w:lang w:val="pt-BR"/>
              </w:rPr>
              <w:t xml:space="preserve">      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>PHAN VŨ HẢI QUANG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>NGUYỄN THỊ TỐ VÂN</w:t>
            </w:r>
            <w:r w:rsidRPr="00C50719">
              <w:rPr>
                <w:kern w:val="2"/>
                <w:sz w:val="26"/>
                <w:szCs w:val="26"/>
                <w:lang w:val="pt-BR"/>
              </w:rPr>
              <w:t xml:space="preserve">     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>VÕ THỊ XUÂN NGỌC</w:t>
            </w:r>
            <w:r w:rsidRPr="00C50719">
              <w:rPr>
                <w:kern w:val="2"/>
                <w:sz w:val="26"/>
                <w:szCs w:val="26"/>
                <w:lang w:val="vi-VN"/>
              </w:rPr>
              <w:t xml:space="preserve">          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>THÁI THANH TRÚC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Ngô Quyền</w:t>
            </w:r>
            <w:r w:rsidRPr="00C50719">
              <w:rPr>
                <w:kern w:val="2"/>
                <w:sz w:val="26"/>
                <w:szCs w:val="26"/>
                <w:lang w:val="vi-VN"/>
              </w:rPr>
              <w:t>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PHẠM THỊ THÙY NINH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Lê Thánh Tôn,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ĐỖ QUẾ ANH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Lê Thánh Tôn,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VŨ MINH NHẬT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Đinh Thiện Lý,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LÊ MINH NHẬT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Đinh Thiện Lý,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QUÝ HOÀNG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Đinh Thiện Lý,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pacing w:val="-4"/>
                <w:sz w:val="26"/>
                <w:szCs w:val="26"/>
                <w:lang w:eastAsia="vi-VN"/>
              </w:rPr>
            </w:pPr>
            <w:r w:rsidRPr="00C50719">
              <w:rPr>
                <w:b/>
                <w:spacing w:val="-4"/>
                <w:sz w:val="26"/>
                <w:szCs w:val="26"/>
                <w:lang w:val="vi-VN" w:eastAsia="vi-VN"/>
              </w:rPr>
              <w:t>NGUYỄN THỊ HỒNG NGỌC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Tân Phong, Quận 7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</w:rPr>
              <w:t>HÀ HUỲNH HỒNG HÂN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>Trường THPT Nguyễn Văn Linh, Quận 8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</w:t>
            </w:r>
            <w:r w:rsidRPr="00C50719">
              <w:rPr>
                <w:sz w:val="26"/>
                <w:szCs w:val="26"/>
                <w:lang w:eastAsia="vi-VN"/>
              </w:rPr>
              <w:t xml:space="preserve"> </w:t>
            </w:r>
            <w:r w:rsidRPr="00C50719">
              <w:rPr>
                <w:b/>
                <w:sz w:val="26"/>
                <w:szCs w:val="26"/>
                <w:lang w:eastAsia="vi-VN"/>
              </w:rPr>
              <w:t>GIA HÂN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PHẠM THỊ KIM HOÀNG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TÚ ANH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TRƯƠNG LÊ GIA BẢO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HUYỀN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VÕ THẢO MY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KIM TRÀ MY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HOÀNG THỊ THANH THÚY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ĐẶNG VĂN TỐT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CHÍ CÔNG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TRẦN THỊ THÚY DUY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SA PHONG LỰC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HỒ LÊ THỊ TÚ QUỲNH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LÂM HUỲNH THỊNH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Ngô Thời Nhiệm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HOÀNG VÂN ANH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PHẠM THỊ LỆ NHẶN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CÁT HUỲNH PHƯƠNG TUYẾT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TRẦN ĐÌNH THỊ PHƯƠNG LAN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LƯƠNG HUỲNH ÁNH TRÚC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NGUYỄN THỊ HUỲNH MAI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BÙI THỊ TUYẾT NHUNG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LÊ TẤN LỰC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TRƯƠNG GIA HÂN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NGUYỄN MINH THU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PHAN NGUYỄN XUÂN QUỲNH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Long Trường,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LÊ THANH NHI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  <w:lang w:val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Nguyễn Văn Tăng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TRẦN HOÀNG MINH QUY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  <w:lang w:val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Nguyễn Văn Tăng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NGỌC THẢO TIÊN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  <w:lang w:val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Nguyễn Văn Tăng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THỊ BẢO ĐỨC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Phước Long,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TRẦN HOÀNG ANH THƯ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Phước Long,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HỒ NGUYỄN KHÁNH DUY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Phước Long,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TRẦN NHU MỸ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Phước Long,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ĐỨC TÍN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Phước Long,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ĐỖ NGỌC TRÂM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Phước Long,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LÊ GIANG LAM TUYỀN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Phước Long,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TRẦN LAN PHƯƠNG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Phước Long,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TRẦN NGỌC THÙY TRANG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Phước Long,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LÊ THỊ LAN HƯƠNG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Nguyễn Huệ</w:t>
            </w:r>
            <w:r w:rsidRPr="00C50719">
              <w:rPr>
                <w:sz w:val="26"/>
                <w:szCs w:val="26"/>
                <w:lang w:val="vi-VN" w:eastAsia="vi-VN"/>
              </w:rPr>
              <w:t>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HỒ NHẬT TIẾN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Nguyễn Huệ</w:t>
            </w:r>
            <w:r w:rsidRPr="00C50719">
              <w:rPr>
                <w:sz w:val="26"/>
                <w:szCs w:val="26"/>
                <w:lang w:val="vi-VN" w:eastAsia="vi-VN"/>
              </w:rPr>
              <w:t>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BÙI THỊ HỒNG HIẾU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Nguyễn Huệ</w:t>
            </w:r>
            <w:r w:rsidRPr="00C50719">
              <w:rPr>
                <w:sz w:val="26"/>
                <w:szCs w:val="26"/>
                <w:lang w:val="vi-VN" w:eastAsia="vi-VN"/>
              </w:rPr>
              <w:t>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LÝ ĐẶNG MINH THIỆN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Nguyễn Huệ</w:t>
            </w:r>
            <w:r w:rsidRPr="00C50719">
              <w:rPr>
                <w:sz w:val="26"/>
                <w:szCs w:val="26"/>
                <w:lang w:val="vi-VN" w:eastAsia="vi-VN"/>
              </w:rPr>
              <w:t>,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>TRẦN MINH QUANG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 xml:space="preserve">Trung 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</w:rPr>
              <w:t xml:space="preserve">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 xml:space="preserve">NGUYỄN THỊ NGỌC THÚY </w:t>
            </w:r>
            <w:r w:rsidRPr="00C5071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 xml:space="preserve">Trung 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</w:rPr>
              <w:t xml:space="preserve">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 xml:space="preserve">LƯƠNG THỤY ĐỖ QUYÊN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 xml:space="preserve">Trung 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</w:rPr>
              <w:t xml:space="preserve">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 xml:space="preserve">HUỲNH BẢO LINH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 xml:space="preserve">Trung 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</w:rPr>
              <w:t xml:space="preserve">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 xml:space="preserve">NGUYỄN THỊ BẢO NGỌC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 xml:space="preserve">Trung 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</w:rPr>
              <w:t xml:space="preserve">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 xml:space="preserve">NGUYỄN THỊ SÀN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 xml:space="preserve">Trung 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</w:rPr>
              <w:t xml:space="preserve">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EE5884" w:rsidRPr="00C50719" w:rsidRDefault="00271EE9" w:rsidP="00EE5884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>NGUYỄN THỊ MỸ NH</w:t>
            </w:r>
            <w:r w:rsidR="00EE5884" w:rsidRPr="00C50719">
              <w:rPr>
                <w:b/>
                <w:bCs/>
                <w:sz w:val="26"/>
                <w:szCs w:val="26"/>
              </w:rPr>
              <w:t>U</w:t>
            </w:r>
            <w:r w:rsidRPr="00C50719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 xml:space="preserve">Trung 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</w:rPr>
              <w:t xml:space="preserve">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EE5884" w:rsidRPr="00C50719" w:rsidRDefault="00271EE9" w:rsidP="00EE5884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</w:rPr>
              <w:t>TRƯƠNG</w:t>
            </w:r>
            <w:r w:rsidRPr="00C50719">
              <w:rPr>
                <w:sz w:val="26"/>
                <w:szCs w:val="26"/>
              </w:rPr>
              <w:t xml:space="preserve"> </w:t>
            </w:r>
            <w:r w:rsidRPr="00C50719">
              <w:rPr>
                <w:b/>
                <w:bCs/>
                <w:sz w:val="26"/>
                <w:szCs w:val="26"/>
              </w:rPr>
              <w:t>NGUYỄN HOÀNG OAN</w:t>
            </w:r>
            <w:r w:rsidR="00EE5884" w:rsidRPr="00C50719">
              <w:rPr>
                <w:b/>
                <w:bCs/>
                <w:sz w:val="26"/>
                <w:szCs w:val="26"/>
              </w:rPr>
              <w:t>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 xml:space="preserve">Trung 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</w:rPr>
              <w:t xml:space="preserve">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</w:rPr>
              <w:t>TRẦN</w:t>
            </w:r>
            <w:r w:rsidRPr="00C50719">
              <w:rPr>
                <w:sz w:val="26"/>
                <w:szCs w:val="26"/>
              </w:rPr>
              <w:t xml:space="preserve"> </w:t>
            </w:r>
            <w:r w:rsidRPr="00C50719">
              <w:rPr>
                <w:b/>
                <w:bCs/>
                <w:sz w:val="26"/>
                <w:szCs w:val="26"/>
              </w:rPr>
              <w:t>THỊ CHĂM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 xml:space="preserve">Trung 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</w:rPr>
              <w:t xml:space="preserve"> Quận 9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LÊ THANH TUYỀN</w:t>
            </w:r>
            <w:r w:rsidRPr="00C50719">
              <w:rPr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Trung Tâm 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Quận 10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PHẠM THỊ THANH PHỤNG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Nguyễn Khuyến, Quận 10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 xml:space="preserve">HUỲNH NGÂN HÀ 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Nguyễn Hiền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11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 xml:space="preserve">NGUYỄN THỊ THANH THẢO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</w:rPr>
              <w:t xml:space="preserve">Trung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kern w:val="2"/>
                <w:sz w:val="26"/>
                <w:szCs w:val="26"/>
              </w:rPr>
              <w:t xml:space="preserve"> Quận 12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NGUYỄN DƯƠNG PHI</w:t>
            </w:r>
            <w:r w:rsidRPr="00C50719">
              <w:rPr>
                <w:kern w:val="2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</w:rPr>
              <w:t xml:space="preserve">Trung tâm </w:t>
            </w:r>
            <w:r w:rsidRPr="00C50719">
              <w:rPr>
                <w:sz w:val="26"/>
                <w:szCs w:val="26"/>
                <w:lang w:val="vi-VN" w:eastAsia="vi-VN"/>
              </w:rPr>
              <w:t>G</w:t>
            </w:r>
            <w:r w:rsidRPr="00C50719">
              <w:rPr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kern w:val="2"/>
                <w:sz w:val="26"/>
                <w:szCs w:val="26"/>
              </w:rPr>
              <w:t xml:space="preserve"> Quận 12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TRƯƠNG THIỆN MỸ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Cs/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Võ Trường Toản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12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VÕ TRƯỜNG LINH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eastAsia="vi-VN"/>
              </w:rPr>
              <w:t>Trung tâm Giáo dục thường xuyên Quận 12.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TRẦN THỊ TUYẾT MINH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</w:t>
            </w:r>
            <w:r w:rsidRPr="00C50719">
              <w:rPr>
                <w:sz w:val="26"/>
                <w:szCs w:val="26"/>
                <w:lang w:eastAsia="vi-VN"/>
              </w:rPr>
              <w:t>CS-THPT Bắc Sơn, Quận 12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>NGUYỄN TRƯƠNG PHỤNG GIAO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tabs>
                <w:tab w:val="right" w:leader="dot" w:pos="9072"/>
              </w:tabs>
              <w:rPr>
                <w:spacing w:val="-10"/>
                <w:kern w:val="2"/>
                <w:sz w:val="26"/>
                <w:szCs w:val="26"/>
                <w:lang w:val="vi-VN"/>
              </w:rPr>
            </w:pPr>
            <w:r w:rsidRPr="00C50719">
              <w:rPr>
                <w:spacing w:val="-10"/>
                <w:kern w:val="2"/>
                <w:sz w:val="26"/>
                <w:szCs w:val="26"/>
                <w:lang w:val="vi-VN"/>
              </w:rPr>
              <w:t>Trường THPT Hoàng Hoa Thám</w:t>
            </w:r>
            <w:r w:rsidRPr="00C50719">
              <w:rPr>
                <w:spacing w:val="-10"/>
                <w:kern w:val="2"/>
                <w:sz w:val="26"/>
                <w:szCs w:val="26"/>
              </w:rPr>
              <w:t>, Quận Bình Thạnh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ĐẶNG KIM THÀNH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Gia </w:t>
            </w:r>
            <w:r w:rsidRPr="00C50719">
              <w:rPr>
                <w:sz w:val="26"/>
                <w:szCs w:val="26"/>
                <w:lang w:eastAsia="vi-VN"/>
              </w:rPr>
              <w:t>Định, Quận Bình Thạnh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LÊ ĐÌNH HẬU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Gia </w:t>
            </w:r>
            <w:r w:rsidRPr="00C50719">
              <w:rPr>
                <w:sz w:val="26"/>
                <w:szCs w:val="26"/>
                <w:lang w:eastAsia="vi-VN"/>
              </w:rPr>
              <w:t>Định, Quận Bình Thạnh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THANH TH</w:t>
            </w:r>
            <w:r w:rsidRPr="00C50719">
              <w:rPr>
                <w:b/>
                <w:sz w:val="26"/>
                <w:szCs w:val="26"/>
                <w:lang w:eastAsia="vi-VN"/>
              </w:rPr>
              <w:t>ỦY</w:t>
            </w: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Gia </w:t>
            </w:r>
            <w:r w:rsidRPr="00C50719">
              <w:rPr>
                <w:sz w:val="26"/>
                <w:szCs w:val="26"/>
                <w:lang w:eastAsia="vi-VN"/>
              </w:rPr>
              <w:t>Định, Quận Bình Thạnh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NGUYỄN KIM  DUNG 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Gia </w:t>
            </w:r>
            <w:r w:rsidRPr="00C50719">
              <w:rPr>
                <w:sz w:val="26"/>
                <w:szCs w:val="26"/>
                <w:lang w:eastAsia="vi-VN"/>
              </w:rPr>
              <w:t>Định, Quận Bình Thạnh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NGỌC ĐOAN TRANG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Gia </w:t>
            </w:r>
            <w:r w:rsidRPr="00C50719">
              <w:rPr>
                <w:sz w:val="26"/>
                <w:szCs w:val="26"/>
                <w:lang w:eastAsia="vi-VN"/>
              </w:rPr>
              <w:t>Định, Quận Bình Thạnh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  <w:r w:rsidRPr="00C50719">
              <w:rPr>
                <w:b/>
                <w:sz w:val="26"/>
                <w:szCs w:val="26"/>
                <w:lang w:val="vi-VN" w:eastAsia="vi-VN"/>
              </w:rPr>
              <w:t>NGUYỄN THỊ NGỌC ĐIỆP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Gia </w:t>
            </w:r>
            <w:r w:rsidRPr="00C50719">
              <w:rPr>
                <w:sz w:val="26"/>
                <w:szCs w:val="26"/>
                <w:lang w:eastAsia="vi-VN"/>
              </w:rPr>
              <w:t>Định, Quận Bình Thạnh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LÝ ĐÌNH ANH TUẤN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Gia </w:t>
            </w:r>
            <w:r w:rsidRPr="00C50719">
              <w:rPr>
                <w:sz w:val="26"/>
                <w:szCs w:val="26"/>
                <w:lang w:eastAsia="vi-VN"/>
              </w:rPr>
              <w:t>Định, Quận Bình Thạnh</w:t>
            </w:r>
          </w:p>
        </w:tc>
      </w:tr>
      <w:tr w:rsidR="00C50719" w:rsidRPr="00C50719" w:rsidTr="0002329B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02329B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A4513C" w:rsidRPr="00C50719" w:rsidRDefault="00A4513C" w:rsidP="0002329B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HỒNG VY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02329B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Gia </w:t>
            </w:r>
            <w:r w:rsidRPr="00C50719">
              <w:rPr>
                <w:sz w:val="26"/>
                <w:szCs w:val="26"/>
                <w:lang w:eastAsia="vi-VN"/>
              </w:rPr>
              <w:t>Định, Quận Bình Thạnh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en-SG"/>
              </w:rPr>
            </w:pPr>
            <w:r w:rsidRPr="00C50719">
              <w:rPr>
                <w:b/>
                <w:sz w:val="26"/>
                <w:szCs w:val="26"/>
                <w:lang w:val="nl-NL" w:eastAsia="en-SG"/>
              </w:rPr>
              <w:t>PHẠM THIÊN THƯ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pacing w:val="-6"/>
                <w:sz w:val="26"/>
                <w:szCs w:val="26"/>
                <w:lang w:val="vi-VN" w:eastAsia="en-SG"/>
              </w:rPr>
            </w:pPr>
            <w:r w:rsidRPr="00C50719">
              <w:rPr>
                <w:spacing w:val="-6"/>
                <w:sz w:val="26"/>
                <w:szCs w:val="26"/>
                <w:lang w:val="vi-VN" w:eastAsia="en-SG"/>
              </w:rPr>
              <w:t xml:space="preserve">Trường THPT </w:t>
            </w:r>
            <w:r w:rsidRPr="00C50719">
              <w:rPr>
                <w:spacing w:val="-6"/>
                <w:sz w:val="26"/>
                <w:szCs w:val="26"/>
                <w:lang w:val="nl-NL" w:eastAsia="en-SG"/>
              </w:rPr>
              <w:t>Trần Văn Giàu</w:t>
            </w:r>
            <w:r w:rsidRPr="00C50719">
              <w:rPr>
                <w:spacing w:val="-6"/>
                <w:sz w:val="26"/>
                <w:szCs w:val="26"/>
                <w:lang w:val="vi-VN" w:eastAsia="en-SG"/>
              </w:rPr>
              <w:t xml:space="preserve">, Quận </w:t>
            </w:r>
            <w:r w:rsidRPr="00C50719">
              <w:rPr>
                <w:spacing w:val="-6"/>
                <w:sz w:val="26"/>
                <w:szCs w:val="26"/>
                <w:lang w:val="nl-NL" w:eastAsia="en-SG"/>
              </w:rPr>
              <w:t>Bình Thạnh</w:t>
            </w:r>
          </w:p>
        </w:tc>
      </w:tr>
      <w:tr w:rsidR="00C50719" w:rsidRPr="00C50719" w:rsidTr="00DD038F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EE5884" w:rsidRPr="00C50719" w:rsidRDefault="00EE5884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EE5884" w:rsidRPr="00C50719" w:rsidRDefault="00EE5884" w:rsidP="00EE5884">
            <w:pPr>
              <w:tabs>
                <w:tab w:val="left" w:leader="dot" w:pos="5880"/>
                <w:tab w:val="right" w:leader="dot" w:pos="9072"/>
              </w:tabs>
              <w:rPr>
                <w:b/>
                <w:kern w:val="2"/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vi-VN"/>
              </w:rPr>
              <w:t>ĐINH THI THIÊN</w:t>
            </w:r>
          </w:p>
        </w:tc>
        <w:tc>
          <w:tcPr>
            <w:tcW w:w="5189" w:type="dxa"/>
            <w:shd w:val="clear" w:color="auto" w:fill="auto"/>
          </w:tcPr>
          <w:p w:rsidR="00EE5884" w:rsidRPr="00C50719" w:rsidRDefault="00EE5884" w:rsidP="00DD038F">
            <w:pPr>
              <w:shd w:val="clear" w:color="auto" w:fill="FFFFFF"/>
              <w:tabs>
                <w:tab w:val="right" w:leader="dot" w:pos="9072"/>
              </w:tabs>
              <w:rPr>
                <w:spacing w:val="-10"/>
                <w:kern w:val="2"/>
                <w:sz w:val="26"/>
                <w:szCs w:val="26"/>
                <w:lang w:val="vi-VN"/>
              </w:rPr>
            </w:pPr>
            <w:r w:rsidRPr="00C50719">
              <w:rPr>
                <w:spacing w:val="-10"/>
                <w:kern w:val="2"/>
                <w:sz w:val="26"/>
                <w:szCs w:val="26"/>
                <w:lang w:val="vi-VN"/>
              </w:rPr>
              <w:t>Trường THPT Hoàng Hoa Thám</w:t>
            </w:r>
            <w:r w:rsidRPr="00C50719">
              <w:rPr>
                <w:spacing w:val="-10"/>
                <w:kern w:val="2"/>
                <w:sz w:val="26"/>
                <w:szCs w:val="26"/>
              </w:rPr>
              <w:t>, Quận Bình Thạnh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ĐẶNG TÚ UYÊN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Phú Nhuận</w:t>
            </w:r>
            <w:r w:rsidRPr="00C50719">
              <w:rPr>
                <w:sz w:val="26"/>
                <w:szCs w:val="26"/>
                <w:lang w:val="vi-VN" w:eastAsia="vi-VN"/>
              </w:rPr>
              <w:t>, Q</w:t>
            </w:r>
            <w:r w:rsidRPr="00C50719">
              <w:rPr>
                <w:sz w:val="26"/>
                <w:szCs w:val="26"/>
                <w:lang w:eastAsia="vi-VN"/>
              </w:rPr>
              <w:t>uận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  <w:r w:rsidRPr="00C50719">
              <w:rPr>
                <w:sz w:val="26"/>
                <w:szCs w:val="26"/>
                <w:lang w:eastAsia="vi-VN"/>
              </w:rPr>
              <w:t>Phú Nhuận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MAI LINH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pacing w:val="-12"/>
                <w:sz w:val="26"/>
                <w:szCs w:val="26"/>
                <w:lang w:val="vi-VN" w:eastAsia="vi-VN"/>
              </w:rPr>
            </w:pPr>
            <w:r w:rsidRPr="00C50719">
              <w:rPr>
                <w:spacing w:val="-12"/>
                <w:sz w:val="26"/>
                <w:szCs w:val="26"/>
                <w:lang w:val="vi-VN" w:eastAsia="vi-VN"/>
              </w:rPr>
              <w:t xml:space="preserve">Trường </w:t>
            </w:r>
            <w:r w:rsidRPr="00C50719">
              <w:rPr>
                <w:spacing w:val="-12"/>
                <w:sz w:val="26"/>
                <w:szCs w:val="26"/>
                <w:lang w:eastAsia="vi-VN"/>
              </w:rPr>
              <w:t xml:space="preserve">THCS - </w:t>
            </w:r>
            <w:r w:rsidRPr="00C50719">
              <w:rPr>
                <w:spacing w:val="-12"/>
                <w:sz w:val="26"/>
                <w:szCs w:val="26"/>
                <w:lang w:val="vi-VN" w:eastAsia="vi-VN"/>
              </w:rPr>
              <w:t xml:space="preserve">THPT </w:t>
            </w:r>
            <w:r w:rsidRPr="00C50719">
              <w:rPr>
                <w:spacing w:val="-12"/>
                <w:sz w:val="26"/>
                <w:szCs w:val="26"/>
                <w:lang w:eastAsia="vi-VN"/>
              </w:rPr>
              <w:t>Hồng Hà</w:t>
            </w:r>
            <w:r w:rsidRPr="00C50719">
              <w:rPr>
                <w:spacing w:val="-12"/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pacing w:val="-12"/>
                <w:sz w:val="26"/>
                <w:szCs w:val="26"/>
                <w:lang w:eastAsia="vi-VN"/>
              </w:rPr>
              <w:t>Phú Nhuận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LÊ HOÀNG TƯỜNG VI</w:t>
            </w:r>
            <w:r w:rsidRPr="00C50719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EE5884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pacing w:val="-12"/>
                <w:sz w:val="26"/>
                <w:szCs w:val="26"/>
                <w:lang w:val="vi-VN" w:eastAsia="vi-VN"/>
              </w:rPr>
              <w:t xml:space="preserve">Trường </w:t>
            </w:r>
            <w:r w:rsidRPr="00C50719">
              <w:rPr>
                <w:spacing w:val="-12"/>
                <w:sz w:val="26"/>
                <w:szCs w:val="26"/>
                <w:lang w:eastAsia="vi-VN"/>
              </w:rPr>
              <w:t xml:space="preserve">THCS - </w:t>
            </w:r>
            <w:r w:rsidRPr="00C50719">
              <w:rPr>
                <w:spacing w:val="-12"/>
                <w:sz w:val="26"/>
                <w:szCs w:val="26"/>
                <w:lang w:val="vi-VN" w:eastAsia="vi-VN"/>
              </w:rPr>
              <w:t xml:space="preserve">THPT </w:t>
            </w:r>
            <w:r w:rsidRPr="00C50719">
              <w:rPr>
                <w:spacing w:val="-12"/>
                <w:sz w:val="26"/>
                <w:szCs w:val="26"/>
                <w:lang w:eastAsia="vi-VN"/>
              </w:rPr>
              <w:t>Hồng Hà</w:t>
            </w:r>
            <w:r w:rsidRPr="00C50719">
              <w:rPr>
                <w:spacing w:val="-12"/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pacing w:val="-12"/>
                <w:sz w:val="26"/>
                <w:szCs w:val="26"/>
                <w:lang w:eastAsia="vi-VN"/>
              </w:rPr>
              <w:t>Phú Nhuận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TRẦN LÊ MINH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Hàn Thuyên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Phú Nhuận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LÂM ĐĂNG KHANG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Hàn Thuyên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Phú Nhuận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NGÔ KHÁNH TRÌNH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Hàn Thuyên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Phú Nhuận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TIỂU ANH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Hàn Thuyên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Phú Nhuận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pacing w:val="-4"/>
                <w:sz w:val="26"/>
                <w:szCs w:val="26"/>
                <w:lang w:eastAsia="vi-VN"/>
              </w:rPr>
            </w:pPr>
            <w:r w:rsidRPr="00C50719">
              <w:rPr>
                <w:b/>
                <w:spacing w:val="-4"/>
                <w:sz w:val="26"/>
                <w:szCs w:val="26"/>
                <w:lang w:eastAsia="vi-VN"/>
              </w:rPr>
              <w:t>NGUYỄN ĐẶNG KHẢ UYÊN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Hàn Thuyên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Phú Nhuận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  <w:r w:rsidRPr="00C50719">
              <w:rPr>
                <w:b/>
                <w:sz w:val="26"/>
                <w:szCs w:val="26"/>
                <w:lang w:eastAsia="vi-VN"/>
              </w:rPr>
              <w:t>NGUYỄN HOÀNG THẢO NHƯ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Tây Thạnh. Quận Tân Phú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PHÙNG NHẬT NAM</w:t>
            </w:r>
            <w:r w:rsidRPr="00C50719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Tây Thạnh. Quận Tân Phú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VÕ TẤN PHÁT</w:t>
            </w:r>
            <w:r w:rsidRPr="00C50719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Tây Thạnh. Quận Tân Phú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contextualSpacing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PHẠM TRẦN HUỆ TRANG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contextualSpacing/>
              <w:rPr>
                <w:spacing w:val="-4"/>
                <w:sz w:val="26"/>
                <w:szCs w:val="26"/>
                <w:lang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THPT Nguyễn Công Trứ, Quận Gò Vấp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EE5884" w:rsidRPr="00C50719" w:rsidRDefault="00EE5884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EE5884" w:rsidRPr="00C50719" w:rsidRDefault="00EE5884" w:rsidP="00EE5884">
            <w:pPr>
              <w:shd w:val="clear" w:color="auto" w:fill="FFFFFF"/>
              <w:contextualSpacing/>
              <w:rPr>
                <w:kern w:val="2"/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HOÀNG ANH THƯ</w:t>
            </w:r>
          </w:p>
        </w:tc>
        <w:tc>
          <w:tcPr>
            <w:tcW w:w="5189" w:type="dxa"/>
            <w:shd w:val="clear" w:color="auto" w:fill="auto"/>
          </w:tcPr>
          <w:p w:rsidR="00EE5884" w:rsidRPr="00C50719" w:rsidRDefault="00EE5884" w:rsidP="00DD038F">
            <w:pPr>
              <w:shd w:val="clear" w:color="auto" w:fill="FFFFFF"/>
              <w:contextualSpacing/>
              <w:rPr>
                <w:spacing w:val="-4"/>
                <w:sz w:val="26"/>
                <w:szCs w:val="26"/>
                <w:lang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THPT Nguyễn Công Trứ, Quận Gò Vấp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EE5884" w:rsidRPr="00C50719" w:rsidRDefault="00EE5884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EE5884" w:rsidRPr="00C50719" w:rsidRDefault="00EE5884" w:rsidP="00EE5884">
            <w:pPr>
              <w:shd w:val="clear" w:color="auto" w:fill="FFFFFF"/>
              <w:contextualSpacing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TRƯƠNG NGUYỄN ANH THƯ</w:t>
            </w:r>
          </w:p>
        </w:tc>
        <w:tc>
          <w:tcPr>
            <w:tcW w:w="5189" w:type="dxa"/>
            <w:shd w:val="clear" w:color="auto" w:fill="auto"/>
          </w:tcPr>
          <w:p w:rsidR="00EE5884" w:rsidRPr="00C50719" w:rsidRDefault="00EE5884" w:rsidP="00DD038F">
            <w:pPr>
              <w:shd w:val="clear" w:color="auto" w:fill="FFFFFF"/>
              <w:contextualSpacing/>
              <w:rPr>
                <w:spacing w:val="-4"/>
                <w:sz w:val="26"/>
                <w:szCs w:val="26"/>
                <w:lang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THPT Nguyễn Công Trứ, Quận Gò Vấp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EE5884" w:rsidRPr="00C50719" w:rsidRDefault="00EE5884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EE5884" w:rsidRPr="00C50719" w:rsidRDefault="00EE5884" w:rsidP="00EE5884">
            <w:pPr>
              <w:shd w:val="clear" w:color="auto" w:fill="FFFFFF"/>
              <w:contextualSpacing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  <w:r w:rsidRPr="00C50719">
              <w:rPr>
                <w:b/>
                <w:sz w:val="26"/>
                <w:szCs w:val="26"/>
                <w:lang w:eastAsia="vi-VN"/>
              </w:rPr>
              <w:t>NGUYỄN LAN ANH</w:t>
            </w:r>
            <w:r w:rsidRPr="00C50719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EE5884" w:rsidRPr="00C50719" w:rsidRDefault="00EE5884" w:rsidP="00DD038F">
            <w:pPr>
              <w:shd w:val="clear" w:color="auto" w:fill="FFFFFF"/>
              <w:contextualSpacing/>
              <w:rPr>
                <w:spacing w:val="-4"/>
                <w:sz w:val="26"/>
                <w:szCs w:val="26"/>
                <w:lang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THPT Nguyễn Công Trứ, Quận Gò Vấp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EE5884" w:rsidRPr="00C50719" w:rsidRDefault="00EE5884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EE5884" w:rsidRPr="00C50719" w:rsidRDefault="00EE5884" w:rsidP="00EE5884">
            <w:pPr>
              <w:shd w:val="clear" w:color="auto" w:fill="FFFFFF"/>
              <w:contextualSpacing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PHẠM NGỌC GIA BẢO</w:t>
            </w:r>
          </w:p>
        </w:tc>
        <w:tc>
          <w:tcPr>
            <w:tcW w:w="5189" w:type="dxa"/>
            <w:shd w:val="clear" w:color="auto" w:fill="auto"/>
          </w:tcPr>
          <w:p w:rsidR="00EE5884" w:rsidRPr="00C50719" w:rsidRDefault="00EE5884" w:rsidP="00DD038F">
            <w:pPr>
              <w:shd w:val="clear" w:color="auto" w:fill="FFFFFF"/>
              <w:contextualSpacing/>
              <w:rPr>
                <w:spacing w:val="-4"/>
                <w:sz w:val="26"/>
                <w:szCs w:val="26"/>
                <w:lang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THPT Nguyễn Công Trứ, Quận Gò Vấp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KIM PHỤNG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271EE9" w:rsidRPr="00C50719" w:rsidRDefault="00271EE9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Trần Hưng Đạo, Quận Gò Vấp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LÊ THỊ PHƯƠNG THẢO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pacing w:val="-4"/>
                <w:sz w:val="26"/>
                <w:szCs w:val="26"/>
                <w:lang w:val="vi-VN"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THCS-THPT Ngôi Sao,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NGUYỄN NGỌC KIỀU TRINH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EE5884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THCS-THPT Ngôi Sao,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NGUYỄN ĐỨC THỊNH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EE5884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THCS-THPT Ngôi Sao,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eastAsia="vi-VN"/>
              </w:rPr>
              <w:t>LÝ GIA LẬP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EE5884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THCS-THPT Ngôi Sao,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NGUYỄN HOÀNG DUY KHANG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EE5884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THCS-THPT Ngôi Sao, Quận Bình Tân</w:t>
            </w:r>
            <w:r w:rsidRPr="00C50719">
              <w:rPr>
                <w:sz w:val="26"/>
                <w:szCs w:val="26"/>
                <w:lang w:eastAsia="vi-VN"/>
              </w:rPr>
              <w:t xml:space="preserve"> 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HUỲNH TUẤN DƯƠNG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EE5884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pacing w:val="-4"/>
                <w:sz w:val="26"/>
                <w:szCs w:val="26"/>
                <w:lang w:val="vi-VN" w:eastAsia="vi-VN"/>
              </w:rPr>
              <w:t>Trường THCS-THPT Ngôi Sao,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TRƯƠNG MINH NGHI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Vĩnh Lộc,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ĐÀO NGỌC HÂN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Vĩnh Lộc,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PHẠM THỊ HUYỀN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Vĩnh Lộc,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NGUYỄN VĂN HOÀNG NHÂN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Vĩnh Lộc,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val="vi-VN" w:eastAsia="vi-VN"/>
              </w:rPr>
              <w:t>TRẦN THỊ BÌNH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Vĩnh Lộc,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bCs/>
                <w:sz w:val="26"/>
                <w:szCs w:val="26"/>
                <w:lang w:eastAsia="vi-VN"/>
              </w:rPr>
              <w:t>TRẦN TIỂU MY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Vĩnh Lộc, Quận Bình Tân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271EE9" w:rsidRPr="00C50719" w:rsidRDefault="00271EE9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THỊ BÍCH VI</w:t>
            </w:r>
          </w:p>
        </w:tc>
        <w:tc>
          <w:tcPr>
            <w:tcW w:w="5189" w:type="dxa"/>
            <w:shd w:val="clear" w:color="auto" w:fill="auto"/>
          </w:tcPr>
          <w:p w:rsidR="00271EE9" w:rsidRPr="00C50719" w:rsidRDefault="00271EE9" w:rsidP="00EE5884">
            <w:pPr>
              <w:shd w:val="clear" w:color="auto" w:fill="FFFFFF"/>
              <w:rPr>
                <w:spacing w:val="-8"/>
                <w:kern w:val="2"/>
                <w:sz w:val="26"/>
                <w:szCs w:val="26"/>
              </w:rPr>
            </w:pPr>
            <w:r w:rsidRPr="00C50719">
              <w:rPr>
                <w:spacing w:val="-8"/>
                <w:sz w:val="26"/>
                <w:szCs w:val="26"/>
                <w:lang w:eastAsia="vi-VN"/>
              </w:rPr>
              <w:t>Trung tâm</w:t>
            </w:r>
            <w:r w:rsidRPr="00C50719">
              <w:rPr>
                <w:spacing w:val="-8"/>
                <w:sz w:val="26"/>
                <w:szCs w:val="26"/>
                <w:lang w:val="vi-VN" w:eastAsia="vi-VN"/>
              </w:rPr>
              <w:t xml:space="preserve"> G</w:t>
            </w:r>
            <w:r w:rsidRPr="00C50719">
              <w:rPr>
                <w:spacing w:val="-8"/>
                <w:sz w:val="26"/>
                <w:szCs w:val="26"/>
                <w:lang w:eastAsia="vi-VN"/>
              </w:rPr>
              <w:t>iáo dục thường xuyên</w:t>
            </w:r>
            <w:r w:rsidRPr="00C50719">
              <w:rPr>
                <w:spacing w:val="-8"/>
                <w:sz w:val="26"/>
                <w:szCs w:val="26"/>
                <w:lang w:val="vi-VN" w:eastAsia="vi-VN"/>
              </w:rPr>
              <w:t xml:space="preserve"> Quận Tân Bình</w:t>
            </w:r>
          </w:p>
        </w:tc>
      </w:tr>
      <w:tr w:rsidR="00C50719" w:rsidRPr="00C50719" w:rsidTr="0002329B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02329B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02329B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LÊ BÍCH QUÂN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02329B">
            <w:pPr>
              <w:rPr>
                <w:spacing w:val="-16"/>
                <w:sz w:val="26"/>
                <w:szCs w:val="26"/>
                <w:lang w:val="vi-VN" w:eastAsia="vi-VN"/>
              </w:rPr>
            </w:pPr>
            <w:r w:rsidRPr="00C50719">
              <w:rPr>
                <w:spacing w:val="-16"/>
                <w:sz w:val="26"/>
                <w:szCs w:val="26"/>
                <w:lang w:val="vi-VN" w:eastAsia="vi-VN"/>
              </w:rPr>
              <w:t>Trường THPT Nguyễn Thượng Hiền, Quận Tân Bình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02329B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A4513C" w:rsidRPr="00C50719" w:rsidRDefault="00A4513C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DƯƠNG BẢO DUY 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EE5884">
            <w:pPr>
              <w:rPr>
                <w:spacing w:val="-16"/>
                <w:sz w:val="26"/>
                <w:szCs w:val="26"/>
                <w:lang w:val="vi-VN" w:eastAsia="vi-VN"/>
              </w:rPr>
            </w:pPr>
            <w:r w:rsidRPr="00C50719">
              <w:rPr>
                <w:spacing w:val="-16"/>
                <w:sz w:val="26"/>
                <w:szCs w:val="26"/>
                <w:lang w:val="vi-VN" w:eastAsia="vi-VN"/>
              </w:rPr>
              <w:t>Trường THPT Nguyễn Thượng Hiền, Quận Tân Bình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A4513C" w:rsidRPr="00C50719" w:rsidRDefault="00A4513C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TRẦN PHƯƠNG QUỲNH</w:t>
            </w: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 </w:t>
            </w:r>
            <w:r w:rsidRPr="00C50719">
              <w:rPr>
                <w:b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DD038F">
            <w:pPr>
              <w:rPr>
                <w:spacing w:val="-16"/>
                <w:sz w:val="26"/>
                <w:szCs w:val="26"/>
                <w:lang w:val="vi-VN" w:eastAsia="vi-VN"/>
              </w:rPr>
            </w:pPr>
            <w:r w:rsidRPr="00C50719">
              <w:rPr>
                <w:spacing w:val="-16"/>
                <w:sz w:val="26"/>
                <w:szCs w:val="26"/>
                <w:lang w:val="vi-VN" w:eastAsia="vi-VN"/>
              </w:rPr>
              <w:t>Trường THPT Nguyễn Thượng Hiền, Quận Tân Bình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A4513C" w:rsidRPr="00C50719" w:rsidRDefault="00A4513C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VÕ DIỆP CÁT CẨN 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DD038F">
            <w:pPr>
              <w:rPr>
                <w:spacing w:val="-16"/>
                <w:sz w:val="26"/>
                <w:szCs w:val="26"/>
                <w:lang w:val="vi-VN" w:eastAsia="vi-VN"/>
              </w:rPr>
            </w:pPr>
            <w:r w:rsidRPr="00C50719">
              <w:rPr>
                <w:spacing w:val="-16"/>
                <w:sz w:val="26"/>
                <w:szCs w:val="26"/>
                <w:lang w:val="vi-VN" w:eastAsia="vi-VN"/>
              </w:rPr>
              <w:t>Trường THPT Nguyễn Thượng Hiền, Quận Tân Bình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A4513C" w:rsidRPr="00C50719" w:rsidRDefault="00A4513C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HỒ THỤY NHÂN ÁI</w:t>
            </w: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DD038F">
            <w:pPr>
              <w:rPr>
                <w:spacing w:val="-16"/>
                <w:sz w:val="26"/>
                <w:szCs w:val="26"/>
                <w:lang w:val="vi-VN" w:eastAsia="vi-VN"/>
              </w:rPr>
            </w:pPr>
            <w:r w:rsidRPr="00C50719">
              <w:rPr>
                <w:spacing w:val="-16"/>
                <w:sz w:val="26"/>
                <w:szCs w:val="26"/>
                <w:lang w:val="vi-VN" w:eastAsia="vi-VN"/>
              </w:rPr>
              <w:t>Trường THPT Nguyễn Thượng Hiền, Quận Tân Bình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A4513C" w:rsidRPr="00C50719" w:rsidRDefault="00A4513C" w:rsidP="00EE5884">
            <w:pPr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GIA HẢI ĐĂNG</w:t>
            </w: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DD038F">
            <w:pPr>
              <w:rPr>
                <w:spacing w:val="-16"/>
                <w:sz w:val="26"/>
                <w:szCs w:val="26"/>
                <w:lang w:val="vi-VN" w:eastAsia="vi-VN"/>
              </w:rPr>
            </w:pPr>
            <w:r w:rsidRPr="00C50719">
              <w:rPr>
                <w:spacing w:val="-16"/>
                <w:sz w:val="26"/>
                <w:szCs w:val="26"/>
                <w:lang w:val="vi-VN" w:eastAsia="vi-VN"/>
              </w:rPr>
              <w:t>Trường THPT Nguyễn Thượng Hiền, Quận Tân Bình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A4513C" w:rsidRPr="00C50719" w:rsidRDefault="00A4513C" w:rsidP="00EE5884">
            <w:pPr>
              <w:textAlignment w:val="baseline"/>
              <w:rPr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</w:rPr>
              <w:t xml:space="preserve">BÙI THỊ TRÚC PHƯƠNG 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EE5884">
            <w:pPr>
              <w:textAlignment w:val="baseline"/>
              <w:rPr>
                <w:spacing w:val="-8"/>
                <w:sz w:val="26"/>
                <w:szCs w:val="26"/>
              </w:rPr>
            </w:pPr>
            <w:r w:rsidRPr="00C50719">
              <w:rPr>
                <w:spacing w:val="-8"/>
                <w:sz w:val="26"/>
                <w:szCs w:val="26"/>
                <w:lang w:val="vi-VN"/>
              </w:rPr>
              <w:t xml:space="preserve">Trung tâm </w:t>
            </w:r>
            <w:r w:rsidRPr="00C50719">
              <w:rPr>
                <w:spacing w:val="-8"/>
                <w:sz w:val="26"/>
                <w:szCs w:val="26"/>
              </w:rPr>
              <w:t xml:space="preserve">Giáo dục thường xuyên </w:t>
            </w:r>
            <w:r w:rsidRPr="00C50719">
              <w:rPr>
                <w:spacing w:val="-8"/>
                <w:sz w:val="26"/>
                <w:szCs w:val="26"/>
                <w:lang w:val="vi-VN"/>
              </w:rPr>
              <w:t xml:space="preserve">Quận Tân Bình 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TUYẾT NGÂN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Hiệp Bình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Thủ Đức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BÙI TRẦN ĐÌNH ĐÌNH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Hiệp Bình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Quận </w:t>
            </w:r>
            <w:r w:rsidRPr="00C50719">
              <w:rPr>
                <w:sz w:val="26"/>
                <w:szCs w:val="26"/>
                <w:lang w:eastAsia="vi-VN"/>
              </w:rPr>
              <w:t>Thủ Đức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PHÙNG GIA PHÚC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Tân Túc, huyện Bình Chánh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TRẦN QUANG DUY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Tân Túc, huyện Bình Chánh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LÊ THỊ NGỌC PHƯỢNG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Tân Túc, huyện Bình Chánh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BÙI HIỆP PHƯƠNG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Tân Túc, huyện Bình Chánh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PHẠM MẠNH SÁNG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Tân Túc, huyện Bình Chánh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BÙI VŨ YẾN NHI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Đa Phước</w:t>
            </w:r>
            <w:r w:rsidRPr="00C50719">
              <w:rPr>
                <w:sz w:val="26"/>
                <w:szCs w:val="26"/>
                <w:lang w:eastAsia="vi-VN"/>
              </w:rPr>
              <w:t>,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huyện Bình Chánh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ĐỖ HỒ HOÀNG MINH</w:t>
            </w: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50719">
              <w:rPr>
                <w:sz w:val="26"/>
                <w:szCs w:val="26"/>
              </w:rPr>
              <w:t>Trường THPT Đa Phước, huyện Bình Chánh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A4513C" w:rsidRPr="00C50719" w:rsidRDefault="00A4513C" w:rsidP="00EE588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C50719">
              <w:rPr>
                <w:b/>
                <w:bCs/>
                <w:sz w:val="26"/>
                <w:szCs w:val="26"/>
              </w:rPr>
              <w:t>PHẠM THỊ NGỌC LAM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EE5884">
            <w:pPr>
              <w:rPr>
                <w:sz w:val="26"/>
                <w:szCs w:val="26"/>
                <w:lang w:val="vi-VN"/>
              </w:rPr>
            </w:pPr>
            <w:r w:rsidRPr="00C50719">
              <w:rPr>
                <w:sz w:val="26"/>
                <w:szCs w:val="26"/>
                <w:lang w:val="vi-VN"/>
              </w:rPr>
              <w:t>Trường THPT Đa Phước, huyện Bình Chánh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A4513C" w:rsidRPr="00C50719" w:rsidRDefault="00A4513C" w:rsidP="00EE5884">
            <w:pPr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TRẦN MINH TÚ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A4513C" w:rsidRPr="00C50719" w:rsidRDefault="00A4513C" w:rsidP="00EE5884">
            <w:pPr>
              <w:rPr>
                <w:spacing w:val="-4"/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Đa Phước, huyện Bình Chánh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THÙY LINH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An Nghĩa,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TRẦN THỊ THANH TUYỀN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An Nghĩa,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pStyle w:val="BodyTextIndent2"/>
              <w:spacing w:after="0" w:line="240" w:lineRule="auto"/>
              <w:ind w:left="0"/>
              <w:jc w:val="left"/>
              <w:rPr>
                <w:b/>
                <w:kern w:val="2"/>
                <w:sz w:val="26"/>
                <w:szCs w:val="26"/>
                <w:lang w:val="pt-BR" w:eastAsia="en-US"/>
              </w:rPr>
            </w:pPr>
            <w:r w:rsidRPr="00C50719">
              <w:rPr>
                <w:b/>
                <w:kern w:val="2"/>
                <w:sz w:val="26"/>
                <w:szCs w:val="26"/>
                <w:lang w:val="pt-BR" w:eastAsia="en-US"/>
              </w:rPr>
              <w:t>TRẦN MINH HẬU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MINH CẢNH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An Nghĩa,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HUỲNH THỊ KIM THẢO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An Nghĩa,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VÕ THỊ BÍCH NHƯ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An Nghĩa,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LÊ NGUYỄN HOÀNG MY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An Nghĩa,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A4513C" w:rsidRPr="00C50719" w:rsidRDefault="00A4513C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LÊ NGỌC CẨM TIÊN</w:t>
            </w:r>
          </w:p>
        </w:tc>
        <w:tc>
          <w:tcPr>
            <w:tcW w:w="5189" w:type="dxa"/>
            <w:shd w:val="clear" w:color="auto" w:fill="auto"/>
          </w:tcPr>
          <w:p w:rsidR="00A4513C" w:rsidRPr="00C50719" w:rsidRDefault="00A4513C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>Trường THPT An Nghĩa,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B21100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LÊ NGUYỄN NHƯ NGỌC</w:t>
            </w:r>
            <w:r w:rsidRPr="00C50719">
              <w:rPr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B21100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 xml:space="preserve">Trường THPT Cần Thạnh, huyện Cần Giờ                                         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bCs/>
                <w:kern w:val="2"/>
                <w:sz w:val="26"/>
                <w:szCs w:val="26"/>
              </w:rPr>
            </w:pPr>
            <w:r w:rsidRPr="00C50719">
              <w:rPr>
                <w:b/>
                <w:bCs/>
                <w:kern w:val="2"/>
                <w:sz w:val="26"/>
                <w:szCs w:val="26"/>
                <w:lang w:val="vi-VN"/>
              </w:rPr>
              <w:t>BÙI TH</w:t>
            </w:r>
            <w:r w:rsidRPr="00C50719">
              <w:rPr>
                <w:b/>
                <w:bCs/>
                <w:kern w:val="2"/>
                <w:sz w:val="26"/>
                <w:szCs w:val="26"/>
              </w:rPr>
              <w:t>Ị</w:t>
            </w:r>
            <w:r w:rsidRPr="00C50719">
              <w:rPr>
                <w:b/>
                <w:bCs/>
                <w:kern w:val="2"/>
                <w:sz w:val="26"/>
                <w:szCs w:val="26"/>
                <w:lang w:val="vi-VN"/>
              </w:rPr>
              <w:t xml:space="preserve"> C</w:t>
            </w:r>
            <w:r w:rsidRPr="00C50719">
              <w:rPr>
                <w:b/>
                <w:bCs/>
                <w:kern w:val="2"/>
                <w:sz w:val="26"/>
                <w:szCs w:val="26"/>
              </w:rPr>
              <w:t>Ẩ</w:t>
            </w:r>
            <w:r w:rsidRPr="00C50719">
              <w:rPr>
                <w:b/>
                <w:bCs/>
                <w:kern w:val="2"/>
                <w:sz w:val="26"/>
                <w:szCs w:val="26"/>
                <w:lang w:val="vi-VN"/>
              </w:rPr>
              <w:t>M NHUNG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right" w:leader="dot" w:pos="9072"/>
              </w:tabs>
              <w:rPr>
                <w:kern w:val="2"/>
                <w:sz w:val="26"/>
                <w:szCs w:val="26"/>
                <w:lang w:val="vi-VN"/>
              </w:rPr>
            </w:pPr>
            <w:r w:rsidRPr="00C50719">
              <w:rPr>
                <w:bCs/>
                <w:kern w:val="2"/>
                <w:sz w:val="26"/>
                <w:szCs w:val="26"/>
              </w:rPr>
              <w:t>Trường THPT Cần Thạnh, huyện Cần Giờ</w:t>
            </w:r>
            <w:r w:rsidRPr="00C50719">
              <w:rPr>
                <w:kern w:val="2"/>
                <w:sz w:val="26"/>
                <w:szCs w:val="26"/>
                <w:lang w:val="vi-VN"/>
              </w:rPr>
              <w:t xml:space="preserve">                 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autoSpaceDE w:val="0"/>
              <w:autoSpaceDN w:val="0"/>
              <w:rPr>
                <w:sz w:val="26"/>
                <w:szCs w:val="26"/>
              </w:rPr>
            </w:pPr>
            <w:r w:rsidRPr="00C50719">
              <w:rPr>
                <w:b/>
                <w:sz w:val="26"/>
                <w:szCs w:val="26"/>
              </w:rPr>
              <w:t>LÊ BÁ ANH THƯ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ĐINH HOÀNG NHI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ĐẶNG VÕ HỒNG THÁI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NGUYỄN NGỌC KIM CHUNG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VÕ MINH TÀI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pStyle w:val="BodyTextIndent2"/>
              <w:shd w:val="clear" w:color="auto" w:fill="FFFFFF"/>
              <w:spacing w:after="0" w:line="240" w:lineRule="auto"/>
              <w:ind w:left="0"/>
              <w:jc w:val="left"/>
              <w:rPr>
                <w:b/>
                <w:kern w:val="2"/>
                <w:sz w:val="26"/>
                <w:szCs w:val="26"/>
                <w:lang w:val="pt-BR" w:eastAsia="en-US"/>
              </w:rPr>
            </w:pPr>
            <w:r w:rsidRPr="00C50719">
              <w:rPr>
                <w:b/>
                <w:kern w:val="2"/>
                <w:sz w:val="26"/>
                <w:szCs w:val="26"/>
                <w:lang w:val="pt-BR" w:eastAsia="en-US"/>
              </w:rPr>
              <w:t>LÝ NHẠC LINH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jc w:val="left"/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LÂM KIM HOÀNG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jc w:val="left"/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NGUYỄN ĐẶNG PHƯƠNG UYÊN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right" w:leader="dot" w:pos="9072"/>
              </w:tabs>
              <w:rPr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 xml:space="preserve">Trường THPT Cần Thạnh, huyện Cần Giờ                                        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left" w:leader="dot" w:pos="5880"/>
                <w:tab w:val="right" w:leader="dot" w:pos="9072"/>
              </w:tabs>
              <w:jc w:val="left"/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NGÔ THẾ HÀO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pStyle w:val="BodyTextIndent2"/>
              <w:shd w:val="clear" w:color="auto" w:fill="FFFFFF"/>
              <w:spacing w:after="0" w:line="240" w:lineRule="auto"/>
              <w:ind w:left="0"/>
              <w:jc w:val="left"/>
              <w:rPr>
                <w:b/>
                <w:kern w:val="2"/>
                <w:sz w:val="26"/>
                <w:szCs w:val="26"/>
                <w:lang w:val="en-US" w:eastAsia="en-US"/>
              </w:rPr>
            </w:pPr>
            <w:r w:rsidRPr="00C50719">
              <w:rPr>
                <w:b/>
                <w:kern w:val="2"/>
                <w:sz w:val="26"/>
                <w:szCs w:val="26"/>
                <w:lang w:val="en-US" w:eastAsia="en-US"/>
              </w:rPr>
              <w:t>LÊ NGỌC THÙY VY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kern w:val="2"/>
                <w:sz w:val="26"/>
                <w:szCs w:val="26"/>
                <w:lang w:val="pt-BR"/>
              </w:rPr>
            </w:pPr>
            <w:r w:rsidRPr="00C50719">
              <w:rPr>
                <w:kern w:val="2"/>
                <w:sz w:val="26"/>
                <w:szCs w:val="26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pStyle w:val="BodyTextIndent2"/>
              <w:shd w:val="clear" w:color="auto" w:fill="FFFFFF"/>
              <w:spacing w:after="0" w:line="240" w:lineRule="auto"/>
              <w:ind w:left="0"/>
              <w:jc w:val="left"/>
              <w:rPr>
                <w:b/>
                <w:kern w:val="2"/>
                <w:sz w:val="26"/>
                <w:szCs w:val="26"/>
                <w:lang w:val="pt-BR" w:eastAsia="en-US"/>
              </w:rPr>
            </w:pPr>
            <w:r w:rsidRPr="00C50719">
              <w:rPr>
                <w:b/>
                <w:kern w:val="2"/>
                <w:sz w:val="26"/>
                <w:szCs w:val="26"/>
                <w:lang w:val="pt-BR" w:eastAsia="en-US"/>
              </w:rPr>
              <w:t xml:space="preserve">VÕ NHẬT VINH 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pStyle w:val="BodyTextIndent2"/>
              <w:shd w:val="clear" w:color="auto" w:fill="FFFFFF"/>
              <w:spacing w:after="0" w:line="240" w:lineRule="auto"/>
              <w:ind w:left="0"/>
              <w:jc w:val="left"/>
              <w:rPr>
                <w:b/>
                <w:kern w:val="2"/>
                <w:sz w:val="26"/>
                <w:szCs w:val="26"/>
                <w:lang w:val="pt-BR" w:eastAsia="en-US"/>
              </w:rPr>
            </w:pPr>
            <w:r w:rsidRPr="00C50719">
              <w:rPr>
                <w:b/>
                <w:kern w:val="2"/>
                <w:sz w:val="26"/>
                <w:szCs w:val="26"/>
                <w:lang w:val="pt-BR" w:eastAsia="en-US"/>
              </w:rPr>
              <w:t>HUỲNH THỊ MỘNG TRÚC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kern w:val="2"/>
                <w:sz w:val="26"/>
                <w:szCs w:val="26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PHÙNG NGỌC QUỲNH DUNG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pt-BR" w:eastAsia="vi-VN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517E6B" w:rsidRPr="00C50719" w:rsidRDefault="00517E6B" w:rsidP="00EE5884">
            <w:pPr>
              <w:rPr>
                <w:b/>
                <w:sz w:val="26"/>
                <w:szCs w:val="26"/>
              </w:rPr>
            </w:pPr>
            <w:r w:rsidRPr="00C50719">
              <w:rPr>
                <w:b/>
                <w:kern w:val="2"/>
                <w:sz w:val="26"/>
                <w:szCs w:val="26"/>
                <w:lang w:val="pt-BR"/>
              </w:rPr>
              <w:t>NGUYỄN HOÀNG LAN</w:t>
            </w:r>
          </w:p>
        </w:tc>
        <w:tc>
          <w:tcPr>
            <w:tcW w:w="5189" w:type="dxa"/>
            <w:shd w:val="clear" w:color="auto" w:fill="auto"/>
            <w:vAlign w:val="center"/>
          </w:tcPr>
          <w:p w:rsidR="00517E6B" w:rsidRPr="00C50719" w:rsidRDefault="00517E6B" w:rsidP="00EE5884">
            <w:pPr>
              <w:rPr>
                <w:sz w:val="26"/>
                <w:szCs w:val="26"/>
                <w:lang w:val="vi-VN" w:eastAsia="vi-VN"/>
              </w:rPr>
            </w:pPr>
            <w:r w:rsidRPr="00C50719">
              <w:rPr>
                <w:kern w:val="2"/>
                <w:sz w:val="26"/>
                <w:szCs w:val="26"/>
                <w:lang w:val="pt-BR"/>
              </w:rPr>
              <w:t>Trường THPT Cần Thạnh, huyện Cần Giờ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NGÔ THỊ THIỆN MY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Long Thới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huyện Nhà Bè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TƯỜNG VY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Long Thới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huyện Nhà Bè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CHÂU THANH TÚ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Long Thới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huyện Nhà Bè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tabs>
                <w:tab w:val="left" w:pos="1320"/>
              </w:tabs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ĐỖ NGỌC PHƯƠNG NGÂN</w:t>
            </w:r>
            <w:r w:rsidRPr="00C50719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eastAsia="vi-VN"/>
              </w:rPr>
              <w:t>Trường THPT Tân Thông Hội, 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THANH THẮM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eastAsia="vi-VN"/>
              </w:rPr>
              <w:t>Trường THPT Tân Thông Hội, 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THÚY ANH</w:t>
            </w:r>
            <w:r w:rsidRPr="00C50719">
              <w:rPr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eastAsia="vi-VN"/>
              </w:rPr>
              <w:t>Trường THPT Tân Thông Hội, 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PHẠM THỊ THANH NGÂN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Trung Phú, 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THỊ THANH CHI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Trung Phú, 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PHAN THỊ THANH NGỌC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Trung Phú, 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HUỲNH HỒNG Ý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Trung Phú, 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TRÍ TRƯỜNG THỊNH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Trung Phú, 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NGỌC ANH THI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An Nhơn Tây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b/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TRẦN DÂN SINH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z w:val="26"/>
                <w:szCs w:val="26"/>
                <w:lang w:eastAsia="vi-VN"/>
              </w:rPr>
              <w:t>Củ Chi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z w:val="26"/>
                <w:szCs w:val="26"/>
                <w:lang w:eastAsia="vi-VN"/>
              </w:rPr>
              <w:t>huyện Củ Chi</w:t>
            </w:r>
          </w:p>
        </w:tc>
      </w:tr>
      <w:tr w:rsidR="00C50719" w:rsidRPr="00C50719" w:rsidTr="00EE5884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ĐẶNG TRẦN ĐẠT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pacing w:val="-8"/>
                <w:sz w:val="26"/>
                <w:szCs w:val="26"/>
                <w:lang w:val="vi-VN" w:eastAsia="vi-VN"/>
              </w:rPr>
            </w:pPr>
            <w:r w:rsidRPr="00C50719">
              <w:rPr>
                <w:spacing w:val="-8"/>
                <w:sz w:val="26"/>
                <w:szCs w:val="26"/>
                <w:lang w:val="vi-VN" w:eastAsia="vi-VN"/>
              </w:rPr>
              <w:t xml:space="preserve">Trường THPT </w:t>
            </w:r>
            <w:r w:rsidRPr="00C50719">
              <w:rPr>
                <w:spacing w:val="-8"/>
                <w:sz w:val="26"/>
                <w:szCs w:val="26"/>
                <w:lang w:eastAsia="vi-VN"/>
              </w:rPr>
              <w:t>Nguyễn Hữu Cầu</w:t>
            </w:r>
            <w:r w:rsidRPr="00C50719">
              <w:rPr>
                <w:spacing w:val="-8"/>
                <w:sz w:val="26"/>
                <w:szCs w:val="26"/>
                <w:lang w:val="vi-VN" w:eastAsia="vi-VN"/>
              </w:rPr>
              <w:t xml:space="preserve">, </w:t>
            </w:r>
            <w:r w:rsidRPr="00C50719">
              <w:rPr>
                <w:spacing w:val="-8"/>
                <w:sz w:val="26"/>
                <w:szCs w:val="26"/>
                <w:lang w:eastAsia="vi-VN"/>
              </w:rPr>
              <w:t>huyện Hóc Môn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eastAsia="vi-VN"/>
              </w:rPr>
              <w:t>NGUYỄN PHẠM XUÂN THY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</w:t>
            </w:r>
            <w:r w:rsidRPr="00C50719">
              <w:rPr>
                <w:sz w:val="26"/>
                <w:szCs w:val="26"/>
                <w:lang w:eastAsia="vi-VN"/>
              </w:rPr>
              <w:t>Trung học Thực hành, trường Đại học Sư phạm TP. HCM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TRƯƠNG QUANG TRIỆU 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Phổ thông Năng khiếu, </w:t>
            </w:r>
            <w:r w:rsidRPr="00C50719">
              <w:rPr>
                <w:sz w:val="26"/>
                <w:szCs w:val="26"/>
                <w:lang w:eastAsia="vi-VN"/>
              </w:rPr>
              <w:t>t</w:t>
            </w:r>
            <w:r w:rsidRPr="00C50719">
              <w:rPr>
                <w:sz w:val="26"/>
                <w:szCs w:val="26"/>
                <w:lang w:val="vi-VN" w:eastAsia="vi-VN"/>
              </w:rPr>
              <w:t>rường ĐH KHTN - ĐHQG TP.HCM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THỤC HẠNH</w:t>
            </w:r>
          </w:p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Phổ thông Năng khiếu, </w:t>
            </w:r>
            <w:r w:rsidRPr="00C50719">
              <w:rPr>
                <w:sz w:val="26"/>
                <w:szCs w:val="26"/>
                <w:lang w:eastAsia="vi-VN"/>
              </w:rPr>
              <w:t>t</w:t>
            </w:r>
            <w:r w:rsidRPr="00C50719">
              <w:rPr>
                <w:sz w:val="26"/>
                <w:szCs w:val="26"/>
                <w:lang w:val="vi-VN" w:eastAsia="vi-VN"/>
              </w:rPr>
              <w:t>rường ĐH KHTN - ĐHQG TP.HCM</w:t>
            </w:r>
          </w:p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eastAsia="vi-VN"/>
              </w:rPr>
            </w:pP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NGUYỄN THỊ HỒNG HẠNH 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Phổ thông Năng khiếu, </w:t>
            </w:r>
            <w:r w:rsidRPr="00C50719">
              <w:rPr>
                <w:sz w:val="26"/>
                <w:szCs w:val="26"/>
                <w:lang w:eastAsia="vi-VN"/>
              </w:rPr>
              <w:t>t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rường ĐH </w:t>
            </w:r>
            <w:r w:rsidRPr="00C50719">
              <w:rPr>
                <w:sz w:val="26"/>
                <w:szCs w:val="26"/>
                <w:lang w:val="vi-VN" w:eastAsia="vi-VN"/>
              </w:rPr>
              <w:lastRenderedPageBreak/>
              <w:t>KHTN - ĐHQG TP.HCM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ĐỖ THỊ THU HÀ </w:t>
            </w:r>
          </w:p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eastAsia="vi-VN"/>
              </w:rPr>
            </w:pP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Phổ thông Năng khiếu, </w:t>
            </w:r>
            <w:r w:rsidRPr="00C50719">
              <w:rPr>
                <w:sz w:val="26"/>
                <w:szCs w:val="26"/>
                <w:lang w:eastAsia="vi-VN"/>
              </w:rPr>
              <w:t>t</w:t>
            </w:r>
            <w:r w:rsidRPr="00C50719">
              <w:rPr>
                <w:sz w:val="26"/>
                <w:szCs w:val="26"/>
                <w:lang w:val="vi-VN" w:eastAsia="vi-VN"/>
              </w:rPr>
              <w:t>rường ĐH KHTN - ĐHQG TP.HCM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>NGUYỄN QUANG ĐỨC</w:t>
            </w:r>
            <w:r w:rsidRPr="00C50719">
              <w:rPr>
                <w:sz w:val="26"/>
                <w:szCs w:val="26"/>
                <w:lang w:val="vi-VN" w:eastAsia="vi-VN"/>
              </w:rPr>
              <w:t xml:space="preserve"> </w:t>
            </w:r>
          </w:p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val="vi-VN" w:eastAsia="vi-VN"/>
              </w:rPr>
            </w:pP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Phổ thông Năng khiếu, </w:t>
            </w:r>
            <w:r w:rsidRPr="00C50719">
              <w:rPr>
                <w:sz w:val="26"/>
                <w:szCs w:val="26"/>
                <w:lang w:eastAsia="vi-VN"/>
              </w:rPr>
              <w:t>t</w:t>
            </w:r>
            <w:r w:rsidRPr="00C50719">
              <w:rPr>
                <w:sz w:val="26"/>
                <w:szCs w:val="26"/>
                <w:lang w:val="vi-VN" w:eastAsia="vi-VN"/>
              </w:rPr>
              <w:t>rường ĐH KHTN - ĐHQG TP.HCM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NGUYỄN HOÀNG OANH 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Phổ thông Năng khiếu, </w:t>
            </w:r>
            <w:r w:rsidRPr="00C50719">
              <w:rPr>
                <w:sz w:val="26"/>
                <w:szCs w:val="26"/>
                <w:lang w:eastAsia="vi-VN"/>
              </w:rPr>
              <w:t>t</w:t>
            </w:r>
            <w:r w:rsidRPr="00C50719">
              <w:rPr>
                <w:sz w:val="26"/>
                <w:szCs w:val="26"/>
                <w:lang w:val="vi-VN" w:eastAsia="vi-VN"/>
              </w:rPr>
              <w:t>rường ĐH KHTN - ĐHQG TP.HCM</w:t>
            </w:r>
          </w:p>
        </w:tc>
      </w:tr>
      <w:tr w:rsidR="00C50719" w:rsidRPr="00C50719" w:rsidTr="00A4513C">
        <w:trPr>
          <w:trHeight w:val="227"/>
        </w:trPr>
        <w:tc>
          <w:tcPr>
            <w:tcW w:w="708" w:type="dxa"/>
            <w:shd w:val="clear" w:color="auto" w:fill="auto"/>
            <w:vAlign w:val="center"/>
          </w:tcPr>
          <w:p w:rsidR="00517E6B" w:rsidRPr="00C50719" w:rsidRDefault="00517E6B" w:rsidP="00EE5884">
            <w:pPr>
              <w:numPr>
                <w:ilvl w:val="0"/>
                <w:numId w:val="12"/>
              </w:numPr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4653" w:type="dxa"/>
            <w:shd w:val="clear" w:color="auto" w:fill="auto"/>
            <w:vAlign w:val="center"/>
          </w:tcPr>
          <w:p w:rsidR="00517E6B" w:rsidRPr="00C50719" w:rsidRDefault="00517E6B" w:rsidP="00A4513C">
            <w:pPr>
              <w:shd w:val="clear" w:color="auto" w:fill="FFFFFF"/>
              <w:jc w:val="left"/>
              <w:rPr>
                <w:sz w:val="26"/>
                <w:szCs w:val="26"/>
                <w:lang w:eastAsia="vi-VN"/>
              </w:rPr>
            </w:pPr>
            <w:r w:rsidRPr="00C50719">
              <w:rPr>
                <w:b/>
                <w:sz w:val="26"/>
                <w:szCs w:val="26"/>
                <w:lang w:val="vi-VN" w:eastAsia="vi-VN"/>
              </w:rPr>
              <w:t xml:space="preserve">ĐỖ THỊ PHƯƠNG THẢO </w:t>
            </w:r>
          </w:p>
        </w:tc>
        <w:tc>
          <w:tcPr>
            <w:tcW w:w="5189" w:type="dxa"/>
            <w:shd w:val="clear" w:color="auto" w:fill="auto"/>
          </w:tcPr>
          <w:p w:rsidR="00517E6B" w:rsidRPr="00C50719" w:rsidRDefault="00517E6B" w:rsidP="00EE5884">
            <w:pPr>
              <w:shd w:val="clear" w:color="auto" w:fill="FFFFFF"/>
              <w:rPr>
                <w:sz w:val="26"/>
                <w:szCs w:val="26"/>
                <w:lang w:val="vi-VN" w:eastAsia="vi-VN"/>
              </w:rPr>
            </w:pPr>
            <w:r w:rsidRPr="00C50719">
              <w:rPr>
                <w:sz w:val="26"/>
                <w:szCs w:val="26"/>
                <w:lang w:val="vi-VN" w:eastAsia="vi-VN"/>
              </w:rPr>
              <w:t xml:space="preserve">Trường Phổ thông Năng khiếu, </w:t>
            </w:r>
            <w:r w:rsidRPr="00C50719">
              <w:rPr>
                <w:sz w:val="26"/>
                <w:szCs w:val="26"/>
                <w:lang w:eastAsia="vi-VN"/>
              </w:rPr>
              <w:t>t</w:t>
            </w:r>
            <w:r w:rsidRPr="00C50719">
              <w:rPr>
                <w:sz w:val="26"/>
                <w:szCs w:val="26"/>
                <w:lang w:val="vi-VN" w:eastAsia="vi-VN"/>
              </w:rPr>
              <w:t>rường ĐH KHTN - ĐHQG TP.HCM</w:t>
            </w:r>
          </w:p>
        </w:tc>
      </w:tr>
    </w:tbl>
    <w:p w:rsidR="00A7665A" w:rsidRPr="00C50719" w:rsidRDefault="00A7665A" w:rsidP="00A7665A"/>
    <w:p w:rsidR="00A7665A" w:rsidRPr="00C50719" w:rsidRDefault="00A7665A" w:rsidP="00A7665A"/>
    <w:p w:rsidR="00A7665A" w:rsidRPr="00C50719" w:rsidRDefault="00C27D8C" w:rsidP="00C27D8C">
      <w:pPr>
        <w:jc w:val="center"/>
      </w:pPr>
      <w:r w:rsidRPr="00C50719">
        <w:t>_______________</w:t>
      </w:r>
    </w:p>
    <w:p w:rsidR="00A7665A" w:rsidRPr="00C50719" w:rsidRDefault="00A7665A" w:rsidP="00A7665A"/>
    <w:p w:rsidR="00B81E1A" w:rsidRPr="00C50719" w:rsidRDefault="00B81E1A" w:rsidP="00B81E1A">
      <w:pPr>
        <w:rPr>
          <w:b/>
          <w:i/>
          <w:sz w:val="24"/>
        </w:rPr>
      </w:pPr>
    </w:p>
    <w:sectPr w:rsidR="00B81E1A" w:rsidRPr="00C50719" w:rsidSect="000D3EED">
      <w:headerReference w:type="even" r:id="rId10"/>
      <w:headerReference w:type="default" r:id="rId11"/>
      <w:footerReference w:type="even" r:id="rId12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39C" w:rsidRDefault="0084339C">
      <w:r>
        <w:separator/>
      </w:r>
    </w:p>
  </w:endnote>
  <w:endnote w:type="continuationSeparator" w:id="0">
    <w:p w:rsidR="0084339C" w:rsidRDefault="008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C7" w:rsidRDefault="00C92EC7" w:rsidP="00CC1A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EC7" w:rsidRDefault="00C92E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39C" w:rsidRDefault="0084339C">
      <w:r>
        <w:separator/>
      </w:r>
    </w:p>
  </w:footnote>
  <w:footnote w:type="continuationSeparator" w:id="0">
    <w:p w:rsidR="0084339C" w:rsidRDefault="0084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C7" w:rsidRDefault="00C92EC7" w:rsidP="00CC1AD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2EC7" w:rsidRDefault="00C92E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C7" w:rsidRPr="00B81E1A" w:rsidRDefault="00C92EC7" w:rsidP="00CC1AD1">
    <w:pPr>
      <w:pStyle w:val="Header"/>
      <w:framePr w:wrap="around" w:vAnchor="text" w:hAnchor="margin" w:xAlign="center" w:y="1"/>
      <w:rPr>
        <w:rStyle w:val="PageNumber"/>
        <w:sz w:val="26"/>
        <w:szCs w:val="26"/>
      </w:rPr>
    </w:pPr>
    <w:r w:rsidRPr="00B81E1A">
      <w:rPr>
        <w:rStyle w:val="PageNumber"/>
        <w:sz w:val="26"/>
        <w:szCs w:val="26"/>
      </w:rPr>
      <w:fldChar w:fldCharType="begin"/>
    </w:r>
    <w:r w:rsidRPr="00B81E1A">
      <w:rPr>
        <w:rStyle w:val="PageNumber"/>
        <w:sz w:val="26"/>
        <w:szCs w:val="26"/>
      </w:rPr>
      <w:instrText xml:space="preserve">PAGE  </w:instrText>
    </w:r>
    <w:r w:rsidRPr="00B81E1A">
      <w:rPr>
        <w:rStyle w:val="PageNumber"/>
        <w:sz w:val="26"/>
        <w:szCs w:val="26"/>
      </w:rPr>
      <w:fldChar w:fldCharType="separate"/>
    </w:r>
    <w:r w:rsidR="00C50719">
      <w:rPr>
        <w:rStyle w:val="PageNumber"/>
        <w:noProof/>
        <w:sz w:val="26"/>
        <w:szCs w:val="26"/>
      </w:rPr>
      <w:t>3</w:t>
    </w:r>
    <w:r w:rsidRPr="00B81E1A">
      <w:rPr>
        <w:rStyle w:val="PageNumber"/>
        <w:sz w:val="26"/>
        <w:szCs w:val="26"/>
      </w:rPr>
      <w:fldChar w:fldCharType="end"/>
    </w:r>
  </w:p>
  <w:p w:rsidR="00C92EC7" w:rsidRDefault="00C92E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92B"/>
    <w:multiLevelType w:val="hybridMultilevel"/>
    <w:tmpl w:val="B4000A1C"/>
    <w:lvl w:ilvl="0" w:tplc="17C41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16CBD"/>
    <w:multiLevelType w:val="hybridMultilevel"/>
    <w:tmpl w:val="0E3A4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D0CAE"/>
    <w:multiLevelType w:val="hybridMultilevel"/>
    <w:tmpl w:val="39222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4F18B4"/>
    <w:multiLevelType w:val="hybridMultilevel"/>
    <w:tmpl w:val="D690D7D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>
    <w:nsid w:val="299167C8"/>
    <w:multiLevelType w:val="hybridMultilevel"/>
    <w:tmpl w:val="42FAC5F4"/>
    <w:lvl w:ilvl="0" w:tplc="026660E2">
      <w:start w:val="4"/>
      <w:numFmt w:val="bullet"/>
      <w:lvlText w:val=""/>
      <w:lvlJc w:val="left"/>
      <w:pPr>
        <w:ind w:left="873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2B371645"/>
    <w:multiLevelType w:val="hybridMultilevel"/>
    <w:tmpl w:val="EC5E5996"/>
    <w:lvl w:ilvl="0" w:tplc="29E8FD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B501F7"/>
    <w:multiLevelType w:val="hybridMultilevel"/>
    <w:tmpl w:val="54D6F090"/>
    <w:lvl w:ilvl="0" w:tplc="53D21FB8">
      <w:start w:val="98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3A2D88"/>
    <w:multiLevelType w:val="hybridMultilevel"/>
    <w:tmpl w:val="D2FC8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713728A"/>
    <w:multiLevelType w:val="hybridMultilevel"/>
    <w:tmpl w:val="7A1E5868"/>
    <w:lvl w:ilvl="0" w:tplc="36F009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A30390"/>
    <w:multiLevelType w:val="hybridMultilevel"/>
    <w:tmpl w:val="3458A0CC"/>
    <w:lvl w:ilvl="0" w:tplc="5C267B92">
      <w:start w:val="2"/>
      <w:numFmt w:val="decimal"/>
      <w:lvlText w:val="%1."/>
      <w:lvlJc w:val="left"/>
      <w:pPr>
        <w:ind w:left="1080" w:hanging="360"/>
      </w:pPr>
      <w:rPr>
        <w:rFonts w:hint="default"/>
        <w:sz w:val="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9576E8"/>
    <w:multiLevelType w:val="hybridMultilevel"/>
    <w:tmpl w:val="0AEE9172"/>
    <w:lvl w:ilvl="0" w:tplc="62D873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A7394"/>
    <w:multiLevelType w:val="hybridMultilevel"/>
    <w:tmpl w:val="11262BB6"/>
    <w:lvl w:ilvl="0" w:tplc="928472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E74537"/>
    <w:multiLevelType w:val="hybridMultilevel"/>
    <w:tmpl w:val="A7B8D3B2"/>
    <w:lvl w:ilvl="0" w:tplc="966ADA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98"/>
    <w:rsid w:val="00015D67"/>
    <w:rsid w:val="0001684A"/>
    <w:rsid w:val="00017719"/>
    <w:rsid w:val="00017840"/>
    <w:rsid w:val="0002329B"/>
    <w:rsid w:val="00026746"/>
    <w:rsid w:val="00041293"/>
    <w:rsid w:val="000508F9"/>
    <w:rsid w:val="0006465E"/>
    <w:rsid w:val="00076B91"/>
    <w:rsid w:val="000834F5"/>
    <w:rsid w:val="00085D8B"/>
    <w:rsid w:val="000902C7"/>
    <w:rsid w:val="00094015"/>
    <w:rsid w:val="000A1E22"/>
    <w:rsid w:val="000A6A72"/>
    <w:rsid w:val="000B5DAF"/>
    <w:rsid w:val="000C48DD"/>
    <w:rsid w:val="000D3EED"/>
    <w:rsid w:val="000F12D2"/>
    <w:rsid w:val="000F3BD6"/>
    <w:rsid w:val="00106B24"/>
    <w:rsid w:val="00110B2E"/>
    <w:rsid w:val="00110EF8"/>
    <w:rsid w:val="0013599A"/>
    <w:rsid w:val="00144070"/>
    <w:rsid w:val="0015445C"/>
    <w:rsid w:val="00157CE3"/>
    <w:rsid w:val="001643BA"/>
    <w:rsid w:val="00182ADB"/>
    <w:rsid w:val="001A1595"/>
    <w:rsid w:val="001B17C7"/>
    <w:rsid w:val="001B74FD"/>
    <w:rsid w:val="001C0F93"/>
    <w:rsid w:val="001D7ADB"/>
    <w:rsid w:val="001E2131"/>
    <w:rsid w:val="001E7925"/>
    <w:rsid w:val="00200990"/>
    <w:rsid w:val="00206BDC"/>
    <w:rsid w:val="002276EC"/>
    <w:rsid w:val="00247675"/>
    <w:rsid w:val="00260431"/>
    <w:rsid w:val="002626EA"/>
    <w:rsid w:val="00265162"/>
    <w:rsid w:val="00271EE9"/>
    <w:rsid w:val="00280507"/>
    <w:rsid w:val="0028414D"/>
    <w:rsid w:val="0028433C"/>
    <w:rsid w:val="0028601D"/>
    <w:rsid w:val="00287FA6"/>
    <w:rsid w:val="002A2FFC"/>
    <w:rsid w:val="002A5E9F"/>
    <w:rsid w:val="002B21B1"/>
    <w:rsid w:val="002B2D34"/>
    <w:rsid w:val="002C2413"/>
    <w:rsid w:val="002E1389"/>
    <w:rsid w:val="002E4DBA"/>
    <w:rsid w:val="002F20BC"/>
    <w:rsid w:val="002F5941"/>
    <w:rsid w:val="00313A2C"/>
    <w:rsid w:val="00317128"/>
    <w:rsid w:val="003223D6"/>
    <w:rsid w:val="0034087C"/>
    <w:rsid w:val="003676DC"/>
    <w:rsid w:val="00371A8C"/>
    <w:rsid w:val="0037612E"/>
    <w:rsid w:val="00392582"/>
    <w:rsid w:val="00393BD5"/>
    <w:rsid w:val="00394306"/>
    <w:rsid w:val="003A0EBF"/>
    <w:rsid w:val="003B6272"/>
    <w:rsid w:val="003C6477"/>
    <w:rsid w:val="003E0F05"/>
    <w:rsid w:val="003E58AE"/>
    <w:rsid w:val="003F3225"/>
    <w:rsid w:val="003F47C7"/>
    <w:rsid w:val="00404A6C"/>
    <w:rsid w:val="00406C61"/>
    <w:rsid w:val="00452CD2"/>
    <w:rsid w:val="00470BE3"/>
    <w:rsid w:val="004C11C7"/>
    <w:rsid w:val="004D0865"/>
    <w:rsid w:val="004D34ED"/>
    <w:rsid w:val="004E7530"/>
    <w:rsid w:val="00502A13"/>
    <w:rsid w:val="005078F4"/>
    <w:rsid w:val="00516719"/>
    <w:rsid w:val="00517E6B"/>
    <w:rsid w:val="0052018F"/>
    <w:rsid w:val="00532786"/>
    <w:rsid w:val="00551061"/>
    <w:rsid w:val="00556AB5"/>
    <w:rsid w:val="005656D7"/>
    <w:rsid w:val="005726B0"/>
    <w:rsid w:val="005A35CB"/>
    <w:rsid w:val="005B09F5"/>
    <w:rsid w:val="005B37FD"/>
    <w:rsid w:val="005C704E"/>
    <w:rsid w:val="005D5244"/>
    <w:rsid w:val="005E1D6E"/>
    <w:rsid w:val="005E40F7"/>
    <w:rsid w:val="005E6908"/>
    <w:rsid w:val="005F0165"/>
    <w:rsid w:val="006133FF"/>
    <w:rsid w:val="00635E29"/>
    <w:rsid w:val="00636993"/>
    <w:rsid w:val="00636C7E"/>
    <w:rsid w:val="006455C0"/>
    <w:rsid w:val="00653A72"/>
    <w:rsid w:val="0066293C"/>
    <w:rsid w:val="00666F62"/>
    <w:rsid w:val="006711CD"/>
    <w:rsid w:val="00674837"/>
    <w:rsid w:val="00680BE6"/>
    <w:rsid w:val="00682C64"/>
    <w:rsid w:val="00686331"/>
    <w:rsid w:val="0068775D"/>
    <w:rsid w:val="006A6F70"/>
    <w:rsid w:val="006B4C91"/>
    <w:rsid w:val="006E1C45"/>
    <w:rsid w:val="006F108B"/>
    <w:rsid w:val="00705397"/>
    <w:rsid w:val="00707C12"/>
    <w:rsid w:val="00711937"/>
    <w:rsid w:val="00720599"/>
    <w:rsid w:val="00725823"/>
    <w:rsid w:val="00762314"/>
    <w:rsid w:val="00770915"/>
    <w:rsid w:val="00784720"/>
    <w:rsid w:val="00790AE8"/>
    <w:rsid w:val="007B211C"/>
    <w:rsid w:val="007B4794"/>
    <w:rsid w:val="007D6208"/>
    <w:rsid w:val="007E082C"/>
    <w:rsid w:val="007E09AE"/>
    <w:rsid w:val="007F2F77"/>
    <w:rsid w:val="0084339C"/>
    <w:rsid w:val="008449A8"/>
    <w:rsid w:val="00846ABF"/>
    <w:rsid w:val="008576EA"/>
    <w:rsid w:val="00871A86"/>
    <w:rsid w:val="00880F0A"/>
    <w:rsid w:val="0089104A"/>
    <w:rsid w:val="0089165C"/>
    <w:rsid w:val="00893601"/>
    <w:rsid w:val="008B07AD"/>
    <w:rsid w:val="008B1F32"/>
    <w:rsid w:val="00903157"/>
    <w:rsid w:val="00903C8D"/>
    <w:rsid w:val="00911451"/>
    <w:rsid w:val="00914222"/>
    <w:rsid w:val="00921492"/>
    <w:rsid w:val="00931E72"/>
    <w:rsid w:val="00950410"/>
    <w:rsid w:val="00950F25"/>
    <w:rsid w:val="009535F3"/>
    <w:rsid w:val="0097244F"/>
    <w:rsid w:val="009838BF"/>
    <w:rsid w:val="00984B1E"/>
    <w:rsid w:val="009901E3"/>
    <w:rsid w:val="009A2AE7"/>
    <w:rsid w:val="009B766F"/>
    <w:rsid w:val="009C54B2"/>
    <w:rsid w:val="009D042D"/>
    <w:rsid w:val="009D6B93"/>
    <w:rsid w:val="009E10E9"/>
    <w:rsid w:val="009E61CF"/>
    <w:rsid w:val="00A36462"/>
    <w:rsid w:val="00A4513C"/>
    <w:rsid w:val="00A510F5"/>
    <w:rsid w:val="00A6666F"/>
    <w:rsid w:val="00A7665A"/>
    <w:rsid w:val="00A90AC8"/>
    <w:rsid w:val="00A93F98"/>
    <w:rsid w:val="00A94FD6"/>
    <w:rsid w:val="00A952F8"/>
    <w:rsid w:val="00AA2AE2"/>
    <w:rsid w:val="00AA6203"/>
    <w:rsid w:val="00AB22FB"/>
    <w:rsid w:val="00AB39C6"/>
    <w:rsid w:val="00AD741C"/>
    <w:rsid w:val="00AE294E"/>
    <w:rsid w:val="00AE5831"/>
    <w:rsid w:val="00B013C9"/>
    <w:rsid w:val="00B018CB"/>
    <w:rsid w:val="00B12433"/>
    <w:rsid w:val="00B21100"/>
    <w:rsid w:val="00B22B3A"/>
    <w:rsid w:val="00B22B75"/>
    <w:rsid w:val="00B40C4B"/>
    <w:rsid w:val="00B4739E"/>
    <w:rsid w:val="00B525F4"/>
    <w:rsid w:val="00B65140"/>
    <w:rsid w:val="00B76EF6"/>
    <w:rsid w:val="00B81E1A"/>
    <w:rsid w:val="00B84E4F"/>
    <w:rsid w:val="00B9569B"/>
    <w:rsid w:val="00BA0110"/>
    <w:rsid w:val="00BA301A"/>
    <w:rsid w:val="00BA466E"/>
    <w:rsid w:val="00BB5024"/>
    <w:rsid w:val="00BB5641"/>
    <w:rsid w:val="00BC6970"/>
    <w:rsid w:val="00C039AC"/>
    <w:rsid w:val="00C1492F"/>
    <w:rsid w:val="00C14B98"/>
    <w:rsid w:val="00C209C6"/>
    <w:rsid w:val="00C27D8C"/>
    <w:rsid w:val="00C30744"/>
    <w:rsid w:val="00C37C8A"/>
    <w:rsid w:val="00C47E76"/>
    <w:rsid w:val="00C50719"/>
    <w:rsid w:val="00C53AC8"/>
    <w:rsid w:val="00C60AEA"/>
    <w:rsid w:val="00C60CD6"/>
    <w:rsid w:val="00C6582C"/>
    <w:rsid w:val="00C92C2D"/>
    <w:rsid w:val="00C92EC7"/>
    <w:rsid w:val="00CC1AD1"/>
    <w:rsid w:val="00CC2269"/>
    <w:rsid w:val="00CC4F50"/>
    <w:rsid w:val="00CF3062"/>
    <w:rsid w:val="00D105AB"/>
    <w:rsid w:val="00D27BDF"/>
    <w:rsid w:val="00D31072"/>
    <w:rsid w:val="00D33BDA"/>
    <w:rsid w:val="00D41D1A"/>
    <w:rsid w:val="00D5223B"/>
    <w:rsid w:val="00D53475"/>
    <w:rsid w:val="00D56FCC"/>
    <w:rsid w:val="00D90BAD"/>
    <w:rsid w:val="00DA7BAC"/>
    <w:rsid w:val="00DB5B52"/>
    <w:rsid w:val="00DD038F"/>
    <w:rsid w:val="00DD6F98"/>
    <w:rsid w:val="00DF13F6"/>
    <w:rsid w:val="00DF187D"/>
    <w:rsid w:val="00E25CA8"/>
    <w:rsid w:val="00E30DB3"/>
    <w:rsid w:val="00E34F1E"/>
    <w:rsid w:val="00E372AB"/>
    <w:rsid w:val="00E53B96"/>
    <w:rsid w:val="00E63AD8"/>
    <w:rsid w:val="00E7318C"/>
    <w:rsid w:val="00E73521"/>
    <w:rsid w:val="00E87468"/>
    <w:rsid w:val="00EC06C3"/>
    <w:rsid w:val="00EC4B24"/>
    <w:rsid w:val="00EC65F3"/>
    <w:rsid w:val="00EE5884"/>
    <w:rsid w:val="00EE6BA9"/>
    <w:rsid w:val="00F25544"/>
    <w:rsid w:val="00F37BAB"/>
    <w:rsid w:val="00F57633"/>
    <w:rsid w:val="00F61685"/>
    <w:rsid w:val="00F96B94"/>
    <w:rsid w:val="00FA3E45"/>
    <w:rsid w:val="00FB2CB6"/>
    <w:rsid w:val="00FC6DF2"/>
    <w:rsid w:val="00FD254B"/>
    <w:rsid w:val="00FD3D09"/>
    <w:rsid w:val="00FE03AD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E58AE"/>
    <w:pPr>
      <w:jc w:val="both"/>
    </w:pPr>
    <w:rPr>
      <w:sz w:val="28"/>
      <w:szCs w:val="22"/>
    </w:rPr>
  </w:style>
  <w:style w:type="paragraph" w:styleId="Heading4">
    <w:name w:val="heading 4"/>
    <w:basedOn w:val="Normal"/>
    <w:next w:val="Normal"/>
    <w:link w:val="Heading4Char"/>
    <w:qFormat/>
    <w:rsid w:val="00106B24"/>
    <w:pPr>
      <w:keepNext/>
      <w:tabs>
        <w:tab w:val="center" w:pos="1717"/>
        <w:tab w:val="right" w:pos="8686"/>
      </w:tabs>
      <w:jc w:val="center"/>
      <w:outlineLvl w:val="3"/>
    </w:pPr>
    <w:rPr>
      <w:rFonts w:ascii="VNI-Times" w:eastAsia="Times New Roman" w:hAnsi="VNI-Times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93F98"/>
    <w:pPr>
      <w:ind w:left="720"/>
      <w:contextualSpacing/>
    </w:pPr>
  </w:style>
  <w:style w:type="character" w:customStyle="1" w:styleId="Heading4Char">
    <w:name w:val="Heading 4 Char"/>
    <w:link w:val="Heading4"/>
    <w:rsid w:val="00106B24"/>
    <w:rPr>
      <w:rFonts w:ascii="VNI-Times" w:eastAsia="Times New Roman" w:hAnsi="VNI-Times"/>
      <w:b/>
      <w:sz w:val="26"/>
      <w:szCs w:val="24"/>
      <w:lang w:val="en-US" w:eastAsia="en-US"/>
    </w:rPr>
  </w:style>
  <w:style w:type="table" w:styleId="TableGrid">
    <w:name w:val="Table Grid"/>
    <w:basedOn w:val="TableNormal"/>
    <w:rsid w:val="000168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4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F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4F1E"/>
  </w:style>
  <w:style w:type="paragraph" w:styleId="BalloonText">
    <w:name w:val="Balloon Text"/>
    <w:basedOn w:val="Normal"/>
    <w:link w:val="BalloonTextChar"/>
    <w:uiPriority w:val="99"/>
    <w:semiHidden/>
    <w:unhideWhenUsed/>
    <w:rsid w:val="004D08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865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6666F"/>
    <w:rPr>
      <w:sz w:val="28"/>
      <w:szCs w:val="22"/>
      <w:lang w:val="en-US" w:eastAsia="en-US"/>
    </w:rPr>
  </w:style>
  <w:style w:type="character" w:styleId="Hyperlink">
    <w:name w:val="Hyperlink"/>
    <w:rsid w:val="0002674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D3EED"/>
    <w:pPr>
      <w:autoSpaceDE w:val="0"/>
      <w:autoSpaceDN w:val="0"/>
    </w:pPr>
    <w:rPr>
      <w:rFonts w:ascii="VNI-Korin" w:eastAsia="Times New Roman" w:hAnsi="VNI-Korin"/>
      <w:sz w:val="22"/>
      <w:lang w:val="x-none" w:eastAsia="x-none"/>
    </w:rPr>
  </w:style>
  <w:style w:type="character" w:customStyle="1" w:styleId="BodyTextChar">
    <w:name w:val="Body Text Char"/>
    <w:link w:val="BodyText"/>
    <w:semiHidden/>
    <w:rsid w:val="000D3EED"/>
    <w:rPr>
      <w:rFonts w:ascii="VNI-Korin" w:eastAsia="Times New Roman" w:hAnsi="VNI-Korin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A7665A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A7665A"/>
    <w:rPr>
      <w:sz w:val="28"/>
      <w:szCs w:val="22"/>
    </w:rPr>
  </w:style>
  <w:style w:type="paragraph" w:styleId="NormalWeb">
    <w:name w:val="Normal (Web)"/>
    <w:basedOn w:val="Normal"/>
    <w:uiPriority w:val="99"/>
    <w:unhideWhenUsed/>
    <w:rsid w:val="000940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E58AE"/>
    <w:pPr>
      <w:jc w:val="both"/>
    </w:pPr>
    <w:rPr>
      <w:sz w:val="28"/>
      <w:szCs w:val="22"/>
    </w:rPr>
  </w:style>
  <w:style w:type="paragraph" w:styleId="Heading4">
    <w:name w:val="heading 4"/>
    <w:basedOn w:val="Normal"/>
    <w:next w:val="Normal"/>
    <w:link w:val="Heading4Char"/>
    <w:qFormat/>
    <w:rsid w:val="00106B24"/>
    <w:pPr>
      <w:keepNext/>
      <w:tabs>
        <w:tab w:val="center" w:pos="1717"/>
        <w:tab w:val="right" w:pos="8686"/>
      </w:tabs>
      <w:jc w:val="center"/>
      <w:outlineLvl w:val="3"/>
    </w:pPr>
    <w:rPr>
      <w:rFonts w:ascii="VNI-Times" w:eastAsia="Times New Roman" w:hAnsi="VNI-Times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A93F98"/>
    <w:pPr>
      <w:ind w:left="720"/>
      <w:contextualSpacing/>
    </w:pPr>
  </w:style>
  <w:style w:type="character" w:customStyle="1" w:styleId="Heading4Char">
    <w:name w:val="Heading 4 Char"/>
    <w:link w:val="Heading4"/>
    <w:rsid w:val="00106B24"/>
    <w:rPr>
      <w:rFonts w:ascii="VNI-Times" w:eastAsia="Times New Roman" w:hAnsi="VNI-Times"/>
      <w:b/>
      <w:sz w:val="26"/>
      <w:szCs w:val="24"/>
      <w:lang w:val="en-US" w:eastAsia="en-US"/>
    </w:rPr>
  </w:style>
  <w:style w:type="table" w:styleId="TableGrid">
    <w:name w:val="Table Grid"/>
    <w:basedOn w:val="TableNormal"/>
    <w:rsid w:val="0001684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34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4F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4F1E"/>
  </w:style>
  <w:style w:type="paragraph" w:styleId="BalloonText">
    <w:name w:val="Balloon Text"/>
    <w:basedOn w:val="Normal"/>
    <w:link w:val="BalloonTextChar"/>
    <w:uiPriority w:val="99"/>
    <w:semiHidden/>
    <w:unhideWhenUsed/>
    <w:rsid w:val="004D08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0865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uiPriority w:val="99"/>
    <w:rsid w:val="00A6666F"/>
    <w:rPr>
      <w:sz w:val="28"/>
      <w:szCs w:val="22"/>
      <w:lang w:val="en-US" w:eastAsia="en-US"/>
    </w:rPr>
  </w:style>
  <w:style w:type="character" w:styleId="Hyperlink">
    <w:name w:val="Hyperlink"/>
    <w:rsid w:val="0002674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D3EED"/>
    <w:pPr>
      <w:autoSpaceDE w:val="0"/>
      <w:autoSpaceDN w:val="0"/>
    </w:pPr>
    <w:rPr>
      <w:rFonts w:ascii="VNI-Korin" w:eastAsia="Times New Roman" w:hAnsi="VNI-Korin"/>
      <w:sz w:val="22"/>
      <w:lang w:val="x-none" w:eastAsia="x-none"/>
    </w:rPr>
  </w:style>
  <w:style w:type="character" w:customStyle="1" w:styleId="BodyTextChar">
    <w:name w:val="Body Text Char"/>
    <w:link w:val="BodyText"/>
    <w:semiHidden/>
    <w:rsid w:val="000D3EED"/>
    <w:rPr>
      <w:rFonts w:ascii="VNI-Korin" w:eastAsia="Times New Roman" w:hAnsi="VNI-Korin"/>
      <w:sz w:val="22"/>
      <w:szCs w:val="22"/>
    </w:rPr>
  </w:style>
  <w:style w:type="paragraph" w:styleId="BodyTextIndent2">
    <w:name w:val="Body Text Indent 2"/>
    <w:basedOn w:val="Normal"/>
    <w:link w:val="BodyTextIndent2Char"/>
    <w:unhideWhenUsed/>
    <w:rsid w:val="00A7665A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A7665A"/>
    <w:rPr>
      <w:sz w:val="28"/>
      <w:szCs w:val="22"/>
    </w:rPr>
  </w:style>
  <w:style w:type="paragraph" w:styleId="NormalWeb">
    <w:name w:val="Normal (Web)"/>
    <w:basedOn w:val="Normal"/>
    <w:uiPriority w:val="99"/>
    <w:unhideWhenUsed/>
    <w:rsid w:val="000940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ntruonghocthanhdoa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C4F42C-8A2A-4034-B061-2A94A1AF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16408</CharactersWithSpaces>
  <SharedDoc>false</SharedDoc>
  <HLinks>
    <vt:vector size="6" baseType="variant"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mailto:bantruonghocthanhdoan@gmail.com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TruongNgocDoQuyen</cp:lastModifiedBy>
  <cp:revision>3</cp:revision>
  <cp:lastPrinted>2015-12-28T10:10:00Z</cp:lastPrinted>
  <dcterms:created xsi:type="dcterms:W3CDTF">2015-12-29T00:43:00Z</dcterms:created>
  <dcterms:modified xsi:type="dcterms:W3CDTF">2015-12-29T04:30:00Z</dcterms:modified>
</cp:coreProperties>
</file>