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D43" w:rsidRPr="00551538" w:rsidRDefault="00551538" w:rsidP="00AA03D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bookmarkStart w:id="0" w:name="_GoBack"/>
      <w:bookmarkEnd w:id="0"/>
      <w:r w:rsidRPr="00551538">
        <w:rPr>
          <w:rFonts w:ascii="Times New Roman" w:eastAsia="Times New Roman" w:hAnsi="Times New Roman"/>
          <w:b/>
          <w:sz w:val="28"/>
          <w:szCs w:val="28"/>
        </w:rPr>
        <w:t xml:space="preserve">CHƯƠNG TRÌNH TRẢI NGHIỆM THỰC TẾ </w:t>
      </w:r>
    </w:p>
    <w:p w:rsidR="00BF6C6C" w:rsidRPr="00551538" w:rsidRDefault="00281D43" w:rsidP="00AA03D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51538">
        <w:rPr>
          <w:rFonts w:ascii="Times New Roman" w:eastAsia="Times New Roman" w:hAnsi="Times New Roman"/>
          <w:b/>
          <w:sz w:val="28"/>
          <w:szCs w:val="28"/>
        </w:rPr>
        <w:t xml:space="preserve"> “</w:t>
      </w:r>
      <w:r w:rsidR="005C6716">
        <w:rPr>
          <w:rFonts w:ascii="Times New Roman" w:eastAsia="Times New Roman" w:hAnsi="Times New Roman"/>
          <w:b/>
          <w:sz w:val="28"/>
          <w:szCs w:val="28"/>
        </w:rPr>
        <w:t>EM</w:t>
      </w:r>
      <w:r w:rsidR="004F523C" w:rsidRPr="00551538">
        <w:rPr>
          <w:rFonts w:ascii="Times New Roman" w:eastAsia="Times New Roman" w:hAnsi="Times New Roman"/>
          <w:b/>
          <w:sz w:val="28"/>
          <w:szCs w:val="28"/>
        </w:rPr>
        <w:t xml:space="preserve"> LÀ CHIẾN SĨ CẢNH SÁT PHÒNG CHÁY CHỮA CHÁY</w:t>
      </w:r>
      <w:r w:rsidRPr="00551538">
        <w:rPr>
          <w:rFonts w:ascii="Times New Roman" w:eastAsia="Times New Roman" w:hAnsi="Times New Roman"/>
          <w:b/>
          <w:sz w:val="28"/>
          <w:szCs w:val="28"/>
        </w:rPr>
        <w:t>”</w:t>
      </w:r>
    </w:p>
    <w:p w:rsidR="005715B1" w:rsidRDefault="005715B1" w:rsidP="00EA7D3A">
      <w:pPr>
        <w:spacing w:after="0" w:line="240" w:lineRule="auto"/>
        <w:ind w:firstLine="720"/>
        <w:rPr>
          <w:rFonts w:ascii="Times New Roman" w:eastAsia="Times New Roman" w:hAnsi="Times New Roman"/>
          <w:bCs/>
          <w:sz w:val="28"/>
          <w:szCs w:val="28"/>
        </w:rPr>
      </w:pPr>
    </w:p>
    <w:tbl>
      <w:tblPr>
        <w:tblW w:w="14899" w:type="dxa"/>
        <w:jc w:val="center"/>
        <w:tblInd w:w="-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8"/>
        <w:gridCol w:w="6420"/>
        <w:gridCol w:w="2909"/>
        <w:gridCol w:w="3462"/>
      </w:tblGrid>
      <w:tr w:rsidR="00AD2EE8" w:rsidRPr="00551538">
        <w:trPr>
          <w:trHeight w:val="86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  <w:t>THỜI GIAN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spacing w:after="0" w:line="240" w:lineRule="auto"/>
              <w:jc w:val="center"/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  <w:t>NỘI DUNG HOẠT ĐỘNG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  <w:t>PHỤ TRÁCH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  <w:t>ĐỊA ĐIỂ</w:t>
            </w:r>
            <w:r>
              <w:rPr>
                <w:rFonts w:ascii="Times New Roman" w:eastAsia="VNI-Times" w:hAnsi="Times New Roman"/>
                <w:b/>
                <w:bCs/>
                <w:sz w:val="28"/>
                <w:szCs w:val="28"/>
              </w:rPr>
              <w:t>M</w:t>
            </w:r>
          </w:p>
        </w:tc>
      </w:tr>
      <w:tr w:rsidR="00AD2EE8" w:rsidRPr="00551538">
        <w:trPr>
          <w:trHeight w:val="528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06g00 – 06g15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 xml:space="preserve">Đón tiếp đại biểu &amp; tiếp nhận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học viên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ind w:left="-18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Quận, huyện đoàn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Nhà Thiếu nhi</w:t>
            </w:r>
          </w:p>
        </w:tc>
      </w:tr>
      <w:tr w:rsidR="00AD2EE8" w:rsidRPr="00551538">
        <w:trPr>
          <w:trHeight w:val="550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06g15 – 06g45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Lễ k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hai mạc chương trình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ind w:left="-18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Quận, huyện đoàn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 xml:space="preserve">Nhà Thiếu nhi </w:t>
            </w:r>
          </w:p>
        </w:tc>
      </w:tr>
      <w:tr w:rsidR="00AD2EE8" w:rsidRPr="00CE632C">
        <w:trPr>
          <w:trHeight w:val="550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bCs/>
                <w:sz w:val="28"/>
                <w:szCs w:val="28"/>
              </w:rPr>
              <w:t>06g45 – 07g15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b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 xml:space="preserve">Hành quân đến Phòng Cảnh sát phòng </w:t>
            </w:r>
            <w:r>
              <w:rPr>
                <w:rFonts w:ascii="Times New Roman" w:eastAsia="VNI-Times" w:hAnsi="Times New Roman"/>
                <w:sz w:val="28"/>
                <w:szCs w:val="28"/>
              </w:rPr>
              <w:t>c</w:t>
            </w: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>háy và chữa cháy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bCs/>
                <w:sz w:val="28"/>
                <w:szCs w:val="28"/>
              </w:rPr>
              <w:t>07g15 – 07g30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Đón tiếp học viên, biên chế s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ắp xếp vị trí ngủ nghỉ của tiểu đội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bCs/>
                <w:sz w:val="28"/>
                <w:szCs w:val="28"/>
              </w:rPr>
              <w:t>07g30 – 08g30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b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>Sinh hoạt nội quy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bCs/>
                <w:sz w:val="28"/>
                <w:szCs w:val="28"/>
              </w:rPr>
              <w:t>08g30 – 09g30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>Huấn luyện sắp xếp nội vụ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AA03DD">
            <w:pPr>
              <w:spacing w:after="0" w:line="240" w:lineRule="auto"/>
              <w:ind w:right="72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bCs/>
                <w:sz w:val="28"/>
                <w:szCs w:val="28"/>
              </w:rPr>
              <w:t>09g30 – 11g30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>- Huấn luyện kiến thức cơ bản nhất về công tác phòng cháy</w:t>
            </w:r>
          </w:p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 xml:space="preserve">- </w:t>
            </w: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>Giới thiệu về mô hình hoạt động của lực lượng CS PCCC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Hội trường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6009C" w:rsidP="00530F64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11g30 – 13g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Ăn trưa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nghỉ trưa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Nhà ăn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294EEC" w:rsidP="00530F64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13g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g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 xml:space="preserve">- </w:t>
            </w: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>Huấn luyện điều lệnh độ</w:t>
            </w:r>
            <w:r>
              <w:rPr>
                <w:rFonts w:ascii="Times New Roman" w:eastAsia="VNI-Times" w:hAnsi="Times New Roman"/>
                <w:sz w:val="28"/>
                <w:szCs w:val="28"/>
              </w:rPr>
              <w:t>i ngũ</w:t>
            </w:r>
          </w:p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>- Giới thiệu các trang thiết bị trên xe chữa cháy</w:t>
            </w:r>
          </w:p>
          <w:p w:rsidR="00AD2EE8" w:rsidRPr="00B04147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 xml:space="preserve">- </w:t>
            </w:r>
            <w:r w:rsidRPr="00551538">
              <w:rPr>
                <w:rFonts w:ascii="Times New Roman" w:eastAsia="VNI-Times" w:hAnsi="Times New Roman"/>
                <w:sz w:val="28"/>
                <w:szCs w:val="28"/>
              </w:rPr>
              <w:t>Huấn luyện đội hình chữa cháy cơ bả</w:t>
            </w:r>
            <w:r>
              <w:rPr>
                <w:rFonts w:ascii="Times New Roman" w:eastAsia="VNI-Times" w:hAnsi="Times New Roman"/>
                <w:sz w:val="28"/>
                <w:szCs w:val="28"/>
              </w:rPr>
              <w:t>n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Sân Phòng </w:t>
            </w:r>
            <w:r w:rsidRPr="00551538">
              <w:rPr>
                <w:rFonts w:ascii="Times New Roman" w:eastAsia="Times New Roman" w:hAnsi="Times New Roman"/>
                <w:sz w:val="28"/>
                <w:szCs w:val="28"/>
              </w:rPr>
              <w:t>CS PC&amp;CC</w:t>
            </w:r>
            <w:r w:rsidRPr="005C6716">
              <w:rPr>
                <w:rFonts w:ascii="Times New Roman" w:eastAsia="Times New Roman" w:hAnsi="Times New Roman"/>
                <w:sz w:val="28"/>
                <w:szCs w:val="28"/>
              </w:rPr>
              <w:t xml:space="preserve"> Quận 2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530F64" w:rsidP="00AA03DD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16g00 – 17g30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D2EE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Thể thao buổi chiều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C6716">
              <w:rPr>
                <w:rFonts w:ascii="Times New Roman" w:eastAsia="Times New Roman" w:hAnsi="Times New Roman"/>
                <w:sz w:val="28"/>
                <w:szCs w:val="28"/>
              </w:rPr>
              <w:t>Sân Phòng CS PC&amp;CC Quận 2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530F64" w:rsidP="00530F64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17g30 – 19g00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VNI-Times" w:hAnsi="Times New Roman"/>
                <w:i/>
                <w:sz w:val="28"/>
                <w:szCs w:val="28"/>
              </w:rPr>
            </w:pPr>
            <w:r>
              <w:rPr>
                <w:rFonts w:ascii="Times New Roman" w:eastAsia="VNI-Times" w:hAnsi="Times New Roman"/>
                <w:sz w:val="28"/>
                <w:szCs w:val="28"/>
              </w:rPr>
              <w:t>Ăn chiều, nghỉ ngơi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pStyle w:val="ListParagraph"/>
              <w:spacing w:after="0" w:line="240" w:lineRule="auto"/>
              <w:ind w:left="0"/>
              <w:contextualSpacing w:val="0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Phòng CS PC&amp;CC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VNI-Times" w:hAnsi="Times New Roman"/>
                <w:bCs/>
                <w:sz w:val="28"/>
                <w:szCs w:val="28"/>
              </w:rPr>
            </w:pPr>
            <w:r w:rsidRPr="00551538">
              <w:rPr>
                <w:rFonts w:ascii="Times New Roman" w:eastAsia="VNI-Times" w:hAnsi="Times New Roman"/>
                <w:bCs/>
                <w:sz w:val="28"/>
                <w:szCs w:val="28"/>
              </w:rPr>
              <w:lastRenderedPageBreak/>
              <w:t xml:space="preserve">Nhà ăn </w:t>
            </w:r>
            <w:r w:rsidR="00530F64">
              <w:rPr>
                <w:rFonts w:ascii="Times New Roman" w:eastAsia="VNI-Times" w:hAnsi="Times New Roman"/>
                <w:bCs/>
                <w:sz w:val="28"/>
                <w:szCs w:val="28"/>
              </w:rPr>
              <w:t>, 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AD2EE8" w:rsidRDefault="00530F64" w:rsidP="00530F64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19g00 – 19g30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AD2EE8" w:rsidRDefault="00AD2EE8" w:rsidP="00530F64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V</w:t>
            </w:r>
            <w:r w:rsidRPr="00AD2EE8">
              <w:rPr>
                <w:rFonts w:ascii="Times New Roman" w:eastAsia="Times New Roman" w:hAnsi="Times New Roman"/>
                <w:sz w:val="28"/>
                <w:szCs w:val="28"/>
              </w:rPr>
              <w:t>iết cảm nhận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AD2EE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AD2EE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các tiểu đội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D52718" w:rsidP="00D52718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19g30</w:t>
            </w:r>
            <w:r w:rsidR="00530F64">
              <w:rPr>
                <w:rFonts w:ascii="Times New Roman" w:eastAsia="Times New Roman" w:hAnsi="Times New Roman"/>
                <w:sz w:val="28"/>
                <w:szCs w:val="28"/>
              </w:rPr>
              <w:t xml:space="preserve"> – 20g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Hành quân đến Nhà thiếu nhi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Phòng CS PC&amp;CC quận, huyện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Nhà Thiếu nhi</w:t>
            </w:r>
          </w:p>
        </w:tc>
      </w:tr>
      <w:tr w:rsidR="00AD2EE8" w:rsidRPr="00551538">
        <w:trPr>
          <w:trHeight w:val="503"/>
          <w:jc w:val="center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D52718" w:rsidP="00AA03DD">
            <w:pPr>
              <w:spacing w:after="0" w:line="240" w:lineRule="auto"/>
              <w:ind w:right="72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20g00 – 21g00</w:t>
            </w: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Default="00AD2EE8" w:rsidP="00B04147">
            <w:pPr>
              <w:tabs>
                <w:tab w:val="left" w:pos="-475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Lễ bế mạc chương trình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Quận, huyện đoàn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EE8" w:rsidRPr="00551538" w:rsidRDefault="00AD2EE8" w:rsidP="00AA03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Nhà Thiếu nhi</w:t>
            </w:r>
          </w:p>
        </w:tc>
      </w:tr>
    </w:tbl>
    <w:p w:rsidR="00AB4BE1" w:rsidRDefault="00AB4BE1" w:rsidP="00AA03D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A25F2" w:rsidRPr="00551538" w:rsidRDefault="00BA25F2" w:rsidP="00AA03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1538">
        <w:rPr>
          <w:rFonts w:ascii="Times New Roman" w:hAnsi="Times New Roman"/>
          <w:b/>
          <w:sz w:val="28"/>
          <w:szCs w:val="28"/>
        </w:rPr>
        <w:t>NHỮ</w:t>
      </w:r>
      <w:r w:rsidR="00591B98">
        <w:rPr>
          <w:rFonts w:ascii="Times New Roman" w:hAnsi="Times New Roman"/>
          <w:b/>
          <w:sz w:val="28"/>
          <w:szCs w:val="28"/>
        </w:rPr>
        <w:t>NG NỘ</w:t>
      </w:r>
      <w:r w:rsidRPr="00551538">
        <w:rPr>
          <w:rFonts w:ascii="Times New Roman" w:hAnsi="Times New Roman"/>
          <w:b/>
          <w:sz w:val="28"/>
          <w:szCs w:val="28"/>
        </w:rPr>
        <w:t>I DUNG CẦN LƯU Ý</w:t>
      </w:r>
    </w:p>
    <w:p w:rsidR="00913E1B" w:rsidRPr="00551538" w:rsidRDefault="00913E1B" w:rsidP="00AA03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Tập trung nhanh chóng, đảm bảo lực lượng tham gia đầy đủ các nội dung theo sự phân công, điều độ</w:t>
      </w:r>
      <w:r w:rsidR="00C82F67">
        <w:rPr>
          <w:sz w:val="28"/>
          <w:szCs w:val="28"/>
        </w:rPr>
        <w:t>ng của Ban Tổ chức, Ban chỉ huy;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 xml:space="preserve">Tác phong nhanh nhẹn, hòa đồng, tham gia nhiệt tình các hoạt động chung của chương </w:t>
      </w:r>
      <w:r w:rsidR="00C82F67">
        <w:rPr>
          <w:sz w:val="28"/>
          <w:szCs w:val="28"/>
        </w:rPr>
        <w:t>trình, đảm bảo giờ nào việc nấy;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Trại sinh tuyệt đối không được rời khỏi khu vực tổ chức chương trình khi chưa có sự đồng</w:t>
      </w:r>
      <w:r w:rsidR="00C82F67">
        <w:rPr>
          <w:sz w:val="28"/>
          <w:szCs w:val="28"/>
        </w:rPr>
        <w:t xml:space="preserve"> ý của Ban Tổ chức, Ban chỉ huy;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Giữ gìn, quản lí tư trang, không phá hoại cảnh quan khu vực tổ chức chương trình, giữ gìn v</w:t>
      </w:r>
      <w:r w:rsidR="00C82F67">
        <w:rPr>
          <w:sz w:val="28"/>
          <w:szCs w:val="28"/>
        </w:rPr>
        <w:t>ệ sinh khu vực;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Đảm bảo giờ giấc theo chương trình ch</w:t>
      </w:r>
      <w:r w:rsidR="00C82F67">
        <w:rPr>
          <w:sz w:val="28"/>
          <w:szCs w:val="28"/>
        </w:rPr>
        <w:t>i tiết của Ban Tổ Chức ban hành;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Cấm tuyệt đối trại sinh mang và u</w:t>
      </w:r>
      <w:r w:rsidR="00C82F67">
        <w:rPr>
          <w:sz w:val="28"/>
          <w:szCs w:val="28"/>
        </w:rPr>
        <w:t>ống rượu bia dưới mọi hình thức;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 xml:space="preserve">Tất cả </w:t>
      </w:r>
      <w:r w:rsidR="008064E0">
        <w:rPr>
          <w:sz w:val="28"/>
          <w:szCs w:val="28"/>
        </w:rPr>
        <w:t>học viên</w:t>
      </w:r>
      <w:r w:rsidRPr="00551538">
        <w:rPr>
          <w:sz w:val="28"/>
          <w:szCs w:val="28"/>
        </w:rPr>
        <w:t xml:space="preserve"> phải chấp hành các quy định này, nếu trại sinh nào vi phạm sẽ bị xử lý kỷ luật theo quy </w:t>
      </w:r>
      <w:r w:rsidR="00C82F67">
        <w:rPr>
          <w:sz w:val="28"/>
          <w:szCs w:val="28"/>
        </w:rPr>
        <w:t>định;</w:t>
      </w:r>
    </w:p>
    <w:p w:rsidR="00913E1B" w:rsidRPr="00551538" w:rsidRDefault="00913E1B" w:rsidP="00AA03DD">
      <w:pPr>
        <w:pStyle w:val="BodyText3"/>
        <w:numPr>
          <w:ilvl w:val="0"/>
          <w:numId w:val="26"/>
        </w:numPr>
        <w:tabs>
          <w:tab w:val="left" w:pos="142"/>
        </w:tabs>
        <w:spacing w:after="0"/>
        <w:ind w:left="0" w:firstLine="272"/>
        <w:jc w:val="both"/>
        <w:rPr>
          <w:sz w:val="28"/>
          <w:szCs w:val="28"/>
        </w:rPr>
      </w:pPr>
      <w:r w:rsidRPr="00551538">
        <w:rPr>
          <w:sz w:val="28"/>
          <w:szCs w:val="28"/>
        </w:rPr>
        <w:t>Các trại sinh khi tham gia chương trình mang theo: giày bata, quần áo cá nhân, các vật dụng cá nhân cần thiết, thuốc cá nhân</w:t>
      </w:r>
      <w:r w:rsidR="008064E0">
        <w:rPr>
          <w:sz w:val="28"/>
          <w:szCs w:val="28"/>
        </w:rPr>
        <w:t xml:space="preserve"> </w:t>
      </w:r>
      <w:r w:rsidRPr="00551538">
        <w:rPr>
          <w:i/>
          <w:sz w:val="28"/>
          <w:szCs w:val="28"/>
        </w:rPr>
        <w:t>(nếu có)</w:t>
      </w:r>
      <w:r w:rsidRPr="00551538">
        <w:rPr>
          <w:sz w:val="28"/>
          <w:szCs w:val="28"/>
        </w:rPr>
        <w:t>, mề</w:t>
      </w:r>
      <w:r w:rsidR="008064E0">
        <w:rPr>
          <w:sz w:val="28"/>
          <w:szCs w:val="28"/>
        </w:rPr>
        <w:t>n</w:t>
      </w:r>
      <w:r w:rsidRPr="00551538">
        <w:rPr>
          <w:sz w:val="28"/>
          <w:szCs w:val="28"/>
        </w:rPr>
        <w:t xml:space="preserve"> gối cá nhân</w:t>
      </w:r>
      <w:r w:rsidR="008064E0">
        <w:rPr>
          <w:sz w:val="28"/>
          <w:szCs w:val="28"/>
        </w:rPr>
        <w:t xml:space="preserve"> </w:t>
      </w:r>
      <w:r w:rsidRPr="00551538">
        <w:rPr>
          <w:i/>
          <w:sz w:val="28"/>
          <w:szCs w:val="28"/>
        </w:rPr>
        <w:t>(gọn nhẹ).</w:t>
      </w:r>
    </w:p>
    <w:p w:rsidR="00913E1B" w:rsidRPr="00551538" w:rsidRDefault="00913E1B" w:rsidP="00AA03DD">
      <w:pPr>
        <w:pStyle w:val="BodyText3"/>
        <w:tabs>
          <w:tab w:val="left" w:pos="142"/>
        </w:tabs>
        <w:spacing w:after="0"/>
        <w:ind w:left="272"/>
        <w:jc w:val="both"/>
        <w:rPr>
          <w:sz w:val="28"/>
          <w:szCs w:val="28"/>
        </w:rPr>
      </w:pPr>
    </w:p>
    <w:p w:rsidR="00BA25F2" w:rsidRPr="00551538" w:rsidRDefault="00913E1B" w:rsidP="00AA03DD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551538">
        <w:rPr>
          <w:rFonts w:ascii="Times New Roman" w:hAnsi="Times New Roman"/>
          <w:b/>
          <w:sz w:val="28"/>
          <w:szCs w:val="28"/>
        </w:rPr>
        <w:t>BAN TỔ CHỨC CHƯƠNG TRÌNH</w:t>
      </w:r>
    </w:p>
    <w:sectPr w:rsidR="00BA25F2" w:rsidRPr="00551538" w:rsidSect="00BA2D09">
      <w:pgSz w:w="16839" w:h="11907" w:orient="landscape" w:code="9"/>
      <w:pgMar w:top="993" w:right="1134" w:bottom="1134" w:left="1134" w:header="289" w:footer="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307" w:rsidRDefault="006A7307" w:rsidP="00595A2B">
      <w:pPr>
        <w:spacing w:after="0" w:line="240" w:lineRule="auto"/>
      </w:pPr>
      <w:r>
        <w:separator/>
      </w:r>
    </w:p>
  </w:endnote>
  <w:endnote w:type="continuationSeparator" w:id="0">
    <w:p w:rsidR="006A7307" w:rsidRDefault="006A7307" w:rsidP="00595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VNI-Internet Mail">
    <w:panose1 w:val="02000009000000000000"/>
    <w:charset w:val="00"/>
    <w:family w:val="modern"/>
    <w:pitch w:val="fixed"/>
    <w:sig w:usb0="00000007" w:usb1="00000000" w:usb2="00000000" w:usb3="00000000" w:csb0="00000013" w:csb1="00000000"/>
  </w:font>
  <w:font w:name="VNI-Bodo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307" w:rsidRDefault="006A7307" w:rsidP="00595A2B">
      <w:pPr>
        <w:spacing w:after="0" w:line="240" w:lineRule="auto"/>
      </w:pPr>
      <w:r>
        <w:separator/>
      </w:r>
    </w:p>
  </w:footnote>
  <w:footnote w:type="continuationSeparator" w:id="0">
    <w:p w:rsidR="006A7307" w:rsidRDefault="006A7307" w:rsidP="00595A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71854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8F1663"/>
    <w:multiLevelType w:val="hybridMultilevel"/>
    <w:tmpl w:val="92CC0FB2"/>
    <w:lvl w:ilvl="0" w:tplc="214E10F4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931121"/>
    <w:multiLevelType w:val="hybridMultilevel"/>
    <w:tmpl w:val="BDFABC46"/>
    <w:lvl w:ilvl="0" w:tplc="6520DBEA">
      <w:start w:val="1"/>
      <w:numFmt w:val="bullet"/>
      <w:lvlText w:val="-"/>
      <w:lvlJc w:val="left"/>
      <w:pPr>
        <w:tabs>
          <w:tab w:val="num" w:pos="732"/>
        </w:tabs>
        <w:ind w:left="732" w:hanging="360"/>
      </w:pPr>
      <w:rPr>
        <w:rFonts w:ascii="VNI-Times" w:hAnsi="VNI-Time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3">
    <w:nsid w:val="11BB5DFA"/>
    <w:multiLevelType w:val="multilevel"/>
    <w:tmpl w:val="97A043A0"/>
    <w:lvl w:ilvl="0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VNI-Internet Mail" w:hAnsi="VNI-Internet Mail" w:cs="VNI-Internet Mai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VNI-Times" w:hAnsi="VNI-Times" w:cs="VNI-Time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VNI-Times" w:hAnsi="VNI-Times" w:cs="VNI-Time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VNI-Internet Mail" w:hAnsi="VNI-Internet Mail" w:cs="VNI-Internet Mail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VNI-Times" w:hAnsi="VNI-Times" w:cs="VNI-Time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VNI-Times" w:hAnsi="VNI-Times" w:cs="VNI-Time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VNI-Internet Mail" w:hAnsi="VNI-Internet Mail" w:cs="VNI-Internet Mail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VNI-Times" w:hAnsi="VNI-Times" w:cs="VNI-Times" w:hint="default"/>
      </w:rPr>
    </w:lvl>
  </w:abstractNum>
  <w:abstractNum w:abstractNumId="4">
    <w:nsid w:val="13B12079"/>
    <w:multiLevelType w:val="hybridMultilevel"/>
    <w:tmpl w:val="2DFA368C"/>
    <w:lvl w:ilvl="0" w:tplc="6520DBE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NI-Times" w:hAnsi="VNI-Time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5">
    <w:nsid w:val="13D90D5E"/>
    <w:multiLevelType w:val="hybridMultilevel"/>
    <w:tmpl w:val="77DEFC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343FEB"/>
    <w:multiLevelType w:val="hybridMultilevel"/>
    <w:tmpl w:val="9C8645D4"/>
    <w:lvl w:ilvl="0" w:tplc="6520DBEA">
      <w:start w:val="1"/>
      <w:numFmt w:val="bullet"/>
      <w:lvlText w:val="-"/>
      <w:lvlJc w:val="left"/>
      <w:pPr>
        <w:tabs>
          <w:tab w:val="num" w:pos="732"/>
        </w:tabs>
        <w:ind w:left="732" w:hanging="360"/>
      </w:pPr>
      <w:rPr>
        <w:rFonts w:ascii="VNI-Times" w:hAnsi="VNI-Times" w:hint="default"/>
      </w:rPr>
    </w:lvl>
    <w:lvl w:ilvl="1" w:tplc="042A0003">
      <w:start w:val="1"/>
      <w:numFmt w:val="bullet"/>
      <w:lvlText w:val="o"/>
      <w:lvlJc w:val="left"/>
      <w:pPr>
        <w:ind w:left="1440" w:hanging="360"/>
      </w:pPr>
      <w:rPr>
        <w:rFonts w:ascii="VNI-Internet Mail" w:hAnsi="VNI-Internet Mail" w:cs="VNI-Internet Mail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VNI-Times" w:hAnsi="VNI-Times" w:cs="VNI-Time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VNI-Times" w:hAnsi="VNI-Times" w:cs="VNI-Times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VNI-Internet Mail" w:hAnsi="VNI-Internet Mail" w:cs="VNI-Internet Mail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VNI-Times" w:hAnsi="VNI-Times" w:cs="VNI-Time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VNI-Times" w:hAnsi="VNI-Times" w:cs="VNI-Times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VNI-Internet Mail" w:hAnsi="VNI-Internet Mail" w:cs="VNI-Internet Mail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VNI-Times" w:hAnsi="VNI-Times" w:cs="VNI-Times" w:hint="default"/>
      </w:rPr>
    </w:lvl>
  </w:abstractNum>
  <w:abstractNum w:abstractNumId="7">
    <w:nsid w:val="1D8A63ED"/>
    <w:multiLevelType w:val="hybridMultilevel"/>
    <w:tmpl w:val="7088A606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5C1A50"/>
    <w:multiLevelType w:val="hybridMultilevel"/>
    <w:tmpl w:val="4142CC2C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A64FD5"/>
    <w:multiLevelType w:val="hybridMultilevel"/>
    <w:tmpl w:val="FBE2BD8C"/>
    <w:lvl w:ilvl="0" w:tplc="6520DBEA">
      <w:start w:val="1"/>
      <w:numFmt w:val="bullet"/>
      <w:lvlText w:val="-"/>
      <w:lvlJc w:val="left"/>
      <w:pPr>
        <w:tabs>
          <w:tab w:val="num" w:pos="732"/>
        </w:tabs>
        <w:ind w:left="732" w:hanging="360"/>
      </w:pPr>
      <w:rPr>
        <w:rFonts w:ascii="VNI-Times" w:hAnsi="VNI-Time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10">
    <w:nsid w:val="28AF7D7A"/>
    <w:multiLevelType w:val="hybridMultilevel"/>
    <w:tmpl w:val="2B105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BB0892"/>
    <w:multiLevelType w:val="hybridMultilevel"/>
    <w:tmpl w:val="2D98B07E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210DE5"/>
    <w:multiLevelType w:val="hybridMultilevel"/>
    <w:tmpl w:val="92B23E28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170696"/>
    <w:multiLevelType w:val="hybridMultilevel"/>
    <w:tmpl w:val="1FEE5C00"/>
    <w:lvl w:ilvl="0" w:tplc="6520DBE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NI-Times" w:hAnsi="VNI-Time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C790836"/>
    <w:multiLevelType w:val="hybridMultilevel"/>
    <w:tmpl w:val="6D62C5A2"/>
    <w:lvl w:ilvl="0" w:tplc="214E10F4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 w:tplc="6520DBE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NI-Times" w:hAnsi="VNI-Times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VNI-Times" w:hAnsi="VNI-Times" w:cs="VNI-Time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VNI-Times" w:hAnsi="VNI-Times" w:cs="VNI-Times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VNI-Internet Mail" w:hAnsi="VNI-Internet Mail" w:cs="VNI-Internet Mail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VNI-Times" w:hAnsi="VNI-Times" w:cs="VNI-Time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VNI-Times" w:hAnsi="VNI-Times" w:cs="VNI-Times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VNI-Internet Mail" w:hAnsi="VNI-Internet Mail" w:cs="VNI-Internet Mail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VNI-Times" w:hAnsi="VNI-Times" w:cs="VNI-Times" w:hint="default"/>
      </w:rPr>
    </w:lvl>
  </w:abstractNum>
  <w:abstractNum w:abstractNumId="15">
    <w:nsid w:val="50FA57C3"/>
    <w:multiLevelType w:val="hybridMultilevel"/>
    <w:tmpl w:val="359C1F2C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003920"/>
    <w:multiLevelType w:val="multilevel"/>
    <w:tmpl w:val="97A043A0"/>
    <w:lvl w:ilvl="0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VNI-Internet Mail" w:hAnsi="VNI-Internet Mail" w:cs="VNI-Internet Mai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VNI-Times" w:hAnsi="VNI-Times" w:cs="VNI-Time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VNI-Times" w:hAnsi="VNI-Times" w:cs="VNI-Time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VNI-Internet Mail" w:hAnsi="VNI-Internet Mail" w:cs="VNI-Internet Mail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VNI-Times" w:hAnsi="VNI-Times" w:cs="VNI-Time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VNI-Times" w:hAnsi="VNI-Times" w:cs="VNI-Time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VNI-Internet Mail" w:hAnsi="VNI-Internet Mail" w:cs="VNI-Internet Mail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VNI-Times" w:hAnsi="VNI-Times" w:cs="VNI-Times" w:hint="default"/>
      </w:rPr>
    </w:lvl>
  </w:abstractNum>
  <w:abstractNum w:abstractNumId="17">
    <w:nsid w:val="55252947"/>
    <w:multiLevelType w:val="hybridMultilevel"/>
    <w:tmpl w:val="94724940"/>
    <w:lvl w:ilvl="0" w:tplc="33F46C24">
      <w:start w:val="1"/>
      <w:numFmt w:val="bullet"/>
      <w:lvlText w:val="-"/>
      <w:lvlJc w:val="left"/>
      <w:pPr>
        <w:ind w:left="324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FE70C8"/>
    <w:multiLevelType w:val="hybridMultilevel"/>
    <w:tmpl w:val="FABA4148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01F569B"/>
    <w:multiLevelType w:val="hybridMultilevel"/>
    <w:tmpl w:val="952AF08E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2718C3"/>
    <w:multiLevelType w:val="hybridMultilevel"/>
    <w:tmpl w:val="97A043A0"/>
    <w:lvl w:ilvl="0" w:tplc="214E10F4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 w:tplc="042A0003">
      <w:start w:val="1"/>
      <w:numFmt w:val="bullet"/>
      <w:lvlText w:val="o"/>
      <w:lvlJc w:val="left"/>
      <w:pPr>
        <w:ind w:left="1440" w:hanging="360"/>
      </w:pPr>
      <w:rPr>
        <w:rFonts w:ascii="VNI-Internet Mail" w:hAnsi="VNI-Internet Mail" w:cs="VNI-Internet Mail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VNI-Times" w:hAnsi="VNI-Times" w:cs="VNI-Time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VNI-Times" w:hAnsi="VNI-Times" w:cs="VNI-Times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VNI-Internet Mail" w:hAnsi="VNI-Internet Mail" w:cs="VNI-Internet Mail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VNI-Times" w:hAnsi="VNI-Times" w:cs="VNI-Time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VNI-Times" w:hAnsi="VNI-Times" w:cs="VNI-Times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VNI-Internet Mail" w:hAnsi="VNI-Internet Mail" w:cs="VNI-Internet Mail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VNI-Times" w:hAnsi="VNI-Times" w:cs="VNI-Times" w:hint="default"/>
      </w:rPr>
    </w:lvl>
  </w:abstractNum>
  <w:abstractNum w:abstractNumId="21">
    <w:nsid w:val="632E3A73"/>
    <w:multiLevelType w:val="hybridMultilevel"/>
    <w:tmpl w:val="FD404326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3602314"/>
    <w:multiLevelType w:val="hybridMultilevel"/>
    <w:tmpl w:val="F294D850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59E23B3"/>
    <w:multiLevelType w:val="hybridMultilevel"/>
    <w:tmpl w:val="73806A4E"/>
    <w:lvl w:ilvl="0" w:tplc="33F46C24">
      <w:start w:val="1"/>
      <w:numFmt w:val="bullet"/>
      <w:lvlText w:val="-"/>
      <w:lvlJc w:val="left"/>
      <w:pPr>
        <w:ind w:left="72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205844"/>
    <w:multiLevelType w:val="hybridMultilevel"/>
    <w:tmpl w:val="D4008E80"/>
    <w:lvl w:ilvl="0" w:tplc="33F46C24">
      <w:start w:val="1"/>
      <w:numFmt w:val="bullet"/>
      <w:lvlText w:val="-"/>
      <w:lvlJc w:val="left"/>
      <w:pPr>
        <w:ind w:left="360" w:hanging="360"/>
      </w:pPr>
      <w:rPr>
        <w:rFonts w:ascii="VNI-Bodon" w:hAnsi="VNI-Bodo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FB32B6"/>
    <w:multiLevelType w:val="hybridMultilevel"/>
    <w:tmpl w:val="BAAE4710"/>
    <w:lvl w:ilvl="0" w:tplc="214E10F4">
      <w:numFmt w:val="bullet"/>
      <w:lvlText w:val="-"/>
      <w:lvlJc w:val="left"/>
      <w:pPr>
        <w:ind w:left="720" w:hanging="360"/>
      </w:pPr>
      <w:rPr>
        <w:rFonts w:ascii="VNI-Times" w:eastAsia="Times New Roman" w:hAnsi="VNI-Times" w:hint="default"/>
      </w:rPr>
    </w:lvl>
    <w:lvl w:ilvl="1" w:tplc="6520DBE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NI-Times" w:hAnsi="VNI-Time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"/>
  </w:num>
  <w:num w:numId="3">
    <w:abstractNumId w:val="20"/>
  </w:num>
  <w:num w:numId="4">
    <w:abstractNumId w:val="13"/>
  </w:num>
  <w:num w:numId="5">
    <w:abstractNumId w:val="16"/>
  </w:num>
  <w:num w:numId="6">
    <w:abstractNumId w:val="14"/>
  </w:num>
  <w:num w:numId="7">
    <w:abstractNumId w:val="9"/>
  </w:num>
  <w:num w:numId="8">
    <w:abstractNumId w:val="2"/>
  </w:num>
  <w:num w:numId="9">
    <w:abstractNumId w:val="3"/>
  </w:num>
  <w:num w:numId="10">
    <w:abstractNumId w:val="6"/>
  </w:num>
  <w:num w:numId="11">
    <w:abstractNumId w:val="4"/>
  </w:num>
  <w:num w:numId="12">
    <w:abstractNumId w:val="24"/>
  </w:num>
  <w:num w:numId="13">
    <w:abstractNumId w:val="17"/>
  </w:num>
  <w:num w:numId="14">
    <w:abstractNumId w:val="23"/>
  </w:num>
  <w:num w:numId="15">
    <w:abstractNumId w:val="18"/>
  </w:num>
  <w:num w:numId="16">
    <w:abstractNumId w:val="22"/>
  </w:num>
  <w:num w:numId="17">
    <w:abstractNumId w:val="8"/>
  </w:num>
  <w:num w:numId="18">
    <w:abstractNumId w:val="12"/>
  </w:num>
  <w:num w:numId="19">
    <w:abstractNumId w:val="11"/>
  </w:num>
  <w:num w:numId="20">
    <w:abstractNumId w:val="15"/>
  </w:num>
  <w:num w:numId="21">
    <w:abstractNumId w:val="19"/>
  </w:num>
  <w:num w:numId="22">
    <w:abstractNumId w:val="21"/>
  </w:num>
  <w:num w:numId="23">
    <w:abstractNumId w:val="7"/>
  </w:num>
  <w:num w:numId="24">
    <w:abstractNumId w:val="0"/>
  </w:num>
  <w:num w:numId="25">
    <w:abstractNumId w:val="5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4D1"/>
    <w:rsid w:val="0000006D"/>
    <w:rsid w:val="00000432"/>
    <w:rsid w:val="00000C24"/>
    <w:rsid w:val="000015B7"/>
    <w:rsid w:val="00002823"/>
    <w:rsid w:val="00004281"/>
    <w:rsid w:val="000061DF"/>
    <w:rsid w:val="00010546"/>
    <w:rsid w:val="00013C3F"/>
    <w:rsid w:val="00014CFE"/>
    <w:rsid w:val="00016675"/>
    <w:rsid w:val="00023D27"/>
    <w:rsid w:val="00024BEE"/>
    <w:rsid w:val="00027CD6"/>
    <w:rsid w:val="000319CF"/>
    <w:rsid w:val="00035EAA"/>
    <w:rsid w:val="00041F4B"/>
    <w:rsid w:val="00042259"/>
    <w:rsid w:val="0004249B"/>
    <w:rsid w:val="000426F8"/>
    <w:rsid w:val="00044BCD"/>
    <w:rsid w:val="00045717"/>
    <w:rsid w:val="00045C0C"/>
    <w:rsid w:val="00045C8E"/>
    <w:rsid w:val="00051F8B"/>
    <w:rsid w:val="00052C5B"/>
    <w:rsid w:val="000531E7"/>
    <w:rsid w:val="0005350C"/>
    <w:rsid w:val="000561B1"/>
    <w:rsid w:val="00057275"/>
    <w:rsid w:val="00057635"/>
    <w:rsid w:val="000637B3"/>
    <w:rsid w:val="00064327"/>
    <w:rsid w:val="000678A6"/>
    <w:rsid w:val="000678D7"/>
    <w:rsid w:val="00067A1B"/>
    <w:rsid w:val="00070EBE"/>
    <w:rsid w:val="00074321"/>
    <w:rsid w:val="000744DC"/>
    <w:rsid w:val="00075360"/>
    <w:rsid w:val="000812E1"/>
    <w:rsid w:val="00082B1F"/>
    <w:rsid w:val="00084B2D"/>
    <w:rsid w:val="00085884"/>
    <w:rsid w:val="0009191B"/>
    <w:rsid w:val="000922AB"/>
    <w:rsid w:val="00093AB6"/>
    <w:rsid w:val="00095487"/>
    <w:rsid w:val="0009620B"/>
    <w:rsid w:val="00096A1E"/>
    <w:rsid w:val="00096B5F"/>
    <w:rsid w:val="000A11AB"/>
    <w:rsid w:val="000A51C7"/>
    <w:rsid w:val="000B07DA"/>
    <w:rsid w:val="000B0BB3"/>
    <w:rsid w:val="000B1233"/>
    <w:rsid w:val="000B5FD5"/>
    <w:rsid w:val="000B6685"/>
    <w:rsid w:val="000B7A30"/>
    <w:rsid w:val="000C08C8"/>
    <w:rsid w:val="000C517B"/>
    <w:rsid w:val="000C55F0"/>
    <w:rsid w:val="000C6EE4"/>
    <w:rsid w:val="000D0738"/>
    <w:rsid w:val="000D1749"/>
    <w:rsid w:val="000D2552"/>
    <w:rsid w:val="000D32F0"/>
    <w:rsid w:val="000D3557"/>
    <w:rsid w:val="000D559E"/>
    <w:rsid w:val="000E0076"/>
    <w:rsid w:val="000E25E9"/>
    <w:rsid w:val="000E3A95"/>
    <w:rsid w:val="000E5457"/>
    <w:rsid w:val="000E67C4"/>
    <w:rsid w:val="000F134A"/>
    <w:rsid w:val="000F4A75"/>
    <w:rsid w:val="00102547"/>
    <w:rsid w:val="00104910"/>
    <w:rsid w:val="00104CE7"/>
    <w:rsid w:val="00110F6C"/>
    <w:rsid w:val="00113478"/>
    <w:rsid w:val="00114589"/>
    <w:rsid w:val="001155CF"/>
    <w:rsid w:val="00121B55"/>
    <w:rsid w:val="00125005"/>
    <w:rsid w:val="0012507F"/>
    <w:rsid w:val="00126383"/>
    <w:rsid w:val="001269E1"/>
    <w:rsid w:val="00131124"/>
    <w:rsid w:val="00131671"/>
    <w:rsid w:val="00134F31"/>
    <w:rsid w:val="00140E5A"/>
    <w:rsid w:val="00143ADC"/>
    <w:rsid w:val="00143B1C"/>
    <w:rsid w:val="00144FCD"/>
    <w:rsid w:val="00146E43"/>
    <w:rsid w:val="00147B0A"/>
    <w:rsid w:val="00153770"/>
    <w:rsid w:val="001541F5"/>
    <w:rsid w:val="00160A49"/>
    <w:rsid w:val="00161E6B"/>
    <w:rsid w:val="001645D6"/>
    <w:rsid w:val="00166F54"/>
    <w:rsid w:val="00170CD6"/>
    <w:rsid w:val="001712F2"/>
    <w:rsid w:val="00174461"/>
    <w:rsid w:val="00180D59"/>
    <w:rsid w:val="0018209B"/>
    <w:rsid w:val="00183712"/>
    <w:rsid w:val="00184176"/>
    <w:rsid w:val="00193BD1"/>
    <w:rsid w:val="00194708"/>
    <w:rsid w:val="00194A57"/>
    <w:rsid w:val="001956F2"/>
    <w:rsid w:val="001961CA"/>
    <w:rsid w:val="001A0B97"/>
    <w:rsid w:val="001A239D"/>
    <w:rsid w:val="001A5A20"/>
    <w:rsid w:val="001A707E"/>
    <w:rsid w:val="001A7143"/>
    <w:rsid w:val="001B2F08"/>
    <w:rsid w:val="001B35DC"/>
    <w:rsid w:val="001B44EC"/>
    <w:rsid w:val="001C0DF5"/>
    <w:rsid w:val="001C446A"/>
    <w:rsid w:val="001C6DB4"/>
    <w:rsid w:val="001E1005"/>
    <w:rsid w:val="001E27DC"/>
    <w:rsid w:val="001F07CF"/>
    <w:rsid w:val="001F0EFA"/>
    <w:rsid w:val="001F1986"/>
    <w:rsid w:val="001F3C5D"/>
    <w:rsid w:val="001F5990"/>
    <w:rsid w:val="001F5D74"/>
    <w:rsid w:val="001F6FDE"/>
    <w:rsid w:val="001F7C7B"/>
    <w:rsid w:val="002019A4"/>
    <w:rsid w:val="002043BF"/>
    <w:rsid w:val="00210C18"/>
    <w:rsid w:val="00210F4C"/>
    <w:rsid w:val="0021757B"/>
    <w:rsid w:val="00221C51"/>
    <w:rsid w:val="002220A4"/>
    <w:rsid w:val="00227C86"/>
    <w:rsid w:val="00230B0A"/>
    <w:rsid w:val="002315C5"/>
    <w:rsid w:val="0023376B"/>
    <w:rsid w:val="00233F1F"/>
    <w:rsid w:val="00234C21"/>
    <w:rsid w:val="002403AC"/>
    <w:rsid w:val="00243B3D"/>
    <w:rsid w:val="00244875"/>
    <w:rsid w:val="00244A09"/>
    <w:rsid w:val="002514AD"/>
    <w:rsid w:val="00251F54"/>
    <w:rsid w:val="00252D87"/>
    <w:rsid w:val="0025538A"/>
    <w:rsid w:val="0025606C"/>
    <w:rsid w:val="00260017"/>
    <w:rsid w:val="00263614"/>
    <w:rsid w:val="00264305"/>
    <w:rsid w:val="00265F12"/>
    <w:rsid w:val="00266196"/>
    <w:rsid w:val="00271C9E"/>
    <w:rsid w:val="0028067B"/>
    <w:rsid w:val="00280B89"/>
    <w:rsid w:val="00281D43"/>
    <w:rsid w:val="00282615"/>
    <w:rsid w:val="0028590A"/>
    <w:rsid w:val="00290EFD"/>
    <w:rsid w:val="00292871"/>
    <w:rsid w:val="002928EB"/>
    <w:rsid w:val="00294EEC"/>
    <w:rsid w:val="00295496"/>
    <w:rsid w:val="00296719"/>
    <w:rsid w:val="002970C6"/>
    <w:rsid w:val="00297FB5"/>
    <w:rsid w:val="002A1BD5"/>
    <w:rsid w:val="002A2412"/>
    <w:rsid w:val="002A500A"/>
    <w:rsid w:val="002A5042"/>
    <w:rsid w:val="002A660D"/>
    <w:rsid w:val="002B0878"/>
    <w:rsid w:val="002B0C30"/>
    <w:rsid w:val="002B2227"/>
    <w:rsid w:val="002B2C15"/>
    <w:rsid w:val="002B30E0"/>
    <w:rsid w:val="002B66BC"/>
    <w:rsid w:val="002C26DC"/>
    <w:rsid w:val="002C2B2D"/>
    <w:rsid w:val="002D0831"/>
    <w:rsid w:val="002D0E3B"/>
    <w:rsid w:val="002D1753"/>
    <w:rsid w:val="002D4DC9"/>
    <w:rsid w:val="002E0980"/>
    <w:rsid w:val="002E114E"/>
    <w:rsid w:val="002E1449"/>
    <w:rsid w:val="002E3850"/>
    <w:rsid w:val="002E5E2F"/>
    <w:rsid w:val="002F1EE7"/>
    <w:rsid w:val="002F2864"/>
    <w:rsid w:val="002F3108"/>
    <w:rsid w:val="002F540B"/>
    <w:rsid w:val="002F585D"/>
    <w:rsid w:val="002F65EB"/>
    <w:rsid w:val="002F67DE"/>
    <w:rsid w:val="002F743C"/>
    <w:rsid w:val="002F7A89"/>
    <w:rsid w:val="00301001"/>
    <w:rsid w:val="0030108B"/>
    <w:rsid w:val="0030186A"/>
    <w:rsid w:val="00302852"/>
    <w:rsid w:val="00302AC8"/>
    <w:rsid w:val="00307FBF"/>
    <w:rsid w:val="0031567C"/>
    <w:rsid w:val="003177E8"/>
    <w:rsid w:val="003218CE"/>
    <w:rsid w:val="003246A1"/>
    <w:rsid w:val="00324B75"/>
    <w:rsid w:val="00324C82"/>
    <w:rsid w:val="00325941"/>
    <w:rsid w:val="0032689B"/>
    <w:rsid w:val="003270AD"/>
    <w:rsid w:val="003277FB"/>
    <w:rsid w:val="00330739"/>
    <w:rsid w:val="00331353"/>
    <w:rsid w:val="00331EA3"/>
    <w:rsid w:val="00332390"/>
    <w:rsid w:val="00334A81"/>
    <w:rsid w:val="00335EC5"/>
    <w:rsid w:val="003362D5"/>
    <w:rsid w:val="00340826"/>
    <w:rsid w:val="00343562"/>
    <w:rsid w:val="0034718F"/>
    <w:rsid w:val="00351B70"/>
    <w:rsid w:val="003526AD"/>
    <w:rsid w:val="00357624"/>
    <w:rsid w:val="00362760"/>
    <w:rsid w:val="00364E06"/>
    <w:rsid w:val="003655D2"/>
    <w:rsid w:val="00365CAF"/>
    <w:rsid w:val="003703F5"/>
    <w:rsid w:val="0037560B"/>
    <w:rsid w:val="003766C9"/>
    <w:rsid w:val="0038081E"/>
    <w:rsid w:val="00380B6A"/>
    <w:rsid w:val="00381BA7"/>
    <w:rsid w:val="003842BC"/>
    <w:rsid w:val="003855ED"/>
    <w:rsid w:val="003862BC"/>
    <w:rsid w:val="00387F87"/>
    <w:rsid w:val="00390313"/>
    <w:rsid w:val="003912FA"/>
    <w:rsid w:val="00393D16"/>
    <w:rsid w:val="0039475A"/>
    <w:rsid w:val="003A1C71"/>
    <w:rsid w:val="003A3303"/>
    <w:rsid w:val="003A4293"/>
    <w:rsid w:val="003B39E8"/>
    <w:rsid w:val="003B3C6B"/>
    <w:rsid w:val="003B5442"/>
    <w:rsid w:val="003B57C9"/>
    <w:rsid w:val="003B595E"/>
    <w:rsid w:val="003B649C"/>
    <w:rsid w:val="003B79BE"/>
    <w:rsid w:val="003C0A14"/>
    <w:rsid w:val="003C1A89"/>
    <w:rsid w:val="003C25DC"/>
    <w:rsid w:val="003C3A61"/>
    <w:rsid w:val="003C7E6E"/>
    <w:rsid w:val="003D0CE1"/>
    <w:rsid w:val="003D155B"/>
    <w:rsid w:val="003D3BB5"/>
    <w:rsid w:val="003D4254"/>
    <w:rsid w:val="003D4327"/>
    <w:rsid w:val="003D66C5"/>
    <w:rsid w:val="003D6FED"/>
    <w:rsid w:val="003D7BB5"/>
    <w:rsid w:val="003E0FA7"/>
    <w:rsid w:val="003E39B1"/>
    <w:rsid w:val="003E4657"/>
    <w:rsid w:val="003E4C18"/>
    <w:rsid w:val="003E5198"/>
    <w:rsid w:val="003E6E88"/>
    <w:rsid w:val="003F0425"/>
    <w:rsid w:val="003F204D"/>
    <w:rsid w:val="003F2A05"/>
    <w:rsid w:val="003F6956"/>
    <w:rsid w:val="003F7B23"/>
    <w:rsid w:val="004034D5"/>
    <w:rsid w:val="0040495A"/>
    <w:rsid w:val="00405592"/>
    <w:rsid w:val="00405CC9"/>
    <w:rsid w:val="00411261"/>
    <w:rsid w:val="00413365"/>
    <w:rsid w:val="00413E85"/>
    <w:rsid w:val="00414028"/>
    <w:rsid w:val="00414C12"/>
    <w:rsid w:val="004214A3"/>
    <w:rsid w:val="00421530"/>
    <w:rsid w:val="0042396F"/>
    <w:rsid w:val="004264AF"/>
    <w:rsid w:val="00432D65"/>
    <w:rsid w:val="00435342"/>
    <w:rsid w:val="004428F2"/>
    <w:rsid w:val="00444DC1"/>
    <w:rsid w:val="00444FA1"/>
    <w:rsid w:val="0045040E"/>
    <w:rsid w:val="00450BB8"/>
    <w:rsid w:val="00451064"/>
    <w:rsid w:val="004516ED"/>
    <w:rsid w:val="00451C9D"/>
    <w:rsid w:val="00453346"/>
    <w:rsid w:val="00456224"/>
    <w:rsid w:val="00456C7D"/>
    <w:rsid w:val="004574CC"/>
    <w:rsid w:val="00461CD5"/>
    <w:rsid w:val="004632A9"/>
    <w:rsid w:val="00464957"/>
    <w:rsid w:val="00464BB1"/>
    <w:rsid w:val="00465A42"/>
    <w:rsid w:val="00466474"/>
    <w:rsid w:val="004711DD"/>
    <w:rsid w:val="00471261"/>
    <w:rsid w:val="004734C1"/>
    <w:rsid w:val="0047474B"/>
    <w:rsid w:val="004824AF"/>
    <w:rsid w:val="004857D2"/>
    <w:rsid w:val="00491A2B"/>
    <w:rsid w:val="00493808"/>
    <w:rsid w:val="004955CC"/>
    <w:rsid w:val="00495809"/>
    <w:rsid w:val="004A15C5"/>
    <w:rsid w:val="004A1C2D"/>
    <w:rsid w:val="004A39E7"/>
    <w:rsid w:val="004A4E04"/>
    <w:rsid w:val="004A5334"/>
    <w:rsid w:val="004A7C31"/>
    <w:rsid w:val="004B1AF1"/>
    <w:rsid w:val="004B23B8"/>
    <w:rsid w:val="004B3398"/>
    <w:rsid w:val="004B57FF"/>
    <w:rsid w:val="004B7552"/>
    <w:rsid w:val="004C0763"/>
    <w:rsid w:val="004C4EC8"/>
    <w:rsid w:val="004C7D2F"/>
    <w:rsid w:val="004C7F3D"/>
    <w:rsid w:val="004D0570"/>
    <w:rsid w:val="004D07DF"/>
    <w:rsid w:val="004D27CB"/>
    <w:rsid w:val="004D31D8"/>
    <w:rsid w:val="004D6FAD"/>
    <w:rsid w:val="004E021D"/>
    <w:rsid w:val="004E2B6F"/>
    <w:rsid w:val="004E52FE"/>
    <w:rsid w:val="004E601D"/>
    <w:rsid w:val="004E6BFE"/>
    <w:rsid w:val="004E6E95"/>
    <w:rsid w:val="004E74FC"/>
    <w:rsid w:val="004F1CE4"/>
    <w:rsid w:val="004F2A31"/>
    <w:rsid w:val="004F51F2"/>
    <w:rsid w:val="004F523C"/>
    <w:rsid w:val="004F6E63"/>
    <w:rsid w:val="004F7BAD"/>
    <w:rsid w:val="00501254"/>
    <w:rsid w:val="00501A36"/>
    <w:rsid w:val="005075BC"/>
    <w:rsid w:val="00507FBD"/>
    <w:rsid w:val="0051317A"/>
    <w:rsid w:val="00515C37"/>
    <w:rsid w:val="00520EA5"/>
    <w:rsid w:val="005220A0"/>
    <w:rsid w:val="0052523B"/>
    <w:rsid w:val="005265BF"/>
    <w:rsid w:val="0052789D"/>
    <w:rsid w:val="00530F64"/>
    <w:rsid w:val="00532030"/>
    <w:rsid w:val="00536A54"/>
    <w:rsid w:val="00536CFB"/>
    <w:rsid w:val="005371FD"/>
    <w:rsid w:val="00542992"/>
    <w:rsid w:val="00547080"/>
    <w:rsid w:val="005474D3"/>
    <w:rsid w:val="00547E83"/>
    <w:rsid w:val="00550158"/>
    <w:rsid w:val="00551538"/>
    <w:rsid w:val="00552C57"/>
    <w:rsid w:val="00553865"/>
    <w:rsid w:val="00553F5C"/>
    <w:rsid w:val="0055436C"/>
    <w:rsid w:val="00561746"/>
    <w:rsid w:val="0056312B"/>
    <w:rsid w:val="00563336"/>
    <w:rsid w:val="0056684A"/>
    <w:rsid w:val="005669C5"/>
    <w:rsid w:val="00566EB5"/>
    <w:rsid w:val="00570675"/>
    <w:rsid w:val="005715B1"/>
    <w:rsid w:val="00573D76"/>
    <w:rsid w:val="00574A1C"/>
    <w:rsid w:val="00580041"/>
    <w:rsid w:val="00580706"/>
    <w:rsid w:val="00583154"/>
    <w:rsid w:val="00585229"/>
    <w:rsid w:val="00585797"/>
    <w:rsid w:val="00587395"/>
    <w:rsid w:val="00591B98"/>
    <w:rsid w:val="00595359"/>
    <w:rsid w:val="0059596C"/>
    <w:rsid w:val="00595A2B"/>
    <w:rsid w:val="0059742A"/>
    <w:rsid w:val="00597441"/>
    <w:rsid w:val="005A1D16"/>
    <w:rsid w:val="005A1EE9"/>
    <w:rsid w:val="005A2548"/>
    <w:rsid w:val="005A3835"/>
    <w:rsid w:val="005A50C6"/>
    <w:rsid w:val="005A6C06"/>
    <w:rsid w:val="005A7C21"/>
    <w:rsid w:val="005A7CED"/>
    <w:rsid w:val="005B51E5"/>
    <w:rsid w:val="005B5A0F"/>
    <w:rsid w:val="005B7ADB"/>
    <w:rsid w:val="005C194B"/>
    <w:rsid w:val="005C223E"/>
    <w:rsid w:val="005C6716"/>
    <w:rsid w:val="005E41F9"/>
    <w:rsid w:val="005E5731"/>
    <w:rsid w:val="005E57C6"/>
    <w:rsid w:val="005E6193"/>
    <w:rsid w:val="005F01A0"/>
    <w:rsid w:val="005F0E77"/>
    <w:rsid w:val="005F16ED"/>
    <w:rsid w:val="00600460"/>
    <w:rsid w:val="006057A0"/>
    <w:rsid w:val="00607FED"/>
    <w:rsid w:val="006111E0"/>
    <w:rsid w:val="006174FC"/>
    <w:rsid w:val="006230DF"/>
    <w:rsid w:val="00624981"/>
    <w:rsid w:val="00624DED"/>
    <w:rsid w:val="006266B4"/>
    <w:rsid w:val="00626AF9"/>
    <w:rsid w:val="00631228"/>
    <w:rsid w:val="00631FEA"/>
    <w:rsid w:val="006341A2"/>
    <w:rsid w:val="00642524"/>
    <w:rsid w:val="00643FA7"/>
    <w:rsid w:val="00646584"/>
    <w:rsid w:val="006479BF"/>
    <w:rsid w:val="00653CD5"/>
    <w:rsid w:val="00654D16"/>
    <w:rsid w:val="00662A88"/>
    <w:rsid w:val="00664ECF"/>
    <w:rsid w:val="00666F74"/>
    <w:rsid w:val="00670E7D"/>
    <w:rsid w:val="00672576"/>
    <w:rsid w:val="0067424F"/>
    <w:rsid w:val="006749F0"/>
    <w:rsid w:val="00680ADA"/>
    <w:rsid w:val="00681226"/>
    <w:rsid w:val="00681FB2"/>
    <w:rsid w:val="0068428A"/>
    <w:rsid w:val="00691573"/>
    <w:rsid w:val="0069307B"/>
    <w:rsid w:val="006946F6"/>
    <w:rsid w:val="006A006F"/>
    <w:rsid w:val="006A7307"/>
    <w:rsid w:val="006B0168"/>
    <w:rsid w:val="006B58B1"/>
    <w:rsid w:val="006B689B"/>
    <w:rsid w:val="006B6C55"/>
    <w:rsid w:val="006C38BC"/>
    <w:rsid w:val="006C3DA4"/>
    <w:rsid w:val="006C7985"/>
    <w:rsid w:val="006D2AA3"/>
    <w:rsid w:val="006D4EA9"/>
    <w:rsid w:val="006E0103"/>
    <w:rsid w:val="006E3C6C"/>
    <w:rsid w:val="006E609F"/>
    <w:rsid w:val="006E6AEB"/>
    <w:rsid w:val="006F14BE"/>
    <w:rsid w:val="006F2D12"/>
    <w:rsid w:val="006F6722"/>
    <w:rsid w:val="006F6A18"/>
    <w:rsid w:val="006F711C"/>
    <w:rsid w:val="00702871"/>
    <w:rsid w:val="00703EBD"/>
    <w:rsid w:val="00704FBB"/>
    <w:rsid w:val="00706D79"/>
    <w:rsid w:val="007073B0"/>
    <w:rsid w:val="007077C1"/>
    <w:rsid w:val="00707CE0"/>
    <w:rsid w:val="00707FE2"/>
    <w:rsid w:val="00711242"/>
    <w:rsid w:val="0071637B"/>
    <w:rsid w:val="0071649D"/>
    <w:rsid w:val="00720EDD"/>
    <w:rsid w:val="0072144D"/>
    <w:rsid w:val="00721667"/>
    <w:rsid w:val="00721BA6"/>
    <w:rsid w:val="007248F2"/>
    <w:rsid w:val="00735328"/>
    <w:rsid w:val="0074264B"/>
    <w:rsid w:val="00743091"/>
    <w:rsid w:val="00744982"/>
    <w:rsid w:val="00745C3D"/>
    <w:rsid w:val="00760299"/>
    <w:rsid w:val="00765C5F"/>
    <w:rsid w:val="007705F8"/>
    <w:rsid w:val="00770B88"/>
    <w:rsid w:val="007725DC"/>
    <w:rsid w:val="00773A5A"/>
    <w:rsid w:val="00774D0A"/>
    <w:rsid w:val="007768FA"/>
    <w:rsid w:val="00776961"/>
    <w:rsid w:val="00776F09"/>
    <w:rsid w:val="00780767"/>
    <w:rsid w:val="007808C6"/>
    <w:rsid w:val="00796C8B"/>
    <w:rsid w:val="007A0697"/>
    <w:rsid w:val="007A1EB3"/>
    <w:rsid w:val="007A3980"/>
    <w:rsid w:val="007A408A"/>
    <w:rsid w:val="007B24BE"/>
    <w:rsid w:val="007B4BFF"/>
    <w:rsid w:val="007B5D03"/>
    <w:rsid w:val="007B5FB5"/>
    <w:rsid w:val="007B68BB"/>
    <w:rsid w:val="007C0548"/>
    <w:rsid w:val="007C4B3E"/>
    <w:rsid w:val="007C5A6D"/>
    <w:rsid w:val="007D0A40"/>
    <w:rsid w:val="007D1A48"/>
    <w:rsid w:val="007D3A6E"/>
    <w:rsid w:val="007D6CE0"/>
    <w:rsid w:val="007E162E"/>
    <w:rsid w:val="007E1F49"/>
    <w:rsid w:val="007F1729"/>
    <w:rsid w:val="007F2B6D"/>
    <w:rsid w:val="007F2E63"/>
    <w:rsid w:val="007F5FA7"/>
    <w:rsid w:val="007F740E"/>
    <w:rsid w:val="008064E0"/>
    <w:rsid w:val="00806901"/>
    <w:rsid w:val="00806F5B"/>
    <w:rsid w:val="008121DE"/>
    <w:rsid w:val="008167E2"/>
    <w:rsid w:val="00816A31"/>
    <w:rsid w:val="00816D18"/>
    <w:rsid w:val="00820369"/>
    <w:rsid w:val="00821543"/>
    <w:rsid w:val="00822F73"/>
    <w:rsid w:val="00826162"/>
    <w:rsid w:val="00826CFA"/>
    <w:rsid w:val="008271E8"/>
    <w:rsid w:val="00827414"/>
    <w:rsid w:val="00831DF5"/>
    <w:rsid w:val="0083310A"/>
    <w:rsid w:val="00833620"/>
    <w:rsid w:val="00834A2D"/>
    <w:rsid w:val="00837AD6"/>
    <w:rsid w:val="00837AEB"/>
    <w:rsid w:val="00844795"/>
    <w:rsid w:val="008471E0"/>
    <w:rsid w:val="008509EA"/>
    <w:rsid w:val="0085173F"/>
    <w:rsid w:val="00851850"/>
    <w:rsid w:val="00851AF5"/>
    <w:rsid w:val="00857BA5"/>
    <w:rsid w:val="008600FC"/>
    <w:rsid w:val="00861466"/>
    <w:rsid w:val="00861D55"/>
    <w:rsid w:val="008623A7"/>
    <w:rsid w:val="00863674"/>
    <w:rsid w:val="0086711E"/>
    <w:rsid w:val="00867D93"/>
    <w:rsid w:val="00874F5D"/>
    <w:rsid w:val="008757BB"/>
    <w:rsid w:val="00876215"/>
    <w:rsid w:val="0088051D"/>
    <w:rsid w:val="0088239E"/>
    <w:rsid w:val="0088530B"/>
    <w:rsid w:val="00885A65"/>
    <w:rsid w:val="008A1452"/>
    <w:rsid w:val="008A292F"/>
    <w:rsid w:val="008A2C07"/>
    <w:rsid w:val="008A4115"/>
    <w:rsid w:val="008A569E"/>
    <w:rsid w:val="008A5D7A"/>
    <w:rsid w:val="008A6D08"/>
    <w:rsid w:val="008B21BE"/>
    <w:rsid w:val="008B2D07"/>
    <w:rsid w:val="008B5802"/>
    <w:rsid w:val="008B6774"/>
    <w:rsid w:val="008B7A0C"/>
    <w:rsid w:val="008C1C88"/>
    <w:rsid w:val="008C2AFF"/>
    <w:rsid w:val="008C31AD"/>
    <w:rsid w:val="008C5D23"/>
    <w:rsid w:val="008D3C0D"/>
    <w:rsid w:val="008E1386"/>
    <w:rsid w:val="008E21F1"/>
    <w:rsid w:val="008E2569"/>
    <w:rsid w:val="008E3CE3"/>
    <w:rsid w:val="008F0B84"/>
    <w:rsid w:val="008F197E"/>
    <w:rsid w:val="008F42D4"/>
    <w:rsid w:val="008F52FA"/>
    <w:rsid w:val="008F65D2"/>
    <w:rsid w:val="008F6B45"/>
    <w:rsid w:val="00903AB3"/>
    <w:rsid w:val="009048F7"/>
    <w:rsid w:val="009057D7"/>
    <w:rsid w:val="00910911"/>
    <w:rsid w:val="00913E1B"/>
    <w:rsid w:val="00916B46"/>
    <w:rsid w:val="00917651"/>
    <w:rsid w:val="0092181A"/>
    <w:rsid w:val="00927947"/>
    <w:rsid w:val="009300BA"/>
    <w:rsid w:val="00933625"/>
    <w:rsid w:val="0093544B"/>
    <w:rsid w:val="009401CC"/>
    <w:rsid w:val="009402B2"/>
    <w:rsid w:val="009407F5"/>
    <w:rsid w:val="00941336"/>
    <w:rsid w:val="00942A1C"/>
    <w:rsid w:val="009464A2"/>
    <w:rsid w:val="00947DE0"/>
    <w:rsid w:val="009504FA"/>
    <w:rsid w:val="0095353E"/>
    <w:rsid w:val="0095424B"/>
    <w:rsid w:val="009607A1"/>
    <w:rsid w:val="00961683"/>
    <w:rsid w:val="00962123"/>
    <w:rsid w:val="00962CDE"/>
    <w:rsid w:val="00964B34"/>
    <w:rsid w:val="00967227"/>
    <w:rsid w:val="009735C9"/>
    <w:rsid w:val="00976EE5"/>
    <w:rsid w:val="00980301"/>
    <w:rsid w:val="00980CFC"/>
    <w:rsid w:val="00987CF6"/>
    <w:rsid w:val="0099546F"/>
    <w:rsid w:val="00996082"/>
    <w:rsid w:val="00996A69"/>
    <w:rsid w:val="009A0508"/>
    <w:rsid w:val="009A1046"/>
    <w:rsid w:val="009A3176"/>
    <w:rsid w:val="009A328C"/>
    <w:rsid w:val="009A371A"/>
    <w:rsid w:val="009A569B"/>
    <w:rsid w:val="009A6A08"/>
    <w:rsid w:val="009B0FAB"/>
    <w:rsid w:val="009B1DD8"/>
    <w:rsid w:val="009B46EE"/>
    <w:rsid w:val="009B5CA9"/>
    <w:rsid w:val="009C094A"/>
    <w:rsid w:val="009C096F"/>
    <w:rsid w:val="009C5A81"/>
    <w:rsid w:val="009C7439"/>
    <w:rsid w:val="009C7B40"/>
    <w:rsid w:val="009D0430"/>
    <w:rsid w:val="009D190A"/>
    <w:rsid w:val="009D2254"/>
    <w:rsid w:val="009D270B"/>
    <w:rsid w:val="009D2F1A"/>
    <w:rsid w:val="009D4C4D"/>
    <w:rsid w:val="009E0C76"/>
    <w:rsid w:val="009F0C69"/>
    <w:rsid w:val="009F1637"/>
    <w:rsid w:val="009F28EF"/>
    <w:rsid w:val="009F782F"/>
    <w:rsid w:val="00A01DF1"/>
    <w:rsid w:val="00A02C21"/>
    <w:rsid w:val="00A032D6"/>
    <w:rsid w:val="00A03ED1"/>
    <w:rsid w:val="00A101CC"/>
    <w:rsid w:val="00A13594"/>
    <w:rsid w:val="00A13CB0"/>
    <w:rsid w:val="00A14AA8"/>
    <w:rsid w:val="00A17FE8"/>
    <w:rsid w:val="00A20716"/>
    <w:rsid w:val="00A26873"/>
    <w:rsid w:val="00A27AAC"/>
    <w:rsid w:val="00A3069A"/>
    <w:rsid w:val="00A30B1D"/>
    <w:rsid w:val="00A30F52"/>
    <w:rsid w:val="00A33232"/>
    <w:rsid w:val="00A35086"/>
    <w:rsid w:val="00A36540"/>
    <w:rsid w:val="00A40C57"/>
    <w:rsid w:val="00A518C8"/>
    <w:rsid w:val="00A56740"/>
    <w:rsid w:val="00A6009C"/>
    <w:rsid w:val="00A6106C"/>
    <w:rsid w:val="00A6523C"/>
    <w:rsid w:val="00A70A1D"/>
    <w:rsid w:val="00A7137C"/>
    <w:rsid w:val="00A74D48"/>
    <w:rsid w:val="00A80041"/>
    <w:rsid w:val="00A80AB0"/>
    <w:rsid w:val="00A82A7A"/>
    <w:rsid w:val="00A9258B"/>
    <w:rsid w:val="00A93369"/>
    <w:rsid w:val="00AA03DD"/>
    <w:rsid w:val="00AA0477"/>
    <w:rsid w:val="00AA1D9C"/>
    <w:rsid w:val="00AA2FE2"/>
    <w:rsid w:val="00AA6213"/>
    <w:rsid w:val="00AA7B7B"/>
    <w:rsid w:val="00AB3FBD"/>
    <w:rsid w:val="00AB4089"/>
    <w:rsid w:val="00AB4BE1"/>
    <w:rsid w:val="00AB5C82"/>
    <w:rsid w:val="00AB5D39"/>
    <w:rsid w:val="00AB69FB"/>
    <w:rsid w:val="00AC1D63"/>
    <w:rsid w:val="00AC2AF3"/>
    <w:rsid w:val="00AC30FB"/>
    <w:rsid w:val="00AC5CBE"/>
    <w:rsid w:val="00AC6095"/>
    <w:rsid w:val="00AC6F9C"/>
    <w:rsid w:val="00AC794D"/>
    <w:rsid w:val="00AD099C"/>
    <w:rsid w:val="00AD0D6C"/>
    <w:rsid w:val="00AD2EE8"/>
    <w:rsid w:val="00AD3284"/>
    <w:rsid w:val="00AD4151"/>
    <w:rsid w:val="00AD7534"/>
    <w:rsid w:val="00AE050D"/>
    <w:rsid w:val="00AE4F60"/>
    <w:rsid w:val="00AF3E7E"/>
    <w:rsid w:val="00AF4945"/>
    <w:rsid w:val="00AF4FC8"/>
    <w:rsid w:val="00AF6EEA"/>
    <w:rsid w:val="00B03FF1"/>
    <w:rsid w:val="00B0412D"/>
    <w:rsid w:val="00B04147"/>
    <w:rsid w:val="00B05494"/>
    <w:rsid w:val="00B05D5A"/>
    <w:rsid w:val="00B07937"/>
    <w:rsid w:val="00B115AD"/>
    <w:rsid w:val="00B12D29"/>
    <w:rsid w:val="00B14031"/>
    <w:rsid w:val="00B16B7E"/>
    <w:rsid w:val="00B2042C"/>
    <w:rsid w:val="00B2294E"/>
    <w:rsid w:val="00B22BAA"/>
    <w:rsid w:val="00B231A7"/>
    <w:rsid w:val="00B24515"/>
    <w:rsid w:val="00B27F22"/>
    <w:rsid w:val="00B30026"/>
    <w:rsid w:val="00B3096A"/>
    <w:rsid w:val="00B32A40"/>
    <w:rsid w:val="00B34202"/>
    <w:rsid w:val="00B34D07"/>
    <w:rsid w:val="00B36D70"/>
    <w:rsid w:val="00B378D7"/>
    <w:rsid w:val="00B400BA"/>
    <w:rsid w:val="00B40C0C"/>
    <w:rsid w:val="00B40FD7"/>
    <w:rsid w:val="00B41987"/>
    <w:rsid w:val="00B42AA7"/>
    <w:rsid w:val="00B439B2"/>
    <w:rsid w:val="00B45C47"/>
    <w:rsid w:val="00B4764E"/>
    <w:rsid w:val="00B560B3"/>
    <w:rsid w:val="00B579ED"/>
    <w:rsid w:val="00B626E0"/>
    <w:rsid w:val="00B70485"/>
    <w:rsid w:val="00B716FC"/>
    <w:rsid w:val="00B7255E"/>
    <w:rsid w:val="00B74202"/>
    <w:rsid w:val="00B74F6E"/>
    <w:rsid w:val="00B75506"/>
    <w:rsid w:val="00B80B6F"/>
    <w:rsid w:val="00B86094"/>
    <w:rsid w:val="00B861F4"/>
    <w:rsid w:val="00B86D1A"/>
    <w:rsid w:val="00B90BFC"/>
    <w:rsid w:val="00B923A2"/>
    <w:rsid w:val="00B9400A"/>
    <w:rsid w:val="00BA25F2"/>
    <w:rsid w:val="00BA2D09"/>
    <w:rsid w:val="00BA3802"/>
    <w:rsid w:val="00BA50B5"/>
    <w:rsid w:val="00BB4744"/>
    <w:rsid w:val="00BB48B1"/>
    <w:rsid w:val="00BB54AF"/>
    <w:rsid w:val="00BC14D1"/>
    <w:rsid w:val="00BD0319"/>
    <w:rsid w:val="00BD2DF6"/>
    <w:rsid w:val="00BD47BA"/>
    <w:rsid w:val="00BD5DB7"/>
    <w:rsid w:val="00BD7174"/>
    <w:rsid w:val="00BE476C"/>
    <w:rsid w:val="00BE6CCA"/>
    <w:rsid w:val="00BF0A1E"/>
    <w:rsid w:val="00BF626E"/>
    <w:rsid w:val="00BF6C6C"/>
    <w:rsid w:val="00BF760B"/>
    <w:rsid w:val="00C03995"/>
    <w:rsid w:val="00C04D1C"/>
    <w:rsid w:val="00C04DC5"/>
    <w:rsid w:val="00C070F6"/>
    <w:rsid w:val="00C07F5E"/>
    <w:rsid w:val="00C12C3F"/>
    <w:rsid w:val="00C17C2F"/>
    <w:rsid w:val="00C21B08"/>
    <w:rsid w:val="00C2625E"/>
    <w:rsid w:val="00C31796"/>
    <w:rsid w:val="00C31CC8"/>
    <w:rsid w:val="00C3272F"/>
    <w:rsid w:val="00C33958"/>
    <w:rsid w:val="00C363BE"/>
    <w:rsid w:val="00C36CB0"/>
    <w:rsid w:val="00C37F98"/>
    <w:rsid w:val="00C437ED"/>
    <w:rsid w:val="00C448A9"/>
    <w:rsid w:val="00C50851"/>
    <w:rsid w:val="00C56B28"/>
    <w:rsid w:val="00C57480"/>
    <w:rsid w:val="00C577CE"/>
    <w:rsid w:val="00C57B97"/>
    <w:rsid w:val="00C6042E"/>
    <w:rsid w:val="00C615D9"/>
    <w:rsid w:val="00C651D4"/>
    <w:rsid w:val="00C67569"/>
    <w:rsid w:val="00C70E2B"/>
    <w:rsid w:val="00C7141E"/>
    <w:rsid w:val="00C735F0"/>
    <w:rsid w:val="00C743C2"/>
    <w:rsid w:val="00C77ED7"/>
    <w:rsid w:val="00C808D6"/>
    <w:rsid w:val="00C8195E"/>
    <w:rsid w:val="00C82F67"/>
    <w:rsid w:val="00C87085"/>
    <w:rsid w:val="00C919B7"/>
    <w:rsid w:val="00C93EA8"/>
    <w:rsid w:val="00C945BF"/>
    <w:rsid w:val="00C96091"/>
    <w:rsid w:val="00C9786A"/>
    <w:rsid w:val="00CA174B"/>
    <w:rsid w:val="00CA1D03"/>
    <w:rsid w:val="00CA2E37"/>
    <w:rsid w:val="00CA3834"/>
    <w:rsid w:val="00CA4251"/>
    <w:rsid w:val="00CA521A"/>
    <w:rsid w:val="00CA5EAC"/>
    <w:rsid w:val="00CA6A3E"/>
    <w:rsid w:val="00CA73B7"/>
    <w:rsid w:val="00CA750C"/>
    <w:rsid w:val="00CB09A2"/>
    <w:rsid w:val="00CB0B6E"/>
    <w:rsid w:val="00CB5766"/>
    <w:rsid w:val="00CB5C70"/>
    <w:rsid w:val="00CB6BEF"/>
    <w:rsid w:val="00CC016A"/>
    <w:rsid w:val="00CC179B"/>
    <w:rsid w:val="00CC19C4"/>
    <w:rsid w:val="00CC2CFC"/>
    <w:rsid w:val="00CD2072"/>
    <w:rsid w:val="00CD22A2"/>
    <w:rsid w:val="00CD3308"/>
    <w:rsid w:val="00CD3F77"/>
    <w:rsid w:val="00CE10D2"/>
    <w:rsid w:val="00CE1EB5"/>
    <w:rsid w:val="00CE527D"/>
    <w:rsid w:val="00CE57D3"/>
    <w:rsid w:val="00CE5F1F"/>
    <w:rsid w:val="00CE632C"/>
    <w:rsid w:val="00CE796F"/>
    <w:rsid w:val="00CF015D"/>
    <w:rsid w:val="00CF17AE"/>
    <w:rsid w:val="00CF3671"/>
    <w:rsid w:val="00CF6F35"/>
    <w:rsid w:val="00CF703F"/>
    <w:rsid w:val="00D00C5D"/>
    <w:rsid w:val="00D02148"/>
    <w:rsid w:val="00D03C0D"/>
    <w:rsid w:val="00D052BD"/>
    <w:rsid w:val="00D10E2D"/>
    <w:rsid w:val="00D12875"/>
    <w:rsid w:val="00D13359"/>
    <w:rsid w:val="00D13E68"/>
    <w:rsid w:val="00D15986"/>
    <w:rsid w:val="00D167DF"/>
    <w:rsid w:val="00D17B7C"/>
    <w:rsid w:val="00D20494"/>
    <w:rsid w:val="00D220B6"/>
    <w:rsid w:val="00D24B20"/>
    <w:rsid w:val="00D26DD1"/>
    <w:rsid w:val="00D26DED"/>
    <w:rsid w:val="00D316D8"/>
    <w:rsid w:val="00D32A1F"/>
    <w:rsid w:val="00D33455"/>
    <w:rsid w:val="00D35516"/>
    <w:rsid w:val="00D401D4"/>
    <w:rsid w:val="00D428A2"/>
    <w:rsid w:val="00D44167"/>
    <w:rsid w:val="00D4523D"/>
    <w:rsid w:val="00D4547D"/>
    <w:rsid w:val="00D51A02"/>
    <w:rsid w:val="00D520E5"/>
    <w:rsid w:val="00D52718"/>
    <w:rsid w:val="00D54425"/>
    <w:rsid w:val="00D55646"/>
    <w:rsid w:val="00D55A58"/>
    <w:rsid w:val="00D617D5"/>
    <w:rsid w:val="00D62D5D"/>
    <w:rsid w:val="00D65F86"/>
    <w:rsid w:val="00D6660B"/>
    <w:rsid w:val="00D67499"/>
    <w:rsid w:val="00D72CFB"/>
    <w:rsid w:val="00D7349B"/>
    <w:rsid w:val="00D75255"/>
    <w:rsid w:val="00D768BE"/>
    <w:rsid w:val="00D82D0B"/>
    <w:rsid w:val="00D8322A"/>
    <w:rsid w:val="00D83418"/>
    <w:rsid w:val="00D8341A"/>
    <w:rsid w:val="00D83CBD"/>
    <w:rsid w:val="00D84F5F"/>
    <w:rsid w:val="00D867A0"/>
    <w:rsid w:val="00D87074"/>
    <w:rsid w:val="00D910B3"/>
    <w:rsid w:val="00D911F5"/>
    <w:rsid w:val="00D92740"/>
    <w:rsid w:val="00D929E7"/>
    <w:rsid w:val="00D92AFC"/>
    <w:rsid w:val="00D93F3C"/>
    <w:rsid w:val="00D9563C"/>
    <w:rsid w:val="00D95AA0"/>
    <w:rsid w:val="00D96413"/>
    <w:rsid w:val="00D976A5"/>
    <w:rsid w:val="00DA0ACF"/>
    <w:rsid w:val="00DA3F87"/>
    <w:rsid w:val="00DA4856"/>
    <w:rsid w:val="00DA75C6"/>
    <w:rsid w:val="00DA7E84"/>
    <w:rsid w:val="00DB45C7"/>
    <w:rsid w:val="00DB5290"/>
    <w:rsid w:val="00DB64AA"/>
    <w:rsid w:val="00DB6AFE"/>
    <w:rsid w:val="00DB7245"/>
    <w:rsid w:val="00DB75A9"/>
    <w:rsid w:val="00DC1AE2"/>
    <w:rsid w:val="00DC38B0"/>
    <w:rsid w:val="00DC3A68"/>
    <w:rsid w:val="00DC45F6"/>
    <w:rsid w:val="00DC5156"/>
    <w:rsid w:val="00DC5B18"/>
    <w:rsid w:val="00DD1FA9"/>
    <w:rsid w:val="00DE05EF"/>
    <w:rsid w:val="00DE2C6C"/>
    <w:rsid w:val="00DE4089"/>
    <w:rsid w:val="00DE695E"/>
    <w:rsid w:val="00DF3C85"/>
    <w:rsid w:val="00DF5E5A"/>
    <w:rsid w:val="00E00B0C"/>
    <w:rsid w:val="00E03E48"/>
    <w:rsid w:val="00E054E9"/>
    <w:rsid w:val="00E05ACB"/>
    <w:rsid w:val="00E06A8A"/>
    <w:rsid w:val="00E07D91"/>
    <w:rsid w:val="00E10161"/>
    <w:rsid w:val="00E10BDF"/>
    <w:rsid w:val="00E12F0C"/>
    <w:rsid w:val="00E16542"/>
    <w:rsid w:val="00E212F8"/>
    <w:rsid w:val="00E2150A"/>
    <w:rsid w:val="00E21877"/>
    <w:rsid w:val="00E22F1B"/>
    <w:rsid w:val="00E2373F"/>
    <w:rsid w:val="00E255A9"/>
    <w:rsid w:val="00E26158"/>
    <w:rsid w:val="00E40019"/>
    <w:rsid w:val="00E4107A"/>
    <w:rsid w:val="00E44D87"/>
    <w:rsid w:val="00E548D6"/>
    <w:rsid w:val="00E57577"/>
    <w:rsid w:val="00E579BE"/>
    <w:rsid w:val="00E63A62"/>
    <w:rsid w:val="00E63B74"/>
    <w:rsid w:val="00E63B89"/>
    <w:rsid w:val="00E67A61"/>
    <w:rsid w:val="00E705AF"/>
    <w:rsid w:val="00E71189"/>
    <w:rsid w:val="00E71FE0"/>
    <w:rsid w:val="00E7409C"/>
    <w:rsid w:val="00E81A0C"/>
    <w:rsid w:val="00E83B30"/>
    <w:rsid w:val="00E83E34"/>
    <w:rsid w:val="00E8421E"/>
    <w:rsid w:val="00E85B8B"/>
    <w:rsid w:val="00E85C75"/>
    <w:rsid w:val="00E9218C"/>
    <w:rsid w:val="00E92D9E"/>
    <w:rsid w:val="00E951C9"/>
    <w:rsid w:val="00E95631"/>
    <w:rsid w:val="00E9585A"/>
    <w:rsid w:val="00EA1644"/>
    <w:rsid w:val="00EA34AC"/>
    <w:rsid w:val="00EA3D84"/>
    <w:rsid w:val="00EA5D04"/>
    <w:rsid w:val="00EA7D3A"/>
    <w:rsid w:val="00EB1DC0"/>
    <w:rsid w:val="00EB398C"/>
    <w:rsid w:val="00EB6C3D"/>
    <w:rsid w:val="00EB7877"/>
    <w:rsid w:val="00EC4E9A"/>
    <w:rsid w:val="00EC72EC"/>
    <w:rsid w:val="00ED13BF"/>
    <w:rsid w:val="00ED1997"/>
    <w:rsid w:val="00EE213A"/>
    <w:rsid w:val="00EE3366"/>
    <w:rsid w:val="00EE44ED"/>
    <w:rsid w:val="00EE493F"/>
    <w:rsid w:val="00EF0B35"/>
    <w:rsid w:val="00EF3300"/>
    <w:rsid w:val="00F046F7"/>
    <w:rsid w:val="00F0549C"/>
    <w:rsid w:val="00F07348"/>
    <w:rsid w:val="00F1022B"/>
    <w:rsid w:val="00F12E4C"/>
    <w:rsid w:val="00F1534B"/>
    <w:rsid w:val="00F173C1"/>
    <w:rsid w:val="00F21FB1"/>
    <w:rsid w:val="00F22E00"/>
    <w:rsid w:val="00F24CF8"/>
    <w:rsid w:val="00F2620E"/>
    <w:rsid w:val="00F265F4"/>
    <w:rsid w:val="00F26ADF"/>
    <w:rsid w:val="00F334E7"/>
    <w:rsid w:val="00F337B0"/>
    <w:rsid w:val="00F33978"/>
    <w:rsid w:val="00F40616"/>
    <w:rsid w:val="00F41B6D"/>
    <w:rsid w:val="00F4422E"/>
    <w:rsid w:val="00F50F33"/>
    <w:rsid w:val="00F55230"/>
    <w:rsid w:val="00F55B99"/>
    <w:rsid w:val="00F60D91"/>
    <w:rsid w:val="00F61FFF"/>
    <w:rsid w:val="00F71403"/>
    <w:rsid w:val="00F756B4"/>
    <w:rsid w:val="00F75C38"/>
    <w:rsid w:val="00F768FA"/>
    <w:rsid w:val="00F81D84"/>
    <w:rsid w:val="00F82AFC"/>
    <w:rsid w:val="00F83680"/>
    <w:rsid w:val="00F8456C"/>
    <w:rsid w:val="00F85786"/>
    <w:rsid w:val="00F86A37"/>
    <w:rsid w:val="00F87D04"/>
    <w:rsid w:val="00F92425"/>
    <w:rsid w:val="00F957D6"/>
    <w:rsid w:val="00FA00ED"/>
    <w:rsid w:val="00FA181C"/>
    <w:rsid w:val="00FA2BC6"/>
    <w:rsid w:val="00FA57B9"/>
    <w:rsid w:val="00FA7CEF"/>
    <w:rsid w:val="00FB1F2B"/>
    <w:rsid w:val="00FB709B"/>
    <w:rsid w:val="00FC1147"/>
    <w:rsid w:val="00FC2506"/>
    <w:rsid w:val="00FC29A9"/>
    <w:rsid w:val="00FD086C"/>
    <w:rsid w:val="00FD5CDB"/>
    <w:rsid w:val="00FD61C2"/>
    <w:rsid w:val="00FD71BE"/>
    <w:rsid w:val="00FD7780"/>
    <w:rsid w:val="00FE0A0D"/>
    <w:rsid w:val="00FE0C8E"/>
    <w:rsid w:val="00FE2669"/>
    <w:rsid w:val="00FE67B1"/>
    <w:rsid w:val="00FE6AC9"/>
    <w:rsid w:val="00FF1923"/>
    <w:rsid w:val="00FF3192"/>
    <w:rsid w:val="00FF43EB"/>
    <w:rsid w:val="00FF6A6E"/>
    <w:rsid w:val="00FF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67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7BAD"/>
    <w:pPr>
      <w:ind w:left="720"/>
      <w:contextualSpacing/>
    </w:pPr>
  </w:style>
  <w:style w:type="paragraph" w:styleId="Header">
    <w:name w:val="header"/>
    <w:basedOn w:val="Normal"/>
    <w:link w:val="HeaderChar"/>
    <w:rsid w:val="007E162E"/>
    <w:pPr>
      <w:tabs>
        <w:tab w:val="center" w:pos="4320"/>
        <w:tab w:val="right" w:pos="8640"/>
      </w:tabs>
      <w:spacing w:after="0" w:line="24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HeaderChar">
    <w:name w:val="Header Char"/>
    <w:link w:val="Header"/>
    <w:rsid w:val="007E162E"/>
    <w:rPr>
      <w:rFonts w:ascii="VNI-Times" w:eastAsia="Times New Roman" w:hAnsi="VNI-Times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95A2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595A2B"/>
    <w:rPr>
      <w:sz w:val="22"/>
      <w:szCs w:val="22"/>
    </w:rPr>
  </w:style>
  <w:style w:type="paragraph" w:styleId="BodyText3">
    <w:name w:val="Body Text 3"/>
    <w:basedOn w:val="Normal"/>
    <w:link w:val="BodyText3Char"/>
    <w:rsid w:val="00913E1B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BodyText3Char">
    <w:name w:val="Body Text 3 Char"/>
    <w:link w:val="BodyText3"/>
    <w:rsid w:val="00913E1B"/>
    <w:rPr>
      <w:rFonts w:ascii="Times New Roman" w:eastAsia="Times New Roman" w:hAnsi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67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7BAD"/>
    <w:pPr>
      <w:ind w:left="720"/>
      <w:contextualSpacing/>
    </w:pPr>
  </w:style>
  <w:style w:type="paragraph" w:styleId="Header">
    <w:name w:val="header"/>
    <w:basedOn w:val="Normal"/>
    <w:link w:val="HeaderChar"/>
    <w:rsid w:val="007E162E"/>
    <w:pPr>
      <w:tabs>
        <w:tab w:val="center" w:pos="4320"/>
        <w:tab w:val="right" w:pos="8640"/>
      </w:tabs>
      <w:spacing w:after="0" w:line="24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HeaderChar">
    <w:name w:val="Header Char"/>
    <w:link w:val="Header"/>
    <w:rsid w:val="007E162E"/>
    <w:rPr>
      <w:rFonts w:ascii="VNI-Times" w:eastAsia="Times New Roman" w:hAnsi="VNI-Times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95A2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595A2B"/>
    <w:rPr>
      <w:sz w:val="22"/>
      <w:szCs w:val="22"/>
    </w:rPr>
  </w:style>
  <w:style w:type="paragraph" w:styleId="BodyText3">
    <w:name w:val="Body Text 3"/>
    <w:basedOn w:val="Normal"/>
    <w:link w:val="BodyText3Char"/>
    <w:rsid w:val="00913E1B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BodyText3Char">
    <w:name w:val="Body Text 3 Char"/>
    <w:link w:val="BodyText3"/>
    <w:rsid w:val="00913E1B"/>
    <w:rPr>
      <w:rFonts w:ascii="Times New Roman" w:eastAsia="Times New Roman" w:hAnsi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THÀNH ĐOÀN TP</vt:lpstr>
    </vt:vector>
  </TitlesOfParts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THÀNH ĐOÀN TP</dc:title>
  <dc:creator>acer</dc:creator>
  <cp:lastModifiedBy>TruongNgocDoQuyen</cp:lastModifiedBy>
  <cp:revision>2</cp:revision>
  <cp:lastPrinted>2015-07-07T06:49:00Z</cp:lastPrinted>
  <dcterms:created xsi:type="dcterms:W3CDTF">2015-12-23T00:58:00Z</dcterms:created>
  <dcterms:modified xsi:type="dcterms:W3CDTF">2015-12-23T00:58:00Z</dcterms:modified>
</cp:coreProperties>
</file>