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BB" w:rsidRDefault="00D22460" w:rsidP="00916407">
      <w:pPr>
        <w:tabs>
          <w:tab w:val="center" w:pos="1985"/>
          <w:tab w:val="center" w:pos="6804"/>
        </w:tabs>
        <w:jc w:val="both"/>
        <w:rPr>
          <w:rFonts w:ascii="Times New Roman" w:hAnsi="Times New Roman"/>
          <w:b/>
          <w:sz w:val="28"/>
          <w:u w:val="single"/>
        </w:rPr>
      </w:pPr>
      <w:r w:rsidRPr="00501619">
        <w:rPr>
          <w:rFonts w:ascii="Times New Roman" w:hAnsi="Times New Roman"/>
        </w:rPr>
        <w:tab/>
      </w:r>
      <w:r w:rsidR="00A445BB" w:rsidRPr="00447D03">
        <w:rPr>
          <w:rFonts w:ascii="Times New Roman" w:hAnsi="Times New Roman"/>
          <w:sz w:val="28"/>
        </w:rPr>
        <w:t>BCH ĐOÀN TP. HỒ CHÍ MINH</w:t>
      </w:r>
      <w:r w:rsidR="00A445BB">
        <w:rPr>
          <w:rFonts w:ascii="Times New Roman" w:hAnsi="Times New Roman"/>
        </w:rPr>
        <w:tab/>
      </w:r>
      <w:r w:rsidR="00A445BB">
        <w:rPr>
          <w:rFonts w:ascii="Times New Roman" w:hAnsi="Times New Roman"/>
        </w:rPr>
        <w:tab/>
      </w:r>
      <w:r w:rsidR="00A445BB">
        <w:rPr>
          <w:rFonts w:ascii="Times New Roman" w:hAnsi="Times New Roman"/>
        </w:rPr>
        <w:tab/>
      </w:r>
      <w:r w:rsidR="00A445BB">
        <w:rPr>
          <w:rFonts w:ascii="Times New Roman" w:hAnsi="Times New Roman"/>
        </w:rPr>
        <w:tab/>
      </w:r>
      <w:r w:rsidR="00A445BB">
        <w:rPr>
          <w:rFonts w:ascii="Times New Roman" w:hAnsi="Times New Roman"/>
        </w:rPr>
        <w:tab/>
      </w:r>
      <w:r w:rsidR="00A445BB">
        <w:rPr>
          <w:rFonts w:ascii="Times New Roman" w:hAnsi="Times New Roman"/>
          <w:b/>
          <w:sz w:val="30"/>
          <w:u w:val="single"/>
        </w:rPr>
        <w:t>ĐOÀN TNCS HỒ CHÍ MINH</w:t>
      </w:r>
    </w:p>
    <w:p w:rsidR="00A445BB" w:rsidRDefault="00A445BB" w:rsidP="00916407">
      <w:pPr>
        <w:tabs>
          <w:tab w:val="center" w:pos="19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***</w:t>
      </w:r>
    </w:p>
    <w:p w:rsidR="008F0CCA" w:rsidRPr="00091243" w:rsidRDefault="008F0CCA" w:rsidP="00916407">
      <w:pPr>
        <w:tabs>
          <w:tab w:val="center" w:pos="1800"/>
        </w:tabs>
        <w:jc w:val="center"/>
        <w:rPr>
          <w:rFonts w:ascii="Times New Roman" w:hAnsi="Times New Roman"/>
          <w:b/>
          <w:sz w:val="32"/>
        </w:rPr>
      </w:pPr>
      <w:r w:rsidRPr="00091243">
        <w:rPr>
          <w:rFonts w:ascii="Times New Roman" w:hAnsi="Times New Roman"/>
          <w:b/>
          <w:sz w:val="32"/>
        </w:rPr>
        <w:t>BẢN</w:t>
      </w:r>
      <w:r w:rsidR="000C6BDC" w:rsidRPr="00091243">
        <w:rPr>
          <w:rFonts w:ascii="Times New Roman" w:hAnsi="Times New Roman"/>
          <w:b/>
          <w:sz w:val="32"/>
        </w:rPr>
        <w:t>G</w:t>
      </w:r>
      <w:r w:rsidRPr="00091243">
        <w:rPr>
          <w:rFonts w:ascii="Times New Roman" w:hAnsi="Times New Roman"/>
          <w:b/>
          <w:sz w:val="32"/>
        </w:rPr>
        <w:t xml:space="preserve"> PHÂN CÔNG</w:t>
      </w:r>
    </w:p>
    <w:p w:rsidR="00091243" w:rsidRDefault="008F0CCA" w:rsidP="00916407">
      <w:pPr>
        <w:jc w:val="center"/>
        <w:rPr>
          <w:rFonts w:ascii="Times New Roman" w:hAnsi="Times New Roman"/>
          <w:b/>
        </w:rPr>
      </w:pPr>
      <w:r w:rsidRPr="00501619">
        <w:rPr>
          <w:rFonts w:ascii="Times New Roman" w:hAnsi="Times New Roman"/>
          <w:b/>
        </w:rPr>
        <w:t xml:space="preserve">CÁC ĐỒNG CHÍ </w:t>
      </w:r>
      <w:r w:rsidR="00743ABB" w:rsidRPr="00501619">
        <w:rPr>
          <w:rFonts w:ascii="Times New Roman" w:hAnsi="Times New Roman"/>
          <w:b/>
        </w:rPr>
        <w:t xml:space="preserve">ỦY VIÊN BAN THƯỜNG VỤ </w:t>
      </w:r>
      <w:r w:rsidRPr="00501619">
        <w:rPr>
          <w:rFonts w:ascii="Times New Roman" w:hAnsi="Times New Roman"/>
          <w:b/>
        </w:rPr>
        <w:t xml:space="preserve">THÀNH ĐOÀN PHỤ TRÁCH VÀ </w:t>
      </w:r>
    </w:p>
    <w:p w:rsidR="00F54422" w:rsidRPr="00501619" w:rsidRDefault="008F0CCA" w:rsidP="00916407">
      <w:pPr>
        <w:jc w:val="center"/>
        <w:rPr>
          <w:rFonts w:ascii="Times New Roman" w:hAnsi="Times New Roman"/>
          <w:b/>
        </w:rPr>
      </w:pPr>
      <w:r w:rsidRPr="00501619">
        <w:rPr>
          <w:rFonts w:ascii="Times New Roman" w:hAnsi="Times New Roman"/>
          <w:b/>
        </w:rPr>
        <w:t xml:space="preserve">THAM DỰ VIỆC KIỂM ĐIỂM – ĐÁNH GIÁ CÁN BỘ </w:t>
      </w:r>
      <w:r w:rsidR="00743ABB" w:rsidRPr="00501619">
        <w:rPr>
          <w:rFonts w:ascii="Times New Roman" w:hAnsi="Times New Roman"/>
          <w:b/>
        </w:rPr>
        <w:t>NĂM 20</w:t>
      </w:r>
      <w:r w:rsidR="006D07B4" w:rsidRPr="00501619">
        <w:rPr>
          <w:rFonts w:ascii="Times New Roman" w:hAnsi="Times New Roman"/>
          <w:b/>
        </w:rPr>
        <w:t>1</w:t>
      </w:r>
      <w:r w:rsidR="00357017">
        <w:rPr>
          <w:rFonts w:ascii="Times New Roman" w:hAnsi="Times New Roman"/>
          <w:b/>
        </w:rPr>
        <w:t>5</w:t>
      </w:r>
      <w:r w:rsidR="00091243">
        <w:rPr>
          <w:rFonts w:ascii="Times New Roman" w:hAnsi="Times New Roman"/>
          <w:b/>
        </w:rPr>
        <w:t xml:space="preserve"> </w:t>
      </w:r>
      <w:r w:rsidRPr="00501619">
        <w:rPr>
          <w:rFonts w:ascii="Times New Roman" w:hAnsi="Times New Roman"/>
          <w:b/>
        </w:rPr>
        <w:t>TẠI CÁC</w:t>
      </w:r>
      <w:r w:rsidR="000C6BDC" w:rsidRPr="00501619">
        <w:rPr>
          <w:rFonts w:ascii="Times New Roman" w:hAnsi="Times New Roman"/>
          <w:b/>
        </w:rPr>
        <w:t xml:space="preserve"> ĐƠN VỊ SỰ NGHIỆP, DOANH NGHIỆP</w:t>
      </w:r>
    </w:p>
    <w:p w:rsidR="00F43CEB" w:rsidRPr="00501619" w:rsidRDefault="008F0CCA" w:rsidP="00916407">
      <w:pPr>
        <w:jc w:val="center"/>
        <w:rPr>
          <w:rFonts w:ascii="Times New Roman" w:hAnsi="Times New Roman"/>
          <w:b/>
        </w:rPr>
      </w:pPr>
      <w:r w:rsidRPr="00501619">
        <w:rPr>
          <w:rFonts w:ascii="Times New Roman" w:hAnsi="Times New Roman"/>
          <w:b/>
        </w:rPr>
        <w:t>THUỘC DIỆN BAN THƯỜNG VỤ THÀNH ĐOÀN QUẢN LÝ</w:t>
      </w:r>
    </w:p>
    <w:p w:rsidR="008F0CCA" w:rsidRPr="00501619" w:rsidRDefault="002E0B73" w:rsidP="00916407">
      <w:pPr>
        <w:jc w:val="center"/>
        <w:rPr>
          <w:rFonts w:ascii="Times New Roman" w:hAnsi="Times New Roman"/>
          <w:i/>
        </w:rPr>
      </w:pPr>
      <w:r w:rsidRPr="00501619">
        <w:rPr>
          <w:rFonts w:ascii="Times New Roman" w:hAnsi="Times New Roman"/>
          <w:i/>
        </w:rPr>
        <w:t xml:space="preserve">(Đính kèm </w:t>
      </w:r>
      <w:r w:rsidR="00664A6D">
        <w:rPr>
          <w:rFonts w:ascii="Times New Roman" w:hAnsi="Times New Roman"/>
          <w:i/>
        </w:rPr>
        <w:t>Hướng dẫn</w:t>
      </w:r>
      <w:r w:rsidR="00091243">
        <w:rPr>
          <w:rFonts w:ascii="Times New Roman" w:hAnsi="Times New Roman"/>
          <w:i/>
        </w:rPr>
        <w:t xml:space="preserve"> </w:t>
      </w:r>
      <w:r w:rsidRPr="00501619">
        <w:rPr>
          <w:rFonts w:ascii="Times New Roman" w:hAnsi="Times New Roman"/>
          <w:i/>
        </w:rPr>
        <w:t xml:space="preserve">số </w:t>
      </w:r>
      <w:r w:rsidR="00664A6D">
        <w:rPr>
          <w:rFonts w:ascii="Times New Roman" w:hAnsi="Times New Roman"/>
          <w:i/>
        </w:rPr>
        <w:t>80-HD/T</w:t>
      </w:r>
      <w:r w:rsidR="00743ABB" w:rsidRPr="00501619">
        <w:rPr>
          <w:rFonts w:ascii="Times New Roman" w:hAnsi="Times New Roman"/>
          <w:i/>
        </w:rPr>
        <w:t>ĐTN</w:t>
      </w:r>
      <w:r w:rsidR="00664A6D">
        <w:rPr>
          <w:rFonts w:ascii="Times New Roman" w:hAnsi="Times New Roman"/>
          <w:i/>
        </w:rPr>
        <w:t>-BTC ngày 24</w:t>
      </w:r>
      <w:r w:rsidR="00743ABB" w:rsidRPr="00501619">
        <w:rPr>
          <w:rFonts w:ascii="Times New Roman" w:hAnsi="Times New Roman"/>
          <w:i/>
        </w:rPr>
        <w:t>/1</w:t>
      </w:r>
      <w:r w:rsidR="00A77A47">
        <w:rPr>
          <w:rFonts w:ascii="Times New Roman" w:hAnsi="Times New Roman"/>
          <w:i/>
        </w:rPr>
        <w:t>1</w:t>
      </w:r>
      <w:r w:rsidR="0039226F" w:rsidRPr="00501619">
        <w:rPr>
          <w:rFonts w:ascii="Times New Roman" w:hAnsi="Times New Roman"/>
          <w:i/>
        </w:rPr>
        <w:t>/201</w:t>
      </w:r>
      <w:r w:rsidR="00357017">
        <w:rPr>
          <w:rFonts w:ascii="Times New Roman" w:hAnsi="Times New Roman"/>
          <w:i/>
        </w:rPr>
        <w:t>5</w:t>
      </w:r>
      <w:r w:rsidR="00091243">
        <w:rPr>
          <w:rFonts w:ascii="Times New Roman" w:hAnsi="Times New Roman"/>
          <w:i/>
        </w:rPr>
        <w:t xml:space="preserve"> </w:t>
      </w:r>
      <w:r w:rsidR="008F0CCA" w:rsidRPr="00501619">
        <w:rPr>
          <w:rFonts w:ascii="Times New Roman" w:hAnsi="Times New Roman"/>
          <w:i/>
        </w:rPr>
        <w:t>của Ban Thường vụ Thành Đoàn)</w:t>
      </w:r>
    </w:p>
    <w:p w:rsidR="00D22460" w:rsidRPr="00501619" w:rsidRDefault="00AE4F0E" w:rsidP="0091640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-----</w:t>
      </w:r>
    </w:p>
    <w:p w:rsidR="003834B7" w:rsidRPr="00501619" w:rsidRDefault="003834B7" w:rsidP="00916407">
      <w:pPr>
        <w:jc w:val="both"/>
        <w:rPr>
          <w:rFonts w:ascii="Times New Roman" w:hAnsi="Times New Roman"/>
        </w:rPr>
      </w:pPr>
    </w:p>
    <w:tbl>
      <w:tblPr>
        <w:tblW w:w="16019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2"/>
        <w:gridCol w:w="2738"/>
        <w:gridCol w:w="9452"/>
      </w:tblGrid>
      <w:tr w:rsidR="00C85E48" w:rsidRPr="00501619">
        <w:tc>
          <w:tcPr>
            <w:tcW w:w="567" w:type="dxa"/>
            <w:vAlign w:val="center"/>
          </w:tcPr>
          <w:p w:rsidR="00C85E48" w:rsidRPr="00501619" w:rsidRDefault="00C85E48" w:rsidP="00916407">
            <w:pPr>
              <w:jc w:val="center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3262" w:type="dxa"/>
            <w:vAlign w:val="center"/>
          </w:tcPr>
          <w:p w:rsidR="00C85E48" w:rsidRPr="00501619" w:rsidRDefault="00C85E48" w:rsidP="00916407">
            <w:pPr>
              <w:jc w:val="center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ĐƠN VỊ</w:t>
            </w:r>
          </w:p>
        </w:tc>
        <w:tc>
          <w:tcPr>
            <w:tcW w:w="2738" w:type="dxa"/>
            <w:vAlign w:val="center"/>
          </w:tcPr>
          <w:p w:rsidR="00C85E48" w:rsidRPr="00501619" w:rsidRDefault="00C85E48" w:rsidP="00916407">
            <w:pPr>
              <w:jc w:val="center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Đ</w:t>
            </w:r>
            <w:r w:rsidR="00BB51B4" w:rsidRPr="00501619">
              <w:rPr>
                <w:rFonts w:ascii="Times New Roman" w:hAnsi="Times New Roman"/>
                <w:b/>
              </w:rPr>
              <w:t>/</w:t>
            </w:r>
            <w:r w:rsidRPr="00501619">
              <w:rPr>
                <w:rFonts w:ascii="Times New Roman" w:hAnsi="Times New Roman"/>
                <w:b/>
              </w:rPr>
              <w:t>C</w:t>
            </w:r>
            <w:r w:rsidR="00BB51B4" w:rsidRPr="00501619">
              <w:rPr>
                <w:rFonts w:ascii="Times New Roman" w:hAnsi="Times New Roman"/>
                <w:b/>
              </w:rPr>
              <w:t xml:space="preserve"> </w:t>
            </w:r>
            <w:r w:rsidRPr="00501619">
              <w:rPr>
                <w:rFonts w:ascii="Times New Roman" w:hAnsi="Times New Roman"/>
                <w:b/>
              </w:rPr>
              <w:t>UV</w:t>
            </w:r>
            <w:r w:rsidR="00BB51B4" w:rsidRPr="00501619">
              <w:rPr>
                <w:rFonts w:ascii="Times New Roman" w:hAnsi="Times New Roman"/>
                <w:b/>
              </w:rPr>
              <w:t>B</w:t>
            </w:r>
            <w:r w:rsidRPr="00501619">
              <w:rPr>
                <w:rFonts w:ascii="Times New Roman" w:hAnsi="Times New Roman"/>
                <w:b/>
              </w:rPr>
              <w:t>TV</w:t>
            </w:r>
            <w:r w:rsidR="00BB51B4" w:rsidRPr="00501619">
              <w:rPr>
                <w:rFonts w:ascii="Times New Roman" w:hAnsi="Times New Roman"/>
                <w:b/>
              </w:rPr>
              <w:t xml:space="preserve"> </w:t>
            </w:r>
            <w:r w:rsidRPr="00501619">
              <w:rPr>
                <w:rFonts w:ascii="Times New Roman" w:hAnsi="Times New Roman"/>
                <w:b/>
              </w:rPr>
              <w:t>THÀNH ĐOÀN</w:t>
            </w:r>
            <w:r w:rsidR="00BB51B4" w:rsidRPr="00501619">
              <w:rPr>
                <w:rFonts w:ascii="Times New Roman" w:hAnsi="Times New Roman"/>
                <w:b/>
              </w:rPr>
              <w:t xml:space="preserve"> </w:t>
            </w:r>
            <w:r w:rsidRPr="00501619"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9452" w:type="dxa"/>
            <w:vAlign w:val="center"/>
          </w:tcPr>
          <w:p w:rsidR="00C85E48" w:rsidRPr="00501619" w:rsidRDefault="00C85E48" w:rsidP="00916407">
            <w:pPr>
              <w:jc w:val="center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THÀNH PHẦN</w:t>
            </w:r>
            <w:r w:rsidR="00091243">
              <w:rPr>
                <w:rFonts w:ascii="Times New Roman" w:hAnsi="Times New Roman"/>
                <w:b/>
              </w:rPr>
              <w:t xml:space="preserve"> </w:t>
            </w:r>
            <w:r w:rsidRPr="00501619">
              <w:rPr>
                <w:rFonts w:ascii="Times New Roman" w:hAnsi="Times New Roman"/>
                <w:b/>
              </w:rPr>
              <w:t>THAM DỰ KIỂM ĐIỂM</w:t>
            </w:r>
          </w:p>
        </w:tc>
      </w:tr>
      <w:tr w:rsidR="00C85E48" w:rsidRPr="00501619">
        <w:tc>
          <w:tcPr>
            <w:tcW w:w="567" w:type="dxa"/>
          </w:tcPr>
          <w:p w:rsidR="00C85E48" w:rsidRPr="00501619" w:rsidRDefault="00C85E48" w:rsidP="00916407">
            <w:pPr>
              <w:jc w:val="center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1</w:t>
            </w:r>
          </w:p>
        </w:tc>
        <w:tc>
          <w:tcPr>
            <w:tcW w:w="3262" w:type="dxa"/>
          </w:tcPr>
          <w:p w:rsidR="00C85E48" w:rsidRPr="00501619" w:rsidRDefault="00C85E48" w:rsidP="00916407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Báo Tuổi Trẻ</w:t>
            </w:r>
          </w:p>
        </w:tc>
        <w:tc>
          <w:tcPr>
            <w:tcW w:w="2738" w:type="dxa"/>
          </w:tcPr>
          <w:p w:rsidR="00C85E48" w:rsidRPr="00530590" w:rsidRDefault="00C85E48" w:rsidP="00530590">
            <w:pPr>
              <w:jc w:val="both"/>
              <w:rPr>
                <w:rFonts w:ascii="Times New Roman" w:hAnsi="Times New Roman"/>
                <w:lang w:val="pt-BR"/>
              </w:rPr>
            </w:pPr>
            <w:r w:rsidRPr="00530590">
              <w:rPr>
                <w:rFonts w:ascii="Times New Roman" w:hAnsi="Times New Roman"/>
                <w:lang w:val="pt-BR"/>
              </w:rPr>
              <w:t xml:space="preserve">Đ/c </w:t>
            </w:r>
            <w:r w:rsidR="00170FA3" w:rsidRPr="00530590">
              <w:rPr>
                <w:rFonts w:ascii="Times New Roman" w:hAnsi="Times New Roman"/>
                <w:lang w:val="pt-BR"/>
              </w:rPr>
              <w:t>Nguyễn Mạnh Cường</w:t>
            </w:r>
          </w:p>
        </w:tc>
        <w:tc>
          <w:tcPr>
            <w:tcW w:w="9452" w:type="dxa"/>
          </w:tcPr>
          <w:p w:rsidR="00743ABB" w:rsidRPr="00501619" w:rsidRDefault="00D00224" w:rsidP="00916407">
            <w:pPr>
              <w:jc w:val="both"/>
              <w:rPr>
                <w:rFonts w:ascii="Times New Roman" w:hAnsi="Times New Roman"/>
                <w:lang w:val="pt-BR"/>
              </w:rPr>
            </w:pPr>
            <w:r w:rsidRPr="00501619">
              <w:rPr>
                <w:rFonts w:ascii="Times New Roman" w:hAnsi="Times New Roman"/>
                <w:lang w:val="pt-BR"/>
              </w:rPr>
              <w:t xml:space="preserve">- </w:t>
            </w:r>
            <w:r w:rsidR="00530590">
              <w:rPr>
                <w:rFonts w:ascii="Times New Roman" w:hAnsi="Times New Roman"/>
                <w:lang w:val="pt-BR"/>
              </w:rPr>
              <w:t xml:space="preserve">Mời </w:t>
            </w:r>
            <w:r w:rsidR="00743ABB" w:rsidRPr="00501619">
              <w:rPr>
                <w:rFonts w:ascii="Times New Roman" w:hAnsi="Times New Roman"/>
                <w:lang w:val="pt-BR"/>
              </w:rPr>
              <w:t xml:space="preserve">Ban Tổ chức, </w:t>
            </w:r>
            <w:r w:rsidR="00091243">
              <w:rPr>
                <w:rFonts w:ascii="Times New Roman" w:hAnsi="Times New Roman"/>
                <w:lang w:val="pt-BR"/>
              </w:rPr>
              <w:t xml:space="preserve">Ban Tuyên giáo, </w:t>
            </w:r>
            <w:r w:rsidR="00743ABB" w:rsidRPr="00501619">
              <w:rPr>
                <w:rFonts w:ascii="Times New Roman" w:hAnsi="Times New Roman"/>
                <w:lang w:val="pt-BR"/>
              </w:rPr>
              <w:t>Ban Dân vận Thành ủy</w:t>
            </w:r>
          </w:p>
          <w:p w:rsidR="00743ABB" w:rsidRPr="00501619" w:rsidRDefault="00D00224" w:rsidP="00916407">
            <w:pPr>
              <w:jc w:val="both"/>
              <w:rPr>
                <w:rFonts w:ascii="Times New Roman" w:hAnsi="Times New Roman"/>
                <w:lang w:val="pt-BR"/>
              </w:rPr>
            </w:pPr>
            <w:r w:rsidRPr="00501619">
              <w:rPr>
                <w:rFonts w:ascii="Times New Roman" w:hAnsi="Times New Roman"/>
                <w:lang w:val="pt-BR"/>
              </w:rPr>
              <w:t xml:space="preserve">- </w:t>
            </w:r>
            <w:r w:rsidR="00743ABB" w:rsidRPr="00501619">
              <w:rPr>
                <w:rFonts w:ascii="Times New Roman" w:hAnsi="Times New Roman"/>
                <w:lang w:val="pt-BR"/>
              </w:rPr>
              <w:t>Đảng ủy Khối Dân – Chính – Đảng (do Đảng ủy cơ quan mời)</w:t>
            </w:r>
          </w:p>
          <w:p w:rsidR="00902C68" w:rsidRPr="00501619" w:rsidRDefault="00D00224" w:rsidP="00916407">
            <w:pPr>
              <w:jc w:val="both"/>
              <w:rPr>
                <w:rFonts w:ascii="Times New Roman" w:hAnsi="Times New Roman"/>
                <w:lang w:val="pt-BR"/>
              </w:rPr>
            </w:pPr>
            <w:r w:rsidRPr="00501619">
              <w:rPr>
                <w:rFonts w:ascii="Times New Roman" w:hAnsi="Times New Roman"/>
                <w:lang w:val="pt-BR"/>
              </w:rPr>
              <w:t>-</w:t>
            </w:r>
            <w:r w:rsidR="007F2B27">
              <w:rPr>
                <w:rFonts w:ascii="Times New Roman" w:hAnsi="Times New Roman"/>
                <w:lang w:val="pt-BR"/>
              </w:rPr>
              <w:t xml:space="preserve"> </w:t>
            </w:r>
            <w:r w:rsidR="00C406AA" w:rsidRPr="00501619">
              <w:rPr>
                <w:rFonts w:ascii="Times New Roman" w:hAnsi="Times New Roman"/>
                <w:lang w:val="pt-BR"/>
              </w:rPr>
              <w:t>Đ</w:t>
            </w:r>
            <w:r w:rsidR="0015506D" w:rsidRPr="00501619">
              <w:rPr>
                <w:rFonts w:ascii="Times New Roman" w:hAnsi="Times New Roman"/>
                <w:lang w:val="pt-BR"/>
              </w:rPr>
              <w:t xml:space="preserve">/c </w:t>
            </w:r>
            <w:r w:rsidR="00C406AA" w:rsidRPr="00501619">
              <w:rPr>
                <w:rFonts w:ascii="Times New Roman" w:hAnsi="Times New Roman"/>
                <w:lang w:val="pt-BR"/>
              </w:rPr>
              <w:t>Nguyễn Mạnh Cường</w:t>
            </w:r>
            <w:r w:rsidR="00091243">
              <w:rPr>
                <w:rFonts w:ascii="Times New Roman" w:hAnsi="Times New Roman"/>
                <w:lang w:val="pt-BR"/>
              </w:rPr>
              <w:t xml:space="preserve">, Đ/c </w:t>
            </w:r>
            <w:r w:rsidR="003D0EED">
              <w:rPr>
                <w:rFonts w:ascii="Times New Roman" w:hAnsi="Times New Roman"/>
                <w:lang w:val="pt-BR"/>
              </w:rPr>
              <w:t>Nguyễn Việt Quế Sơn</w:t>
            </w:r>
            <w:r w:rsidR="00091243">
              <w:rPr>
                <w:rFonts w:ascii="Times New Roman" w:hAnsi="Times New Roman"/>
                <w:lang w:val="pt-BR"/>
              </w:rPr>
              <w:t xml:space="preserve">, </w:t>
            </w:r>
            <w:r w:rsidR="00902C68" w:rsidRPr="00501619">
              <w:rPr>
                <w:rFonts w:ascii="Times New Roman" w:hAnsi="Times New Roman"/>
                <w:lang w:val="pt-BR"/>
              </w:rPr>
              <w:t xml:space="preserve">Đ/c </w:t>
            </w:r>
            <w:r w:rsidR="00091243">
              <w:rPr>
                <w:rFonts w:ascii="Times New Roman" w:hAnsi="Times New Roman"/>
                <w:lang w:val="pt-BR"/>
              </w:rPr>
              <w:t xml:space="preserve">Nguyễn Thị Hương, Đ/c </w:t>
            </w:r>
            <w:r w:rsidR="00B54BCE">
              <w:rPr>
                <w:rFonts w:ascii="Times New Roman" w:hAnsi="Times New Roman"/>
                <w:lang w:val="pt-BR"/>
              </w:rPr>
              <w:t>Vương Thanh Liễu</w:t>
            </w:r>
            <w:r w:rsidR="0094640F">
              <w:rPr>
                <w:rFonts w:ascii="Times New Roman" w:hAnsi="Times New Roman"/>
                <w:lang w:val="pt-BR"/>
              </w:rPr>
              <w:t>, Đ/c Hồ Thị Đan Thanh</w:t>
            </w:r>
          </w:p>
          <w:p w:rsidR="00C85E48" w:rsidRPr="00501619" w:rsidRDefault="00D00224" w:rsidP="00916407">
            <w:pPr>
              <w:jc w:val="both"/>
              <w:rPr>
                <w:rFonts w:ascii="Times New Roman" w:hAnsi="Times New Roman"/>
                <w:lang w:val="pt-BR"/>
              </w:rPr>
            </w:pPr>
            <w:r w:rsidRPr="00501619">
              <w:rPr>
                <w:rFonts w:ascii="Times New Roman" w:hAnsi="Times New Roman"/>
                <w:lang w:val="pt-BR"/>
              </w:rPr>
              <w:t xml:space="preserve">- </w:t>
            </w:r>
            <w:r w:rsidR="00C85E48" w:rsidRPr="00501619">
              <w:rPr>
                <w:rFonts w:ascii="Times New Roman" w:hAnsi="Times New Roman"/>
                <w:lang w:val="pt-BR"/>
              </w:rPr>
              <w:t>Đảng ủy cơ quan T</w:t>
            </w:r>
            <w:bookmarkStart w:id="0" w:name="_GoBack"/>
            <w:bookmarkEnd w:id="0"/>
            <w:r w:rsidR="00C85E48" w:rsidRPr="00501619">
              <w:rPr>
                <w:rFonts w:ascii="Times New Roman" w:hAnsi="Times New Roman"/>
                <w:lang w:val="pt-BR"/>
              </w:rPr>
              <w:t>hành Đoàn</w:t>
            </w:r>
          </w:p>
          <w:p w:rsidR="00C85E48" w:rsidRPr="00501619" w:rsidRDefault="00D00224" w:rsidP="00916407">
            <w:pPr>
              <w:jc w:val="both"/>
              <w:rPr>
                <w:rFonts w:ascii="Times New Roman" w:hAnsi="Times New Roman"/>
                <w:lang w:val="pt-BR"/>
              </w:rPr>
            </w:pPr>
            <w:r w:rsidRPr="00501619">
              <w:rPr>
                <w:rFonts w:ascii="Times New Roman" w:hAnsi="Times New Roman"/>
                <w:lang w:val="pt-BR"/>
              </w:rPr>
              <w:t xml:space="preserve">- </w:t>
            </w:r>
            <w:r w:rsidR="00E66094" w:rsidRPr="00501619">
              <w:rPr>
                <w:rFonts w:ascii="Times New Roman" w:hAnsi="Times New Roman"/>
                <w:lang w:val="pt-BR"/>
              </w:rPr>
              <w:t xml:space="preserve">Thành Đoàn: Ban Tổ chức, Ban Tuyên giáo, Ban Kiểm tra, </w:t>
            </w:r>
            <w:r w:rsidR="00743ABB" w:rsidRPr="00501619">
              <w:rPr>
                <w:rFonts w:ascii="Times New Roman" w:hAnsi="Times New Roman"/>
                <w:lang w:val="pt-BR"/>
              </w:rPr>
              <w:t>Văn phòng</w:t>
            </w:r>
          </w:p>
        </w:tc>
      </w:tr>
      <w:tr w:rsidR="00CB3DEB" w:rsidRPr="00501619">
        <w:tc>
          <w:tcPr>
            <w:tcW w:w="567" w:type="dxa"/>
          </w:tcPr>
          <w:p w:rsidR="00CB3DEB" w:rsidRPr="00501619" w:rsidRDefault="00CB3DEB" w:rsidP="00916407">
            <w:pPr>
              <w:jc w:val="center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2</w:t>
            </w:r>
          </w:p>
        </w:tc>
        <w:tc>
          <w:tcPr>
            <w:tcW w:w="3262" w:type="dxa"/>
          </w:tcPr>
          <w:p w:rsidR="00CB3DEB" w:rsidRPr="00501619" w:rsidRDefault="00CB3DEB" w:rsidP="00916407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Báo Khăn Quàng Đỏ</w:t>
            </w:r>
          </w:p>
        </w:tc>
        <w:tc>
          <w:tcPr>
            <w:tcW w:w="2738" w:type="dxa"/>
          </w:tcPr>
          <w:p w:rsidR="00CB3DEB" w:rsidRPr="00530590" w:rsidRDefault="00CB3DEB" w:rsidP="00530590">
            <w:pPr>
              <w:jc w:val="both"/>
              <w:rPr>
                <w:rFonts w:ascii="Times New Roman" w:hAnsi="Times New Roman"/>
                <w:lang w:val="pt-BR"/>
              </w:rPr>
            </w:pPr>
            <w:r w:rsidRPr="00530590">
              <w:rPr>
                <w:rFonts w:ascii="Times New Roman" w:hAnsi="Times New Roman"/>
                <w:lang w:val="pt-BR"/>
              </w:rPr>
              <w:t xml:space="preserve">Đ/c </w:t>
            </w:r>
            <w:r w:rsidR="003D0EED" w:rsidRPr="00530590">
              <w:rPr>
                <w:rFonts w:ascii="Times New Roman" w:hAnsi="Times New Roman"/>
                <w:lang w:val="pt-BR"/>
              </w:rPr>
              <w:t>Phạm Hồng Sơn</w:t>
            </w:r>
          </w:p>
        </w:tc>
        <w:tc>
          <w:tcPr>
            <w:tcW w:w="9452" w:type="dxa"/>
          </w:tcPr>
          <w:p w:rsidR="00CB3DEB" w:rsidRPr="00501619" w:rsidRDefault="00CB3DEB" w:rsidP="00916407">
            <w:pPr>
              <w:jc w:val="both"/>
              <w:rPr>
                <w:rFonts w:ascii="Times New Roman" w:hAnsi="Times New Roman"/>
                <w:lang w:val="pt-BR"/>
              </w:rPr>
            </w:pPr>
            <w:r w:rsidRPr="00501619">
              <w:rPr>
                <w:rFonts w:ascii="Times New Roman" w:hAnsi="Times New Roman"/>
              </w:rPr>
              <w:t xml:space="preserve">- Đ/c </w:t>
            </w:r>
            <w:r w:rsidR="003D0EED">
              <w:rPr>
                <w:rFonts w:ascii="Times New Roman" w:hAnsi="Times New Roman"/>
                <w:lang w:val="pt-BR"/>
              </w:rPr>
              <w:t xml:space="preserve">Phạm </w:t>
            </w:r>
            <w:r w:rsidR="002B1920">
              <w:rPr>
                <w:rFonts w:ascii="Times New Roman" w:hAnsi="Times New Roman"/>
                <w:lang w:val="pt-BR"/>
              </w:rPr>
              <w:t>Hồng</w:t>
            </w:r>
            <w:r w:rsidR="003D0EED">
              <w:rPr>
                <w:rFonts w:ascii="Times New Roman" w:hAnsi="Times New Roman"/>
                <w:lang w:val="pt-BR"/>
              </w:rPr>
              <w:t xml:space="preserve"> Sơn</w:t>
            </w:r>
            <w:r w:rsidR="002B1920">
              <w:rPr>
                <w:rFonts w:ascii="Times New Roman" w:hAnsi="Times New Roman"/>
                <w:lang w:val="pt-BR"/>
              </w:rPr>
              <w:t>, Đ/c Nguyễn Thị Hương</w:t>
            </w:r>
          </w:p>
          <w:p w:rsidR="00CB3DEB" w:rsidRPr="00501619" w:rsidRDefault="00CB3DEB" w:rsidP="00916407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Đảng ủy cơ quan Thành Đoàn</w:t>
            </w:r>
          </w:p>
          <w:p w:rsidR="00CB3DEB" w:rsidRPr="00530590" w:rsidRDefault="00CB3DEB" w:rsidP="00916407">
            <w:pPr>
              <w:jc w:val="both"/>
              <w:rPr>
                <w:rFonts w:ascii="Times New Roman" w:hAnsi="Times New Roman"/>
              </w:rPr>
            </w:pPr>
            <w:r w:rsidRPr="00530590">
              <w:rPr>
                <w:rFonts w:ascii="Times New Roman" w:hAnsi="Times New Roman"/>
              </w:rPr>
              <w:t xml:space="preserve">- Thành Đoàn: Ban Tổ chức, </w:t>
            </w:r>
            <w:r w:rsidR="00B54BCE" w:rsidRPr="00530590">
              <w:rPr>
                <w:rFonts w:ascii="Times New Roman" w:hAnsi="Times New Roman"/>
              </w:rPr>
              <w:t xml:space="preserve">Lãnh đạo </w:t>
            </w:r>
            <w:r w:rsidRPr="00530590">
              <w:rPr>
                <w:rFonts w:ascii="Times New Roman" w:hAnsi="Times New Roman"/>
              </w:rPr>
              <w:t xml:space="preserve">Ban Tuyên giáo, Ban Kiểm tra, </w:t>
            </w:r>
            <w:r w:rsidR="0094640F" w:rsidRPr="00530590">
              <w:rPr>
                <w:rFonts w:ascii="Times New Roman" w:hAnsi="Times New Roman"/>
              </w:rPr>
              <w:t xml:space="preserve">lãnh đạo </w:t>
            </w:r>
            <w:r w:rsidRPr="00530590">
              <w:rPr>
                <w:rFonts w:ascii="Times New Roman" w:hAnsi="Times New Roman"/>
              </w:rPr>
              <w:t>Ban Thiếu nhi, Văn phòng</w:t>
            </w:r>
          </w:p>
        </w:tc>
      </w:tr>
      <w:tr w:rsidR="00A13D3F" w:rsidRPr="00501619">
        <w:tc>
          <w:tcPr>
            <w:tcW w:w="567" w:type="dxa"/>
          </w:tcPr>
          <w:p w:rsidR="00A13D3F" w:rsidRPr="00501619" w:rsidRDefault="00A13D3F" w:rsidP="00916407">
            <w:pPr>
              <w:jc w:val="center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3</w:t>
            </w:r>
          </w:p>
        </w:tc>
        <w:tc>
          <w:tcPr>
            <w:tcW w:w="3262" w:type="dxa"/>
          </w:tcPr>
          <w:p w:rsidR="00A13D3F" w:rsidRPr="00501619" w:rsidRDefault="00A13D3F" w:rsidP="00916407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Nhà Văn hóa Thanh niên</w:t>
            </w:r>
          </w:p>
        </w:tc>
        <w:tc>
          <w:tcPr>
            <w:tcW w:w="2738" w:type="dxa"/>
          </w:tcPr>
          <w:p w:rsidR="00A13D3F" w:rsidRPr="00530590" w:rsidRDefault="00A13D3F" w:rsidP="00530590">
            <w:pPr>
              <w:jc w:val="both"/>
              <w:rPr>
                <w:rFonts w:ascii="Times New Roman" w:hAnsi="Times New Roman"/>
                <w:lang w:val="pt-BR"/>
              </w:rPr>
            </w:pPr>
            <w:r w:rsidRPr="00530590">
              <w:rPr>
                <w:rFonts w:ascii="Times New Roman" w:hAnsi="Times New Roman"/>
                <w:lang w:val="pt-BR"/>
              </w:rPr>
              <w:t xml:space="preserve">Đ/c </w:t>
            </w:r>
            <w:r w:rsidR="003D0EED" w:rsidRPr="00530590">
              <w:rPr>
                <w:rFonts w:ascii="Times New Roman" w:hAnsi="Times New Roman"/>
                <w:lang w:val="pt-BR"/>
              </w:rPr>
              <w:t>Nguyễn Việt Quế Sơn</w:t>
            </w:r>
          </w:p>
        </w:tc>
        <w:tc>
          <w:tcPr>
            <w:tcW w:w="9452" w:type="dxa"/>
          </w:tcPr>
          <w:p w:rsidR="00A13D3F" w:rsidRPr="00501619" w:rsidRDefault="00A13D3F" w:rsidP="00916407">
            <w:pPr>
              <w:jc w:val="both"/>
              <w:rPr>
                <w:rFonts w:ascii="Times New Roman" w:hAnsi="Times New Roman"/>
                <w:lang w:val="pt-BR"/>
              </w:rPr>
            </w:pPr>
            <w:r w:rsidRPr="00501619">
              <w:rPr>
                <w:rFonts w:ascii="Times New Roman" w:hAnsi="Times New Roman"/>
                <w:lang w:val="pt-BR"/>
              </w:rPr>
              <w:t xml:space="preserve">- Đ/c </w:t>
            </w:r>
            <w:r w:rsidR="003D0EED">
              <w:rPr>
                <w:rFonts w:ascii="Times New Roman" w:hAnsi="Times New Roman"/>
                <w:lang w:val="pt-BR"/>
              </w:rPr>
              <w:t>Nguyễn Việt Quế Sơn</w:t>
            </w:r>
            <w:r w:rsidR="00091243">
              <w:rPr>
                <w:rFonts w:ascii="Times New Roman" w:hAnsi="Times New Roman"/>
                <w:lang w:val="pt-BR"/>
              </w:rPr>
              <w:t>, Đ/c Nguyễn Thị Hương</w:t>
            </w:r>
          </w:p>
          <w:p w:rsidR="00A13D3F" w:rsidRPr="00501619" w:rsidRDefault="0094640F" w:rsidP="00916407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Đảng ủy cơ quan Thành Đoàn</w:t>
            </w:r>
          </w:p>
          <w:p w:rsidR="00A13D3F" w:rsidRPr="00501619" w:rsidRDefault="00A13D3F" w:rsidP="00916407">
            <w:pPr>
              <w:jc w:val="both"/>
              <w:rPr>
                <w:rFonts w:ascii="Times New Roman" w:hAnsi="Times New Roman"/>
                <w:lang w:val="pt-BR"/>
              </w:rPr>
            </w:pPr>
            <w:r w:rsidRPr="00501619">
              <w:rPr>
                <w:rFonts w:ascii="Times New Roman" w:hAnsi="Times New Roman"/>
                <w:lang w:val="pt-BR"/>
              </w:rPr>
              <w:t xml:space="preserve">- Thành Đoàn: Ban Tổ chức, </w:t>
            </w:r>
            <w:r w:rsidR="0094640F">
              <w:rPr>
                <w:rFonts w:ascii="Times New Roman" w:hAnsi="Times New Roman"/>
              </w:rPr>
              <w:t xml:space="preserve">lãnh đạo </w:t>
            </w:r>
            <w:r w:rsidRPr="00501619">
              <w:rPr>
                <w:rFonts w:ascii="Times New Roman" w:hAnsi="Times New Roman"/>
                <w:lang w:val="pt-BR"/>
              </w:rPr>
              <w:t>Ban Tuyê</w:t>
            </w:r>
            <w:r w:rsidR="0094640F">
              <w:rPr>
                <w:rFonts w:ascii="Times New Roman" w:hAnsi="Times New Roman"/>
                <w:lang w:val="pt-BR"/>
              </w:rPr>
              <w:t>n giáo, Ban Kiểm tra, Văn phòng</w:t>
            </w:r>
          </w:p>
        </w:tc>
      </w:tr>
      <w:tr w:rsidR="0077419C" w:rsidRPr="00501619">
        <w:tc>
          <w:tcPr>
            <w:tcW w:w="567" w:type="dxa"/>
          </w:tcPr>
          <w:p w:rsidR="0077419C" w:rsidRPr="00501619" w:rsidRDefault="0077419C" w:rsidP="00916407">
            <w:pPr>
              <w:jc w:val="center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4</w:t>
            </w:r>
          </w:p>
        </w:tc>
        <w:tc>
          <w:tcPr>
            <w:tcW w:w="3262" w:type="dxa"/>
          </w:tcPr>
          <w:p w:rsidR="0077419C" w:rsidRPr="00501619" w:rsidRDefault="0077419C" w:rsidP="00916407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Nhà Thiếu nhi Thành phố</w:t>
            </w:r>
          </w:p>
        </w:tc>
        <w:tc>
          <w:tcPr>
            <w:tcW w:w="2738" w:type="dxa"/>
          </w:tcPr>
          <w:p w:rsidR="0077419C" w:rsidRPr="00530590" w:rsidRDefault="0077419C" w:rsidP="00530590">
            <w:pPr>
              <w:jc w:val="both"/>
              <w:rPr>
                <w:rFonts w:ascii="Times New Roman" w:hAnsi="Times New Roman"/>
              </w:rPr>
            </w:pPr>
            <w:r w:rsidRPr="00530590">
              <w:rPr>
                <w:rFonts w:ascii="Times New Roman" w:hAnsi="Times New Roman"/>
              </w:rPr>
              <w:t xml:space="preserve">Đ/c </w:t>
            </w:r>
            <w:r w:rsidR="00511394" w:rsidRPr="00530590">
              <w:rPr>
                <w:rFonts w:ascii="Times New Roman" w:hAnsi="Times New Roman"/>
              </w:rPr>
              <w:t>Phạm Hồng Sơn</w:t>
            </w:r>
          </w:p>
          <w:p w:rsidR="0077419C" w:rsidRPr="00530590" w:rsidRDefault="0077419C" w:rsidP="005305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452" w:type="dxa"/>
          </w:tcPr>
          <w:p w:rsidR="0077419C" w:rsidRPr="00501619" w:rsidRDefault="0077419C" w:rsidP="00916407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 xml:space="preserve">- Đ/c </w:t>
            </w:r>
            <w:r w:rsidR="00511394">
              <w:rPr>
                <w:rFonts w:ascii="Times New Roman" w:hAnsi="Times New Roman"/>
              </w:rPr>
              <w:t>Phạm Hồng Sơn</w:t>
            </w:r>
            <w:r w:rsidR="00530590">
              <w:rPr>
                <w:rFonts w:ascii="Times New Roman" w:hAnsi="Times New Roman"/>
              </w:rPr>
              <w:t>, Đ/c Nguyễn Phương Thảo</w:t>
            </w:r>
          </w:p>
          <w:p w:rsidR="0077419C" w:rsidRPr="00501619" w:rsidRDefault="0077419C" w:rsidP="00916407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Đảng ủy cơ quan Thành Đoàn</w:t>
            </w:r>
          </w:p>
          <w:p w:rsidR="0077419C" w:rsidRPr="00501619" w:rsidRDefault="0077419C" w:rsidP="00916407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 xml:space="preserve">- Thành Đoàn: Ban Tổ chức, Ban Kiểm tra, </w:t>
            </w:r>
            <w:r w:rsidR="0094640F">
              <w:rPr>
                <w:rFonts w:ascii="Times New Roman" w:hAnsi="Times New Roman"/>
              </w:rPr>
              <w:t>lãnh đạo Ban Thiếu nhi, Văn phòng</w:t>
            </w:r>
          </w:p>
        </w:tc>
      </w:tr>
      <w:tr w:rsidR="00170FA3" w:rsidRPr="00501619">
        <w:tc>
          <w:tcPr>
            <w:tcW w:w="567" w:type="dxa"/>
          </w:tcPr>
          <w:p w:rsidR="00170FA3" w:rsidRPr="00501619" w:rsidRDefault="00170FA3" w:rsidP="00916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62" w:type="dxa"/>
          </w:tcPr>
          <w:p w:rsidR="00170FA3" w:rsidRPr="00501619" w:rsidRDefault="00170FA3" w:rsidP="009164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Nhà Văn hóa Sinh viên</w:t>
            </w:r>
          </w:p>
        </w:tc>
        <w:tc>
          <w:tcPr>
            <w:tcW w:w="2738" w:type="dxa"/>
          </w:tcPr>
          <w:p w:rsidR="00170FA3" w:rsidRPr="00530590" w:rsidRDefault="00170FA3" w:rsidP="00530590">
            <w:pPr>
              <w:jc w:val="both"/>
              <w:rPr>
                <w:rFonts w:ascii="Times New Roman" w:hAnsi="Times New Roman"/>
                <w:lang w:val="pt-BR"/>
              </w:rPr>
            </w:pPr>
            <w:r w:rsidRPr="00530590">
              <w:rPr>
                <w:rFonts w:ascii="Times New Roman" w:hAnsi="Times New Roman"/>
                <w:lang w:val="pt-BR"/>
              </w:rPr>
              <w:t xml:space="preserve">Đ/c </w:t>
            </w:r>
            <w:r w:rsidR="00530590">
              <w:rPr>
                <w:rFonts w:ascii="Times New Roman" w:hAnsi="Times New Roman"/>
                <w:lang w:val="pt-BR"/>
              </w:rPr>
              <w:t>Lâm Đình Thắng</w:t>
            </w:r>
          </w:p>
        </w:tc>
        <w:tc>
          <w:tcPr>
            <w:tcW w:w="9452" w:type="dxa"/>
          </w:tcPr>
          <w:p w:rsidR="00170FA3" w:rsidRPr="00501619" w:rsidRDefault="00170FA3" w:rsidP="00916407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 xml:space="preserve">- Đ/c </w:t>
            </w:r>
            <w:r w:rsidR="00422663">
              <w:rPr>
                <w:rFonts w:ascii="Times New Roman" w:hAnsi="Times New Roman"/>
              </w:rPr>
              <w:t>Lâm Đình Thắng</w:t>
            </w:r>
            <w:r w:rsidR="00E207C1">
              <w:rPr>
                <w:rFonts w:ascii="Times New Roman" w:hAnsi="Times New Roman"/>
              </w:rPr>
              <w:t xml:space="preserve">, </w:t>
            </w:r>
            <w:r w:rsidR="00AE4F0E">
              <w:rPr>
                <w:rFonts w:ascii="Times New Roman" w:hAnsi="Times New Roman"/>
              </w:rPr>
              <w:t xml:space="preserve">Đ/c </w:t>
            </w:r>
            <w:r w:rsidR="00422663">
              <w:rPr>
                <w:rFonts w:ascii="Times New Roman" w:hAnsi="Times New Roman"/>
              </w:rPr>
              <w:t>Phạm Kiều Hưng</w:t>
            </w:r>
          </w:p>
          <w:p w:rsidR="00170FA3" w:rsidRPr="00501619" w:rsidRDefault="00170FA3" w:rsidP="00916407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Đảng ủy cơ quan Thành Đoàn</w:t>
            </w:r>
          </w:p>
          <w:p w:rsidR="00170FA3" w:rsidRPr="00501619" w:rsidRDefault="00170FA3" w:rsidP="00916407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 xml:space="preserve">- Thành Đoàn: Ban Tổ chức, Ban Kiểm tra, </w:t>
            </w:r>
            <w:r>
              <w:rPr>
                <w:rFonts w:ascii="Times New Roman" w:hAnsi="Times New Roman"/>
              </w:rPr>
              <w:t>lãnh đạo Ban Thanh niên trường học, Văn phòng</w:t>
            </w:r>
          </w:p>
        </w:tc>
      </w:tr>
      <w:tr w:rsidR="00170FA3" w:rsidRPr="00501619">
        <w:tc>
          <w:tcPr>
            <w:tcW w:w="567" w:type="dxa"/>
          </w:tcPr>
          <w:p w:rsidR="00170FA3" w:rsidRPr="00501619" w:rsidRDefault="00170FA3" w:rsidP="00916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62" w:type="dxa"/>
          </w:tcPr>
          <w:p w:rsidR="00170FA3" w:rsidRPr="00501619" w:rsidRDefault="00170FA3" w:rsidP="00916407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Trường Đoàn Lý Tự Trọng</w:t>
            </w:r>
          </w:p>
        </w:tc>
        <w:tc>
          <w:tcPr>
            <w:tcW w:w="2738" w:type="dxa"/>
          </w:tcPr>
          <w:p w:rsidR="00170FA3" w:rsidRPr="00530590" w:rsidRDefault="00170FA3" w:rsidP="00530590">
            <w:pPr>
              <w:jc w:val="both"/>
              <w:rPr>
                <w:rFonts w:ascii="Times New Roman" w:hAnsi="Times New Roman"/>
                <w:lang w:val="pt-BR"/>
              </w:rPr>
            </w:pPr>
            <w:r w:rsidRPr="00530590">
              <w:rPr>
                <w:rFonts w:ascii="Times New Roman" w:hAnsi="Times New Roman"/>
                <w:lang w:val="pt-BR"/>
              </w:rPr>
              <w:t xml:space="preserve">Đ/c </w:t>
            </w:r>
            <w:r w:rsidR="00E207C1" w:rsidRPr="00530590">
              <w:rPr>
                <w:rFonts w:ascii="Times New Roman" w:hAnsi="Times New Roman"/>
                <w:lang w:val="pt-BR"/>
              </w:rPr>
              <w:t>Nguyễn Việt Quế Sơn</w:t>
            </w:r>
          </w:p>
        </w:tc>
        <w:tc>
          <w:tcPr>
            <w:tcW w:w="9452" w:type="dxa"/>
          </w:tcPr>
          <w:p w:rsidR="00170FA3" w:rsidRPr="00501619" w:rsidRDefault="00170FA3" w:rsidP="00916407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Đ/c</w:t>
            </w:r>
            <w:r w:rsidR="007224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Nguyễn Việt Quế Sơn</w:t>
            </w:r>
            <w:r w:rsidR="007E3796">
              <w:rPr>
                <w:rFonts w:ascii="Times New Roman" w:hAnsi="Times New Roman"/>
              </w:rPr>
              <w:t>, Đ/c Nguyễn Phương Thảo</w:t>
            </w:r>
          </w:p>
          <w:p w:rsidR="00170FA3" w:rsidRPr="00501619" w:rsidRDefault="00170FA3" w:rsidP="00916407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Đảng ủy cơ quan Thành Đoàn</w:t>
            </w:r>
          </w:p>
          <w:p w:rsidR="00170FA3" w:rsidRPr="00501619" w:rsidRDefault="00170FA3" w:rsidP="00916407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</w:rPr>
              <w:t xml:space="preserve">- Thành Đoàn: </w:t>
            </w:r>
            <w:r>
              <w:rPr>
                <w:rFonts w:ascii="Times New Roman" w:hAnsi="Times New Roman"/>
              </w:rPr>
              <w:t xml:space="preserve">lãnh đạo </w:t>
            </w:r>
            <w:r w:rsidRPr="00501619">
              <w:rPr>
                <w:rFonts w:ascii="Times New Roman" w:hAnsi="Times New Roman"/>
              </w:rPr>
              <w:t xml:space="preserve">Ban Tổ chức, </w:t>
            </w:r>
            <w:r>
              <w:rPr>
                <w:rFonts w:ascii="Times New Roman" w:hAnsi="Times New Roman"/>
              </w:rPr>
              <w:t xml:space="preserve">lãnh đạo </w:t>
            </w:r>
            <w:r w:rsidRPr="00501619">
              <w:rPr>
                <w:rFonts w:ascii="Times New Roman" w:hAnsi="Times New Roman"/>
              </w:rPr>
              <w:t>Ban Kiểm tra, Văn phòng</w:t>
            </w:r>
          </w:p>
        </w:tc>
      </w:tr>
      <w:tr w:rsidR="00170FA3" w:rsidRPr="00501619">
        <w:tc>
          <w:tcPr>
            <w:tcW w:w="567" w:type="dxa"/>
          </w:tcPr>
          <w:p w:rsidR="00170FA3" w:rsidRPr="00501619" w:rsidRDefault="00170FA3" w:rsidP="00916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262" w:type="dxa"/>
          </w:tcPr>
          <w:p w:rsidR="00170FA3" w:rsidRPr="00501619" w:rsidRDefault="00170FA3" w:rsidP="00916407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Hãng Phim Trẻ</w:t>
            </w:r>
          </w:p>
        </w:tc>
        <w:tc>
          <w:tcPr>
            <w:tcW w:w="2738" w:type="dxa"/>
          </w:tcPr>
          <w:p w:rsidR="00170FA3" w:rsidRPr="00530590" w:rsidRDefault="00170FA3" w:rsidP="00530590">
            <w:pPr>
              <w:jc w:val="both"/>
              <w:rPr>
                <w:rFonts w:ascii="Times New Roman" w:hAnsi="Times New Roman"/>
                <w:lang w:val="pt-BR"/>
              </w:rPr>
            </w:pPr>
            <w:r w:rsidRPr="00530590">
              <w:rPr>
                <w:rFonts w:ascii="Times New Roman" w:hAnsi="Times New Roman"/>
                <w:lang w:val="pt-BR"/>
              </w:rPr>
              <w:t xml:space="preserve">Đ/c </w:t>
            </w:r>
            <w:r w:rsidR="00530590" w:rsidRPr="00530590">
              <w:rPr>
                <w:rFonts w:ascii="Times New Roman" w:hAnsi="Times New Roman"/>
                <w:lang w:val="pt-BR"/>
              </w:rPr>
              <w:t>Nguyễn Việt Quế Sơn</w:t>
            </w:r>
          </w:p>
        </w:tc>
        <w:tc>
          <w:tcPr>
            <w:tcW w:w="9452" w:type="dxa"/>
          </w:tcPr>
          <w:p w:rsidR="00170FA3" w:rsidRPr="00501619" w:rsidRDefault="00170FA3" w:rsidP="00916407">
            <w:pPr>
              <w:jc w:val="both"/>
              <w:rPr>
                <w:rFonts w:ascii="Times New Roman" w:hAnsi="Times New Roman"/>
                <w:lang w:val="pt-BR"/>
              </w:rPr>
            </w:pPr>
            <w:r w:rsidRPr="00501619">
              <w:rPr>
                <w:rFonts w:ascii="Times New Roman" w:hAnsi="Times New Roman"/>
                <w:lang w:val="pt-BR"/>
              </w:rPr>
              <w:t xml:space="preserve">- Đ/c </w:t>
            </w:r>
            <w:r w:rsidR="007224A9">
              <w:rPr>
                <w:rFonts w:ascii="Times New Roman" w:hAnsi="Times New Roman"/>
                <w:lang w:val="pt-BR"/>
              </w:rPr>
              <w:t>Nguyễn Việt Quế Sơn</w:t>
            </w:r>
            <w:r>
              <w:rPr>
                <w:rFonts w:ascii="Times New Roman" w:hAnsi="Times New Roman"/>
                <w:lang w:val="pt-BR"/>
              </w:rPr>
              <w:t xml:space="preserve">, </w:t>
            </w:r>
            <w:r w:rsidRPr="00501619">
              <w:rPr>
                <w:rFonts w:ascii="Times New Roman" w:hAnsi="Times New Roman"/>
                <w:lang w:val="pt-BR"/>
              </w:rPr>
              <w:t xml:space="preserve">Đ/c </w:t>
            </w:r>
            <w:r>
              <w:rPr>
                <w:rFonts w:ascii="Times New Roman" w:hAnsi="Times New Roman"/>
                <w:lang w:val="pt-BR"/>
              </w:rPr>
              <w:t>Nguyễn Thị Hương</w:t>
            </w:r>
          </w:p>
          <w:p w:rsidR="00170FA3" w:rsidRPr="00501619" w:rsidRDefault="00170FA3" w:rsidP="00916407">
            <w:pPr>
              <w:jc w:val="both"/>
              <w:rPr>
                <w:rFonts w:ascii="Times New Roman" w:hAnsi="Times New Roman"/>
                <w:lang w:val="pt-BR"/>
              </w:rPr>
            </w:pPr>
            <w:r w:rsidRPr="00501619">
              <w:rPr>
                <w:rFonts w:ascii="Times New Roman" w:hAnsi="Times New Roman"/>
                <w:lang w:val="pt-BR"/>
              </w:rPr>
              <w:t>- Đảng ủy cơ quan Thành Đoàn</w:t>
            </w:r>
          </w:p>
          <w:p w:rsidR="00170FA3" w:rsidRPr="00501619" w:rsidRDefault="00170FA3" w:rsidP="00916407">
            <w:pPr>
              <w:jc w:val="both"/>
              <w:rPr>
                <w:rFonts w:ascii="Times New Roman" w:hAnsi="Times New Roman"/>
                <w:lang w:val="pt-BR"/>
              </w:rPr>
            </w:pPr>
            <w:r w:rsidRPr="00501619">
              <w:rPr>
                <w:rFonts w:ascii="Times New Roman" w:hAnsi="Times New Roman"/>
                <w:lang w:val="pt-BR"/>
              </w:rPr>
              <w:t xml:space="preserve">- Thành Đoàn: Ban Tổ chức, </w:t>
            </w:r>
            <w:r>
              <w:rPr>
                <w:rFonts w:ascii="Times New Roman" w:hAnsi="Times New Roman"/>
              </w:rPr>
              <w:t xml:space="preserve">lãnh đạo </w:t>
            </w:r>
            <w:r w:rsidRPr="00501619">
              <w:rPr>
                <w:rFonts w:ascii="Times New Roman" w:hAnsi="Times New Roman"/>
                <w:lang w:val="pt-BR"/>
              </w:rPr>
              <w:t xml:space="preserve">Ban Tuyên giáo, Ban Kiểm tra, Văn phòng, Ban </w:t>
            </w:r>
            <w:r>
              <w:rPr>
                <w:rFonts w:ascii="Times New Roman" w:hAnsi="Times New Roman"/>
                <w:lang w:val="pt-BR"/>
              </w:rPr>
              <w:t>Thanh niên trường học</w:t>
            </w:r>
          </w:p>
        </w:tc>
      </w:tr>
      <w:tr w:rsidR="00170FA3" w:rsidRPr="00501619">
        <w:tc>
          <w:tcPr>
            <w:tcW w:w="567" w:type="dxa"/>
          </w:tcPr>
          <w:p w:rsidR="00170FA3" w:rsidRPr="00501619" w:rsidRDefault="00170FA3" w:rsidP="00916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62" w:type="dxa"/>
          </w:tcPr>
          <w:p w:rsidR="00170FA3" w:rsidRPr="00501619" w:rsidRDefault="00170FA3" w:rsidP="00916407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Trung tâm Công tác Xã hội Thanh niên thành phố</w:t>
            </w:r>
          </w:p>
        </w:tc>
        <w:tc>
          <w:tcPr>
            <w:tcW w:w="2738" w:type="dxa"/>
          </w:tcPr>
          <w:p w:rsidR="00170FA3" w:rsidRPr="00530590" w:rsidRDefault="00170FA3" w:rsidP="00530590">
            <w:pPr>
              <w:jc w:val="both"/>
              <w:rPr>
                <w:rFonts w:ascii="Times New Roman" w:hAnsi="Times New Roman"/>
              </w:rPr>
            </w:pPr>
            <w:r w:rsidRPr="00530590">
              <w:rPr>
                <w:rFonts w:ascii="Times New Roman" w:hAnsi="Times New Roman"/>
              </w:rPr>
              <w:t>Đ/c  Phạm Hồng Sơn</w:t>
            </w:r>
          </w:p>
        </w:tc>
        <w:tc>
          <w:tcPr>
            <w:tcW w:w="9452" w:type="dxa"/>
          </w:tcPr>
          <w:p w:rsidR="00170FA3" w:rsidRPr="00501619" w:rsidRDefault="00170FA3" w:rsidP="00916407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Đ/c Phạm Hồng Sơn</w:t>
            </w:r>
            <w:r>
              <w:rPr>
                <w:rFonts w:ascii="Times New Roman" w:hAnsi="Times New Roman"/>
              </w:rPr>
              <w:t xml:space="preserve">, </w:t>
            </w:r>
            <w:r w:rsidRPr="00501619">
              <w:rPr>
                <w:rFonts w:ascii="Times New Roman" w:hAnsi="Times New Roman"/>
              </w:rPr>
              <w:t xml:space="preserve">Đ/c </w:t>
            </w:r>
            <w:r w:rsidR="00266CE4">
              <w:rPr>
                <w:rFonts w:ascii="Times New Roman" w:hAnsi="Times New Roman"/>
              </w:rPr>
              <w:t>Phan Thị Thanh Phương</w:t>
            </w:r>
          </w:p>
          <w:p w:rsidR="00170FA3" w:rsidRPr="00501619" w:rsidRDefault="00170FA3" w:rsidP="00916407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Đảng ủy cơ quan Thành Đoàn</w:t>
            </w:r>
          </w:p>
          <w:p w:rsidR="00170FA3" w:rsidRPr="00501619" w:rsidRDefault="00170FA3" w:rsidP="00916407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Thành Đoàn: Ban Tổ chức, Ban M</w:t>
            </w:r>
            <w:r>
              <w:rPr>
                <w:rFonts w:ascii="Times New Roman" w:hAnsi="Times New Roman"/>
              </w:rPr>
              <w:t>T–ANQP–ĐBDC, Văn phòng.</w:t>
            </w:r>
          </w:p>
        </w:tc>
      </w:tr>
      <w:tr w:rsidR="00170FA3" w:rsidRPr="00501619">
        <w:tc>
          <w:tcPr>
            <w:tcW w:w="567" w:type="dxa"/>
          </w:tcPr>
          <w:p w:rsidR="00170FA3" w:rsidRPr="00501619" w:rsidRDefault="00170FA3" w:rsidP="00916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62" w:type="dxa"/>
          </w:tcPr>
          <w:p w:rsidR="00170FA3" w:rsidRPr="00501619" w:rsidRDefault="00170FA3" w:rsidP="00916407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Trung tâm Hỗ trợ Học sinh Sinh viên</w:t>
            </w:r>
          </w:p>
        </w:tc>
        <w:tc>
          <w:tcPr>
            <w:tcW w:w="2738" w:type="dxa"/>
          </w:tcPr>
          <w:p w:rsidR="00170FA3" w:rsidRPr="00530590" w:rsidRDefault="00170FA3" w:rsidP="00530590">
            <w:pPr>
              <w:jc w:val="both"/>
              <w:rPr>
                <w:rFonts w:ascii="Times New Roman" w:hAnsi="Times New Roman"/>
                <w:lang w:val="fr-FR"/>
              </w:rPr>
            </w:pPr>
            <w:r w:rsidRPr="00530590">
              <w:rPr>
                <w:rFonts w:ascii="Times New Roman" w:hAnsi="Times New Roman"/>
              </w:rPr>
              <w:t xml:space="preserve">Đ/c </w:t>
            </w:r>
            <w:r w:rsidR="00530590">
              <w:rPr>
                <w:rFonts w:ascii="Times New Roman" w:hAnsi="Times New Roman"/>
              </w:rPr>
              <w:t>Lâm Đình Thắng</w:t>
            </w:r>
            <w:r w:rsidRPr="00530590">
              <w:rPr>
                <w:rFonts w:ascii="Times New Roman" w:hAnsi="Times New Roman"/>
                <w:lang w:val="fr-FR"/>
              </w:rPr>
              <w:t xml:space="preserve"> </w:t>
            </w:r>
          </w:p>
        </w:tc>
        <w:tc>
          <w:tcPr>
            <w:tcW w:w="9452" w:type="dxa"/>
          </w:tcPr>
          <w:p w:rsidR="00170FA3" w:rsidRPr="00501619" w:rsidRDefault="00170FA3" w:rsidP="00916407">
            <w:pPr>
              <w:jc w:val="both"/>
              <w:rPr>
                <w:rFonts w:ascii="Times New Roman" w:hAnsi="Times New Roman"/>
                <w:lang w:val="fr-FR"/>
              </w:rPr>
            </w:pPr>
            <w:r w:rsidRPr="00501619">
              <w:rPr>
                <w:rFonts w:ascii="Times New Roman" w:hAnsi="Times New Roman"/>
                <w:lang w:val="fr-FR"/>
              </w:rPr>
              <w:t xml:space="preserve">- Đ/c </w:t>
            </w:r>
            <w:r w:rsidR="00237F03">
              <w:rPr>
                <w:rFonts w:ascii="Times New Roman" w:hAnsi="Times New Roman"/>
                <w:lang w:val="fr-FR"/>
              </w:rPr>
              <w:t>Lâm Đình Thắng</w:t>
            </w:r>
            <w:r>
              <w:rPr>
                <w:rFonts w:ascii="Times New Roman" w:hAnsi="Times New Roman"/>
                <w:lang w:val="fr-FR"/>
              </w:rPr>
              <w:t xml:space="preserve">, Đ/c </w:t>
            </w:r>
            <w:r w:rsidR="00663F87">
              <w:rPr>
                <w:rFonts w:ascii="Times New Roman" w:hAnsi="Times New Roman"/>
                <w:lang w:val="fr-FR"/>
              </w:rPr>
              <w:t>Phạm Kiều Hưng</w:t>
            </w:r>
          </w:p>
          <w:p w:rsidR="00170FA3" w:rsidRPr="00501619" w:rsidRDefault="00170FA3" w:rsidP="00916407">
            <w:pPr>
              <w:jc w:val="both"/>
              <w:rPr>
                <w:rFonts w:ascii="Times New Roman" w:hAnsi="Times New Roman"/>
                <w:lang w:val="fr-FR"/>
              </w:rPr>
            </w:pPr>
            <w:r w:rsidRPr="00501619">
              <w:rPr>
                <w:rFonts w:ascii="Times New Roman" w:hAnsi="Times New Roman"/>
                <w:lang w:val="fr-FR"/>
              </w:rPr>
              <w:t>- Đảng ủy cơ quan Thành Đoàn</w:t>
            </w:r>
          </w:p>
          <w:p w:rsidR="00170FA3" w:rsidRPr="0094640F" w:rsidRDefault="00170FA3" w:rsidP="00916407">
            <w:pPr>
              <w:jc w:val="both"/>
              <w:rPr>
                <w:rFonts w:ascii="Times New Roman" w:hAnsi="Times New Roman"/>
                <w:spacing w:val="-8"/>
                <w:lang w:val="fr-FR"/>
              </w:rPr>
            </w:pPr>
            <w:r w:rsidRPr="0094640F">
              <w:rPr>
                <w:rFonts w:ascii="Times New Roman" w:hAnsi="Times New Roman"/>
                <w:spacing w:val="-8"/>
                <w:lang w:val="fr-FR"/>
              </w:rPr>
              <w:t xml:space="preserve">- Thành Đoàn: Ban Tổ chức, Ban Kiểm tra, Văn phòng, </w:t>
            </w:r>
            <w:r w:rsidRPr="0094640F">
              <w:rPr>
                <w:rFonts w:ascii="Times New Roman" w:hAnsi="Times New Roman"/>
                <w:spacing w:val="-8"/>
              </w:rPr>
              <w:t xml:space="preserve">lãnh đạo </w:t>
            </w:r>
            <w:r w:rsidRPr="0094640F">
              <w:rPr>
                <w:rFonts w:ascii="Times New Roman" w:hAnsi="Times New Roman"/>
                <w:spacing w:val="-8"/>
                <w:lang w:val="fr-FR"/>
              </w:rPr>
              <w:t>Ban Thanh niên trường học</w:t>
            </w:r>
          </w:p>
        </w:tc>
      </w:tr>
      <w:tr w:rsidR="00170FA3" w:rsidRPr="00501619">
        <w:tc>
          <w:tcPr>
            <w:tcW w:w="567" w:type="dxa"/>
          </w:tcPr>
          <w:p w:rsidR="00170FA3" w:rsidRPr="00501619" w:rsidRDefault="00170FA3" w:rsidP="00916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62" w:type="dxa"/>
          </w:tcPr>
          <w:p w:rsidR="00170FA3" w:rsidRPr="00501619" w:rsidRDefault="00170FA3" w:rsidP="00916407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Trung tâm Phát triển Khoa học Công nghệ Trẻ</w:t>
            </w:r>
          </w:p>
        </w:tc>
        <w:tc>
          <w:tcPr>
            <w:tcW w:w="2738" w:type="dxa"/>
          </w:tcPr>
          <w:p w:rsidR="00170FA3" w:rsidRPr="00530590" w:rsidRDefault="00170FA3" w:rsidP="00530590">
            <w:pPr>
              <w:jc w:val="both"/>
              <w:rPr>
                <w:rFonts w:ascii="Times New Roman" w:hAnsi="Times New Roman"/>
              </w:rPr>
            </w:pPr>
            <w:r w:rsidRPr="00530590">
              <w:rPr>
                <w:rFonts w:ascii="Times New Roman" w:hAnsi="Times New Roman"/>
              </w:rPr>
              <w:t>Đ/c Phạm Hồng Sơn</w:t>
            </w:r>
          </w:p>
        </w:tc>
        <w:tc>
          <w:tcPr>
            <w:tcW w:w="9452" w:type="dxa"/>
          </w:tcPr>
          <w:p w:rsidR="00170FA3" w:rsidRPr="00501619" w:rsidRDefault="00170FA3" w:rsidP="00916407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Đ/c Phạm Hồng Sơn</w:t>
            </w:r>
            <w:r w:rsidR="00530590">
              <w:rPr>
                <w:rFonts w:ascii="Times New Roman" w:hAnsi="Times New Roman"/>
              </w:rPr>
              <w:t>, Đ/c Phạm Kiều Hưng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70FA3" w:rsidRPr="00501619" w:rsidRDefault="00170FA3" w:rsidP="00916407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Đảng ủy cơ quan Thành Đoàn</w:t>
            </w:r>
          </w:p>
          <w:p w:rsidR="00170FA3" w:rsidRPr="00501619" w:rsidRDefault="00170FA3" w:rsidP="00916407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Thà</w:t>
            </w:r>
            <w:r>
              <w:rPr>
                <w:rFonts w:ascii="Times New Roman" w:hAnsi="Times New Roman"/>
              </w:rPr>
              <w:t>nh Đoàn: Ban Tổ chức, Văn phòng</w:t>
            </w:r>
            <w:r w:rsidR="004C6384">
              <w:rPr>
                <w:rFonts w:ascii="Times New Roman" w:hAnsi="Times New Roman"/>
              </w:rPr>
              <w:t>, Ban Thanh niên trường học</w:t>
            </w:r>
          </w:p>
        </w:tc>
      </w:tr>
      <w:tr w:rsidR="00170FA3" w:rsidRPr="00501619">
        <w:tc>
          <w:tcPr>
            <w:tcW w:w="567" w:type="dxa"/>
          </w:tcPr>
          <w:p w:rsidR="00170FA3" w:rsidRPr="00501619" w:rsidRDefault="00170FA3" w:rsidP="00916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262" w:type="dxa"/>
          </w:tcPr>
          <w:p w:rsidR="00170FA3" w:rsidRPr="00501619" w:rsidRDefault="00170FA3" w:rsidP="00916407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Trung tâm Hướng nghiệp, Dạy nghề và Giới thiệu Việc làm Thanh niên</w:t>
            </w:r>
          </w:p>
        </w:tc>
        <w:tc>
          <w:tcPr>
            <w:tcW w:w="2738" w:type="dxa"/>
          </w:tcPr>
          <w:p w:rsidR="00170FA3" w:rsidRPr="00530590" w:rsidRDefault="00170FA3" w:rsidP="00530590">
            <w:pPr>
              <w:jc w:val="both"/>
              <w:rPr>
                <w:rFonts w:ascii="Times New Roman" w:hAnsi="Times New Roman"/>
              </w:rPr>
            </w:pPr>
            <w:r w:rsidRPr="00530590">
              <w:rPr>
                <w:rFonts w:ascii="Times New Roman" w:hAnsi="Times New Roman"/>
              </w:rPr>
              <w:t>Đ/c Phạm Hồng Sơn</w:t>
            </w:r>
          </w:p>
        </w:tc>
        <w:tc>
          <w:tcPr>
            <w:tcW w:w="9452" w:type="dxa"/>
          </w:tcPr>
          <w:p w:rsidR="00170FA3" w:rsidRPr="00501619" w:rsidRDefault="00170FA3" w:rsidP="00916407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Đ/c Phạm Hồng Sơn</w:t>
            </w:r>
            <w:r w:rsidR="00530590">
              <w:rPr>
                <w:rFonts w:ascii="Times New Roman" w:hAnsi="Times New Roman"/>
              </w:rPr>
              <w:t xml:space="preserve">, </w:t>
            </w:r>
            <w:r w:rsidR="00530590" w:rsidRPr="00501619">
              <w:rPr>
                <w:rFonts w:ascii="Times New Roman" w:hAnsi="Times New Roman"/>
              </w:rPr>
              <w:t xml:space="preserve">Đ/c </w:t>
            </w:r>
            <w:r w:rsidR="00530590">
              <w:rPr>
                <w:rFonts w:ascii="Times New Roman" w:hAnsi="Times New Roman"/>
              </w:rPr>
              <w:t>Phan Thị Thanh Phương</w:t>
            </w:r>
          </w:p>
          <w:p w:rsidR="00170FA3" w:rsidRPr="00501619" w:rsidRDefault="00170FA3" w:rsidP="00916407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Đảng ủy cơ quan Thành Đoàn</w:t>
            </w:r>
          </w:p>
          <w:p w:rsidR="00170FA3" w:rsidRPr="0094640F" w:rsidRDefault="00170FA3" w:rsidP="00916407">
            <w:pPr>
              <w:jc w:val="both"/>
              <w:rPr>
                <w:rFonts w:ascii="Times New Roman" w:hAnsi="Times New Roman"/>
                <w:spacing w:val="-8"/>
              </w:rPr>
            </w:pPr>
            <w:r w:rsidRPr="0094640F">
              <w:rPr>
                <w:rFonts w:ascii="Times New Roman" w:hAnsi="Times New Roman"/>
                <w:spacing w:val="-8"/>
              </w:rPr>
              <w:t>- Thành Đoàn: Ban Tổ chức, lãnh đạo Ban MT- ANQP-ĐBDC, Ban Kiểm tra, Văn phòng</w:t>
            </w:r>
          </w:p>
        </w:tc>
      </w:tr>
      <w:tr w:rsidR="00170FA3" w:rsidRPr="00501619">
        <w:tc>
          <w:tcPr>
            <w:tcW w:w="567" w:type="dxa"/>
          </w:tcPr>
          <w:p w:rsidR="00170FA3" w:rsidRPr="00501619" w:rsidRDefault="00170FA3" w:rsidP="00916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262" w:type="dxa"/>
          </w:tcPr>
          <w:p w:rsidR="00170FA3" w:rsidRPr="00501619" w:rsidRDefault="00170FA3" w:rsidP="00916407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Trung tâm Sinh hoạt dã ngoại Thanh thiếu nhi thành phố</w:t>
            </w:r>
          </w:p>
        </w:tc>
        <w:tc>
          <w:tcPr>
            <w:tcW w:w="2738" w:type="dxa"/>
          </w:tcPr>
          <w:p w:rsidR="00170FA3" w:rsidRPr="00530590" w:rsidRDefault="00170FA3" w:rsidP="00530590">
            <w:pPr>
              <w:jc w:val="both"/>
              <w:rPr>
                <w:rFonts w:ascii="Times New Roman" w:hAnsi="Times New Roman"/>
              </w:rPr>
            </w:pPr>
            <w:r w:rsidRPr="00530590">
              <w:rPr>
                <w:rFonts w:ascii="Times New Roman" w:hAnsi="Times New Roman"/>
              </w:rPr>
              <w:t xml:space="preserve">Đ/c </w:t>
            </w:r>
            <w:r w:rsidR="00E207C1" w:rsidRPr="00530590">
              <w:rPr>
                <w:rFonts w:ascii="Times New Roman" w:hAnsi="Times New Roman"/>
              </w:rPr>
              <w:t>Phạm Hồng Sơn</w:t>
            </w:r>
          </w:p>
        </w:tc>
        <w:tc>
          <w:tcPr>
            <w:tcW w:w="9452" w:type="dxa"/>
          </w:tcPr>
          <w:p w:rsidR="00170FA3" w:rsidRPr="00501619" w:rsidRDefault="00170FA3" w:rsidP="00916407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Đ/c Phạm Hồng Sơn</w:t>
            </w:r>
            <w:r w:rsidR="00530590">
              <w:rPr>
                <w:rFonts w:ascii="Times New Roman" w:hAnsi="Times New Roman"/>
              </w:rPr>
              <w:t xml:space="preserve">, </w:t>
            </w:r>
            <w:r w:rsidR="00530590" w:rsidRPr="00501619">
              <w:rPr>
                <w:rFonts w:ascii="Times New Roman" w:hAnsi="Times New Roman"/>
              </w:rPr>
              <w:t xml:space="preserve">Đ/c </w:t>
            </w:r>
            <w:r w:rsidR="00530590">
              <w:rPr>
                <w:rFonts w:ascii="Times New Roman" w:hAnsi="Times New Roman"/>
              </w:rPr>
              <w:t>Phan Thị Thanh Phương</w:t>
            </w:r>
          </w:p>
          <w:p w:rsidR="00170FA3" w:rsidRPr="00501619" w:rsidRDefault="00170FA3" w:rsidP="00916407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 xml:space="preserve">- Đảng ủy cơ quan Thành Đoàn </w:t>
            </w:r>
          </w:p>
          <w:p w:rsidR="00170FA3" w:rsidRPr="00501619" w:rsidRDefault="00170FA3" w:rsidP="00916407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Thành Đoàn: Ban T</w:t>
            </w:r>
            <w:r>
              <w:rPr>
                <w:rFonts w:ascii="Times New Roman" w:hAnsi="Times New Roman"/>
              </w:rPr>
              <w:t>ổ chức, Ban Kiểm tra, Văn phòng</w:t>
            </w:r>
          </w:p>
        </w:tc>
      </w:tr>
      <w:tr w:rsidR="00170FA3" w:rsidRPr="00501619">
        <w:tc>
          <w:tcPr>
            <w:tcW w:w="567" w:type="dxa"/>
          </w:tcPr>
          <w:p w:rsidR="00170FA3" w:rsidRPr="00501619" w:rsidRDefault="00170FA3" w:rsidP="00916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262" w:type="dxa"/>
          </w:tcPr>
          <w:p w:rsidR="00170FA3" w:rsidRPr="00501619" w:rsidRDefault="00170FA3" w:rsidP="00916407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Trung tâm Hỗ trợ Thanh niên Công nhân</w:t>
            </w:r>
          </w:p>
        </w:tc>
        <w:tc>
          <w:tcPr>
            <w:tcW w:w="2738" w:type="dxa"/>
          </w:tcPr>
          <w:p w:rsidR="00170FA3" w:rsidRPr="00530590" w:rsidRDefault="00170FA3" w:rsidP="00530590">
            <w:pPr>
              <w:jc w:val="both"/>
              <w:rPr>
                <w:rFonts w:ascii="Times New Roman" w:hAnsi="Times New Roman"/>
              </w:rPr>
            </w:pPr>
            <w:r w:rsidRPr="00530590">
              <w:rPr>
                <w:rFonts w:ascii="Times New Roman" w:hAnsi="Times New Roman"/>
              </w:rPr>
              <w:t>Đ/c Ph</w:t>
            </w:r>
            <w:r w:rsidR="00530590">
              <w:rPr>
                <w:rFonts w:ascii="Times New Roman" w:hAnsi="Times New Roman"/>
              </w:rPr>
              <w:t>ạm Hồng Sơn</w:t>
            </w:r>
          </w:p>
        </w:tc>
        <w:tc>
          <w:tcPr>
            <w:tcW w:w="9452" w:type="dxa"/>
          </w:tcPr>
          <w:p w:rsidR="00170FA3" w:rsidRPr="00501619" w:rsidRDefault="00170FA3" w:rsidP="00916407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Đ/c Phạm Hồng Sơn</w:t>
            </w:r>
            <w:r>
              <w:rPr>
                <w:rFonts w:ascii="Times New Roman" w:hAnsi="Times New Roman"/>
              </w:rPr>
              <w:t xml:space="preserve">, </w:t>
            </w:r>
            <w:r w:rsidRPr="00501619">
              <w:rPr>
                <w:rFonts w:ascii="Times New Roman" w:hAnsi="Times New Roman"/>
              </w:rPr>
              <w:t xml:space="preserve">Đ/c </w:t>
            </w:r>
            <w:r w:rsidR="000A5A36">
              <w:rPr>
                <w:rFonts w:ascii="Times New Roman" w:hAnsi="Times New Roman"/>
              </w:rPr>
              <w:t>Phùng Thái Quang</w:t>
            </w:r>
            <w:r w:rsidRPr="00501619">
              <w:rPr>
                <w:rFonts w:ascii="Times New Roman" w:hAnsi="Times New Roman"/>
              </w:rPr>
              <w:t xml:space="preserve"> </w:t>
            </w:r>
          </w:p>
          <w:p w:rsidR="00170FA3" w:rsidRPr="00501619" w:rsidRDefault="00170FA3" w:rsidP="00916407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 xml:space="preserve">- Đảng ủy cơ quan Thành Đoàn </w:t>
            </w:r>
          </w:p>
          <w:p w:rsidR="00170FA3" w:rsidRPr="0094640F" w:rsidRDefault="00170FA3" w:rsidP="00916407">
            <w:pPr>
              <w:jc w:val="both"/>
              <w:rPr>
                <w:rFonts w:ascii="Times New Roman" w:hAnsi="Times New Roman"/>
                <w:spacing w:val="-8"/>
              </w:rPr>
            </w:pPr>
            <w:r w:rsidRPr="0094640F">
              <w:rPr>
                <w:rFonts w:ascii="Times New Roman" w:hAnsi="Times New Roman"/>
                <w:spacing w:val="-8"/>
              </w:rPr>
              <w:t>- Thành Đoàn: Ban Tổ chức, Ban Kiểm tra, lãnh đạo Ban Công nhân Lao động, Văn phòng</w:t>
            </w:r>
          </w:p>
        </w:tc>
      </w:tr>
      <w:tr w:rsidR="00170FA3" w:rsidRPr="00501619">
        <w:tc>
          <w:tcPr>
            <w:tcW w:w="567" w:type="dxa"/>
          </w:tcPr>
          <w:p w:rsidR="00170FA3" w:rsidRPr="00501619" w:rsidRDefault="00170FA3" w:rsidP="00916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262" w:type="dxa"/>
          </w:tcPr>
          <w:p w:rsidR="00170FA3" w:rsidRPr="00501619" w:rsidRDefault="00170FA3" w:rsidP="00916407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Trung tâm Hỗ trợ Thanh niên Khởi nghiệp</w:t>
            </w:r>
          </w:p>
        </w:tc>
        <w:tc>
          <w:tcPr>
            <w:tcW w:w="2738" w:type="dxa"/>
          </w:tcPr>
          <w:p w:rsidR="00170FA3" w:rsidRPr="00530590" w:rsidRDefault="00170FA3" w:rsidP="00530590">
            <w:pPr>
              <w:jc w:val="both"/>
              <w:rPr>
                <w:rFonts w:ascii="Times New Roman" w:hAnsi="Times New Roman"/>
              </w:rPr>
            </w:pPr>
            <w:r w:rsidRPr="00530590">
              <w:rPr>
                <w:rFonts w:ascii="Times New Roman" w:hAnsi="Times New Roman"/>
              </w:rPr>
              <w:t>Đ/c  Phạm Hồng Sơn</w:t>
            </w:r>
          </w:p>
        </w:tc>
        <w:tc>
          <w:tcPr>
            <w:tcW w:w="9452" w:type="dxa"/>
          </w:tcPr>
          <w:p w:rsidR="00170FA3" w:rsidRPr="00501619" w:rsidRDefault="00170FA3" w:rsidP="00916407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Đ/c Phạm Hồng Sơn</w:t>
            </w:r>
            <w:r>
              <w:rPr>
                <w:rFonts w:ascii="Times New Roman" w:hAnsi="Times New Roman"/>
              </w:rPr>
              <w:t xml:space="preserve">, </w:t>
            </w:r>
            <w:r w:rsidRPr="00501619">
              <w:rPr>
                <w:rFonts w:ascii="Times New Roman" w:hAnsi="Times New Roman"/>
              </w:rPr>
              <w:t xml:space="preserve">Đ/c </w:t>
            </w:r>
            <w:r w:rsidR="000A5A36">
              <w:rPr>
                <w:rFonts w:ascii="Times New Roman" w:hAnsi="Times New Roman"/>
              </w:rPr>
              <w:t>Phan Thị Thanh Phương</w:t>
            </w:r>
          </w:p>
          <w:p w:rsidR="00170FA3" w:rsidRPr="00501619" w:rsidRDefault="00170FA3" w:rsidP="00916407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 xml:space="preserve">- Đảng ủy cơ quan Thành Đoàn </w:t>
            </w:r>
          </w:p>
          <w:p w:rsidR="00170FA3" w:rsidRPr="0094640F" w:rsidRDefault="00170FA3" w:rsidP="00916407">
            <w:pPr>
              <w:jc w:val="both"/>
              <w:rPr>
                <w:rFonts w:ascii="Times New Roman" w:hAnsi="Times New Roman"/>
                <w:spacing w:val="-8"/>
              </w:rPr>
            </w:pPr>
            <w:r w:rsidRPr="0094640F">
              <w:rPr>
                <w:rFonts w:ascii="Times New Roman" w:hAnsi="Times New Roman"/>
                <w:spacing w:val="-8"/>
              </w:rPr>
              <w:t>- Thành Đoàn: Ban Tổ chức, Ban Kiểm tra, lãnh đạo Ban MT-ANQP-ĐBDC, Văn phòng</w:t>
            </w:r>
          </w:p>
        </w:tc>
      </w:tr>
      <w:tr w:rsidR="00170FA3" w:rsidRPr="00501619">
        <w:tc>
          <w:tcPr>
            <w:tcW w:w="567" w:type="dxa"/>
          </w:tcPr>
          <w:p w:rsidR="00170FA3" w:rsidRPr="00501619" w:rsidRDefault="00170FA3" w:rsidP="00916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262" w:type="dxa"/>
          </w:tcPr>
          <w:p w:rsidR="00170FA3" w:rsidRPr="00501619" w:rsidRDefault="00170FA3" w:rsidP="00916407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Ký túc xá Sinh viên Lào</w:t>
            </w:r>
          </w:p>
        </w:tc>
        <w:tc>
          <w:tcPr>
            <w:tcW w:w="2738" w:type="dxa"/>
          </w:tcPr>
          <w:p w:rsidR="00170FA3" w:rsidRPr="00530590" w:rsidRDefault="00170FA3" w:rsidP="00530590">
            <w:pPr>
              <w:jc w:val="both"/>
              <w:rPr>
                <w:rFonts w:ascii="Times New Roman" w:hAnsi="Times New Roman"/>
              </w:rPr>
            </w:pPr>
            <w:r w:rsidRPr="00530590">
              <w:rPr>
                <w:rFonts w:ascii="Times New Roman" w:hAnsi="Times New Roman"/>
              </w:rPr>
              <w:t xml:space="preserve">Đ/c </w:t>
            </w:r>
            <w:r w:rsidR="00530590">
              <w:rPr>
                <w:rFonts w:ascii="Times New Roman" w:hAnsi="Times New Roman"/>
              </w:rPr>
              <w:t>Lâm Đình Thắng</w:t>
            </w:r>
          </w:p>
        </w:tc>
        <w:tc>
          <w:tcPr>
            <w:tcW w:w="9452" w:type="dxa"/>
          </w:tcPr>
          <w:p w:rsidR="00170FA3" w:rsidRPr="00277F28" w:rsidRDefault="00170FA3" w:rsidP="00916407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</w:t>
            </w:r>
            <w:r w:rsidR="00D82512">
              <w:rPr>
                <w:rFonts w:ascii="Times New Roman" w:hAnsi="Times New Roman"/>
                <w:lang w:val="pt-BR"/>
              </w:rPr>
              <w:t>Lâm Đình Thắng</w:t>
            </w:r>
            <w:r>
              <w:rPr>
                <w:rFonts w:ascii="Times New Roman" w:hAnsi="Times New Roman"/>
                <w:lang w:val="pt-BR"/>
              </w:rPr>
              <w:t xml:space="preserve">, </w:t>
            </w:r>
            <w:r w:rsidRPr="00501619">
              <w:rPr>
                <w:rFonts w:ascii="Times New Roman" w:hAnsi="Times New Roman"/>
              </w:rPr>
              <w:t xml:space="preserve">Đ/c </w:t>
            </w:r>
            <w:r w:rsidR="00D82512">
              <w:rPr>
                <w:rFonts w:ascii="Times New Roman" w:hAnsi="Times New Roman"/>
              </w:rPr>
              <w:t>Phạm Kiều Hưng</w:t>
            </w:r>
            <w:r w:rsidRPr="00501619">
              <w:rPr>
                <w:rFonts w:ascii="Times New Roman" w:hAnsi="Times New Roman"/>
              </w:rPr>
              <w:t xml:space="preserve"> </w:t>
            </w:r>
          </w:p>
          <w:p w:rsidR="00170FA3" w:rsidRPr="00501619" w:rsidRDefault="00170FA3" w:rsidP="00916407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 xml:space="preserve">- Đảng ủy cơ quan Thành Đoàn </w:t>
            </w:r>
          </w:p>
          <w:p w:rsidR="00170FA3" w:rsidRPr="0094640F" w:rsidRDefault="00170FA3" w:rsidP="00916407">
            <w:pPr>
              <w:jc w:val="both"/>
              <w:rPr>
                <w:rFonts w:ascii="Times New Roman" w:hAnsi="Times New Roman"/>
                <w:spacing w:val="-8"/>
              </w:rPr>
            </w:pPr>
            <w:r w:rsidRPr="0094640F">
              <w:rPr>
                <w:rFonts w:ascii="Times New Roman" w:hAnsi="Times New Roman"/>
                <w:spacing w:val="-8"/>
              </w:rPr>
              <w:t>- Thành Đoàn: Ban Tổ chức, Ban Kiểm tra, lãnh đạo Ban Thanh niên trường học, Văn phòng</w:t>
            </w:r>
          </w:p>
        </w:tc>
      </w:tr>
      <w:tr w:rsidR="00170FA3" w:rsidRPr="00501619">
        <w:tc>
          <w:tcPr>
            <w:tcW w:w="567" w:type="dxa"/>
          </w:tcPr>
          <w:p w:rsidR="00170FA3" w:rsidRPr="00501619" w:rsidRDefault="00170FA3" w:rsidP="00916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262" w:type="dxa"/>
          </w:tcPr>
          <w:p w:rsidR="00170FA3" w:rsidRPr="00501619" w:rsidRDefault="00170FA3" w:rsidP="00916407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Công ty TNHH 01 thành viên Nhà Xuất bản Trẻ</w:t>
            </w:r>
          </w:p>
        </w:tc>
        <w:tc>
          <w:tcPr>
            <w:tcW w:w="2738" w:type="dxa"/>
          </w:tcPr>
          <w:p w:rsidR="00170FA3" w:rsidRPr="00530590" w:rsidRDefault="00170FA3" w:rsidP="00530590">
            <w:pPr>
              <w:jc w:val="both"/>
              <w:rPr>
                <w:rFonts w:ascii="Times New Roman" w:hAnsi="Times New Roman"/>
              </w:rPr>
            </w:pPr>
            <w:r w:rsidRPr="00530590">
              <w:rPr>
                <w:rFonts w:ascii="Times New Roman" w:hAnsi="Times New Roman"/>
              </w:rPr>
              <w:t xml:space="preserve">Đ/c </w:t>
            </w:r>
            <w:r w:rsidR="00530590">
              <w:rPr>
                <w:rFonts w:ascii="Times New Roman" w:hAnsi="Times New Roman"/>
              </w:rPr>
              <w:t>Nguyễn Việt Quế Sơn</w:t>
            </w:r>
          </w:p>
        </w:tc>
        <w:tc>
          <w:tcPr>
            <w:tcW w:w="9452" w:type="dxa"/>
          </w:tcPr>
          <w:p w:rsidR="00170FA3" w:rsidRPr="00501619" w:rsidRDefault="00170FA3" w:rsidP="00916407">
            <w:pPr>
              <w:jc w:val="both"/>
              <w:rPr>
                <w:rFonts w:ascii="Times New Roman" w:hAnsi="Times New Roman"/>
                <w:lang w:val="pt-BR"/>
              </w:rPr>
            </w:pPr>
            <w:r w:rsidRPr="00501619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530590">
              <w:rPr>
                <w:rFonts w:ascii="Times New Roman" w:hAnsi="Times New Roman"/>
                <w:lang w:val="pt-BR"/>
              </w:rPr>
              <w:t>Nguyễn Việt Quế Sơn</w:t>
            </w:r>
            <w:r>
              <w:rPr>
                <w:rFonts w:ascii="Times New Roman" w:hAnsi="Times New Roman"/>
                <w:lang w:val="pt-BR"/>
              </w:rPr>
              <w:t>, Đ/c Nguyễn Thị Hương</w:t>
            </w:r>
          </w:p>
          <w:p w:rsidR="00170FA3" w:rsidRPr="00501619" w:rsidRDefault="00170FA3" w:rsidP="00916407">
            <w:pPr>
              <w:jc w:val="both"/>
              <w:rPr>
                <w:rFonts w:ascii="Times New Roman" w:hAnsi="Times New Roman"/>
                <w:lang w:val="pt-BR"/>
              </w:rPr>
            </w:pPr>
            <w:r w:rsidRPr="00501619">
              <w:rPr>
                <w:rFonts w:ascii="Times New Roman" w:hAnsi="Times New Roman"/>
                <w:lang w:val="pt-BR"/>
              </w:rPr>
              <w:t>- Đảng ủy cơ quan Thành Đoàn</w:t>
            </w:r>
          </w:p>
          <w:p w:rsidR="00170FA3" w:rsidRPr="0094640F" w:rsidRDefault="00170FA3" w:rsidP="00916407">
            <w:pPr>
              <w:jc w:val="both"/>
              <w:rPr>
                <w:rFonts w:ascii="Times New Roman" w:hAnsi="Times New Roman"/>
                <w:spacing w:val="-8"/>
                <w:lang w:val="pt-BR"/>
              </w:rPr>
            </w:pPr>
            <w:r w:rsidRPr="0094640F">
              <w:rPr>
                <w:rFonts w:ascii="Times New Roman" w:hAnsi="Times New Roman"/>
                <w:spacing w:val="-8"/>
                <w:lang w:val="pt-BR"/>
              </w:rPr>
              <w:t xml:space="preserve">- Thành Đoàn: Ban Tổ chức, </w:t>
            </w:r>
            <w:r w:rsidRPr="0094640F">
              <w:rPr>
                <w:rFonts w:ascii="Times New Roman" w:hAnsi="Times New Roman"/>
                <w:spacing w:val="-8"/>
              </w:rPr>
              <w:t xml:space="preserve">lãnh đạo </w:t>
            </w:r>
            <w:r w:rsidRPr="0094640F">
              <w:rPr>
                <w:rFonts w:ascii="Times New Roman" w:hAnsi="Times New Roman"/>
                <w:spacing w:val="-8"/>
                <w:lang w:val="pt-BR"/>
              </w:rPr>
              <w:t xml:space="preserve">Ban Tuyên giáo, Ban Kiểm tra, </w:t>
            </w:r>
            <w:r w:rsidRPr="0094640F">
              <w:rPr>
                <w:rFonts w:ascii="Times New Roman" w:hAnsi="Times New Roman"/>
                <w:spacing w:val="-8"/>
              </w:rPr>
              <w:t xml:space="preserve">lãnh đạo </w:t>
            </w:r>
            <w:r w:rsidRPr="0094640F">
              <w:rPr>
                <w:rFonts w:ascii="Times New Roman" w:hAnsi="Times New Roman"/>
                <w:spacing w:val="-8"/>
                <w:lang w:val="pt-BR"/>
              </w:rPr>
              <w:t>Văn phòng</w:t>
            </w:r>
          </w:p>
        </w:tc>
      </w:tr>
      <w:tr w:rsidR="00170FA3" w:rsidRPr="00501619">
        <w:tc>
          <w:tcPr>
            <w:tcW w:w="567" w:type="dxa"/>
          </w:tcPr>
          <w:p w:rsidR="00170FA3" w:rsidRPr="00501619" w:rsidRDefault="00170FA3" w:rsidP="009164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262" w:type="dxa"/>
          </w:tcPr>
          <w:p w:rsidR="00170FA3" w:rsidRPr="00501619" w:rsidRDefault="00170FA3" w:rsidP="00916407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Công ty TNHH 01 thành viên Lê Quang Lộc</w:t>
            </w:r>
          </w:p>
        </w:tc>
        <w:tc>
          <w:tcPr>
            <w:tcW w:w="2738" w:type="dxa"/>
          </w:tcPr>
          <w:p w:rsidR="00170FA3" w:rsidRPr="00530590" w:rsidRDefault="00170FA3" w:rsidP="00530590">
            <w:pPr>
              <w:jc w:val="both"/>
              <w:rPr>
                <w:rFonts w:ascii="Times New Roman" w:hAnsi="Times New Roman"/>
              </w:rPr>
            </w:pPr>
            <w:r w:rsidRPr="00530590">
              <w:rPr>
                <w:rFonts w:ascii="Times New Roman" w:hAnsi="Times New Roman"/>
              </w:rPr>
              <w:t>Đ/c Lâm Đình Thắng</w:t>
            </w:r>
          </w:p>
        </w:tc>
        <w:tc>
          <w:tcPr>
            <w:tcW w:w="9452" w:type="dxa"/>
          </w:tcPr>
          <w:p w:rsidR="00170FA3" w:rsidRPr="00501619" w:rsidRDefault="00170FA3" w:rsidP="00916407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 xml:space="preserve">- Đ/c </w:t>
            </w:r>
            <w:r w:rsidR="008F0E99">
              <w:rPr>
                <w:rFonts w:ascii="Times New Roman" w:hAnsi="Times New Roman"/>
              </w:rPr>
              <w:t>Lâm Đình Thắng</w:t>
            </w:r>
            <w:r>
              <w:rPr>
                <w:rFonts w:ascii="Times New Roman" w:hAnsi="Times New Roman"/>
              </w:rPr>
              <w:t>, Đ/c Hồ Thị Đan Thanh</w:t>
            </w:r>
          </w:p>
          <w:p w:rsidR="00170FA3" w:rsidRPr="00501619" w:rsidRDefault="00170FA3" w:rsidP="00916407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 xml:space="preserve">- Đảng ủy cơ quan Thành Đoàn </w:t>
            </w:r>
          </w:p>
          <w:p w:rsidR="00170FA3" w:rsidRPr="00501619" w:rsidRDefault="00170FA3" w:rsidP="00916407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 xml:space="preserve">- Thành Đoàn: Ban Tổ chức, Ban Kiểm tra, </w:t>
            </w:r>
            <w:r>
              <w:rPr>
                <w:rFonts w:ascii="Times New Roman" w:hAnsi="Times New Roman"/>
              </w:rPr>
              <w:t>lãnh đạo Văn phòng</w:t>
            </w:r>
          </w:p>
        </w:tc>
      </w:tr>
    </w:tbl>
    <w:p w:rsidR="00D22460" w:rsidRDefault="00D22460" w:rsidP="00916407">
      <w:pPr>
        <w:pBdr>
          <w:bottom w:val="single" w:sz="12" w:space="0" w:color="auto"/>
        </w:pBdr>
        <w:tabs>
          <w:tab w:val="center" w:pos="4394"/>
          <w:tab w:val="right" w:pos="8788"/>
        </w:tabs>
        <w:rPr>
          <w:rFonts w:ascii="Times New Roman" w:hAnsi="Times New Roman"/>
        </w:rPr>
      </w:pPr>
    </w:p>
    <w:sectPr w:rsidR="00D22460" w:rsidSect="00FD0F32">
      <w:footerReference w:type="even" r:id="rId8"/>
      <w:footerReference w:type="default" r:id="rId9"/>
      <w:pgSz w:w="16840" w:h="11907" w:orient="landscape" w:code="9"/>
      <w:pgMar w:top="426" w:right="1134" w:bottom="284" w:left="1134" w:header="720" w:footer="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4CF" w:rsidRDefault="00AE54CF">
      <w:r>
        <w:separator/>
      </w:r>
    </w:p>
  </w:endnote>
  <w:endnote w:type="continuationSeparator" w:id="0">
    <w:p w:rsidR="00AE54CF" w:rsidRDefault="00AE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F0E" w:rsidRDefault="00AE4F0E" w:rsidP="008D06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4F0E" w:rsidRDefault="00AE4F0E" w:rsidP="00F7111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F0E" w:rsidRPr="00040D43" w:rsidRDefault="00AE4F0E" w:rsidP="008D06D3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040D43">
      <w:rPr>
        <w:rStyle w:val="PageNumber"/>
        <w:sz w:val="22"/>
        <w:szCs w:val="22"/>
      </w:rPr>
      <w:fldChar w:fldCharType="begin"/>
    </w:r>
    <w:r w:rsidRPr="00040D43">
      <w:rPr>
        <w:rStyle w:val="PageNumber"/>
        <w:sz w:val="22"/>
        <w:szCs w:val="22"/>
      </w:rPr>
      <w:instrText xml:space="preserve">PAGE  </w:instrText>
    </w:r>
    <w:r w:rsidRPr="00040D43">
      <w:rPr>
        <w:rStyle w:val="PageNumber"/>
        <w:sz w:val="22"/>
        <w:szCs w:val="22"/>
      </w:rPr>
      <w:fldChar w:fldCharType="separate"/>
    </w:r>
    <w:r w:rsidR="00664A6D">
      <w:rPr>
        <w:rStyle w:val="PageNumber"/>
        <w:noProof/>
        <w:sz w:val="22"/>
        <w:szCs w:val="22"/>
      </w:rPr>
      <w:t>1</w:t>
    </w:r>
    <w:r w:rsidRPr="00040D43">
      <w:rPr>
        <w:rStyle w:val="PageNumber"/>
        <w:sz w:val="22"/>
        <w:szCs w:val="22"/>
      </w:rPr>
      <w:fldChar w:fldCharType="end"/>
    </w:r>
  </w:p>
  <w:p w:rsidR="00AE4F0E" w:rsidRDefault="00AE4F0E" w:rsidP="00F711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4CF" w:rsidRDefault="00AE54CF">
      <w:r>
        <w:separator/>
      </w:r>
    </w:p>
  </w:footnote>
  <w:footnote w:type="continuationSeparator" w:id="0">
    <w:p w:rsidR="00AE54CF" w:rsidRDefault="00AE5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9D403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8709BF"/>
    <w:multiLevelType w:val="hybridMultilevel"/>
    <w:tmpl w:val="60E49446"/>
    <w:lvl w:ilvl="0" w:tplc="892620DE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000711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A11CE5"/>
    <w:multiLevelType w:val="hybridMultilevel"/>
    <w:tmpl w:val="A8E60F6A"/>
    <w:lvl w:ilvl="0" w:tplc="53F40EA8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AC3C25"/>
    <w:multiLevelType w:val="hybridMultilevel"/>
    <w:tmpl w:val="76D2B3E8"/>
    <w:lvl w:ilvl="0" w:tplc="5DA620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984511"/>
    <w:multiLevelType w:val="hybridMultilevel"/>
    <w:tmpl w:val="E5243F8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BAB7753"/>
    <w:multiLevelType w:val="multilevel"/>
    <w:tmpl w:val="E5243F8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616182D"/>
    <w:multiLevelType w:val="hybridMultilevel"/>
    <w:tmpl w:val="18608922"/>
    <w:lvl w:ilvl="0" w:tplc="DCE25F6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7E218FF"/>
    <w:multiLevelType w:val="hybridMultilevel"/>
    <w:tmpl w:val="313C339A"/>
    <w:lvl w:ilvl="0" w:tplc="A2E602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D38554C"/>
    <w:multiLevelType w:val="hybridMultilevel"/>
    <w:tmpl w:val="D27680BA"/>
    <w:lvl w:ilvl="0" w:tplc="516E6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8D38C3"/>
    <w:multiLevelType w:val="hybridMultilevel"/>
    <w:tmpl w:val="5AB2D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0E35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1D21B2"/>
    <w:multiLevelType w:val="hybridMultilevel"/>
    <w:tmpl w:val="A1DCF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23488B"/>
    <w:multiLevelType w:val="hybridMultilevel"/>
    <w:tmpl w:val="F12EFCD8"/>
    <w:lvl w:ilvl="0" w:tplc="8DE89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01C23"/>
    <w:multiLevelType w:val="hybridMultilevel"/>
    <w:tmpl w:val="1E16B1E6"/>
    <w:lvl w:ilvl="0" w:tplc="A52AC480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5"/>
  </w:num>
  <w:num w:numId="6">
    <w:abstractNumId w:val="12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52"/>
    <w:rsid w:val="000001F3"/>
    <w:rsid w:val="00001E46"/>
    <w:rsid w:val="00002C70"/>
    <w:rsid w:val="00002D76"/>
    <w:rsid w:val="00004397"/>
    <w:rsid w:val="00004F2E"/>
    <w:rsid w:val="000072DF"/>
    <w:rsid w:val="00007C86"/>
    <w:rsid w:val="00013F89"/>
    <w:rsid w:val="00014FE3"/>
    <w:rsid w:val="00016483"/>
    <w:rsid w:val="000202D0"/>
    <w:rsid w:val="00024466"/>
    <w:rsid w:val="00024970"/>
    <w:rsid w:val="000255B5"/>
    <w:rsid w:val="00026308"/>
    <w:rsid w:val="0002766D"/>
    <w:rsid w:val="0004083C"/>
    <w:rsid w:val="00040D43"/>
    <w:rsid w:val="00045D9C"/>
    <w:rsid w:val="00052643"/>
    <w:rsid w:val="0006268E"/>
    <w:rsid w:val="00065261"/>
    <w:rsid w:val="000656CE"/>
    <w:rsid w:val="00066169"/>
    <w:rsid w:val="00066B54"/>
    <w:rsid w:val="000766C5"/>
    <w:rsid w:val="000836D8"/>
    <w:rsid w:val="00091243"/>
    <w:rsid w:val="000925C9"/>
    <w:rsid w:val="000A5A36"/>
    <w:rsid w:val="000B3D56"/>
    <w:rsid w:val="000B4AEE"/>
    <w:rsid w:val="000B5C24"/>
    <w:rsid w:val="000B62AC"/>
    <w:rsid w:val="000C08AF"/>
    <w:rsid w:val="000C37B9"/>
    <w:rsid w:val="000C522D"/>
    <w:rsid w:val="000C5EB1"/>
    <w:rsid w:val="000C5FC4"/>
    <w:rsid w:val="000C6BDC"/>
    <w:rsid w:val="000D11CF"/>
    <w:rsid w:val="000D2D74"/>
    <w:rsid w:val="000E2E8E"/>
    <w:rsid w:val="000E7BFC"/>
    <w:rsid w:val="000F318B"/>
    <w:rsid w:val="000F5B45"/>
    <w:rsid w:val="000F682B"/>
    <w:rsid w:val="000F7C1B"/>
    <w:rsid w:val="00112F58"/>
    <w:rsid w:val="00115C7B"/>
    <w:rsid w:val="00120A57"/>
    <w:rsid w:val="00121BB2"/>
    <w:rsid w:val="0012453E"/>
    <w:rsid w:val="0012524B"/>
    <w:rsid w:val="001267D4"/>
    <w:rsid w:val="0012694C"/>
    <w:rsid w:val="00133282"/>
    <w:rsid w:val="00136ABB"/>
    <w:rsid w:val="0013768E"/>
    <w:rsid w:val="0015506D"/>
    <w:rsid w:val="00161253"/>
    <w:rsid w:val="00161A07"/>
    <w:rsid w:val="0016354B"/>
    <w:rsid w:val="00164836"/>
    <w:rsid w:val="001658F3"/>
    <w:rsid w:val="00165F06"/>
    <w:rsid w:val="00170FA3"/>
    <w:rsid w:val="00174199"/>
    <w:rsid w:val="00174874"/>
    <w:rsid w:val="001748A2"/>
    <w:rsid w:val="001776CF"/>
    <w:rsid w:val="00182565"/>
    <w:rsid w:val="00185F17"/>
    <w:rsid w:val="00194E04"/>
    <w:rsid w:val="001A1370"/>
    <w:rsid w:val="001A316F"/>
    <w:rsid w:val="001A4EB1"/>
    <w:rsid w:val="001A51F6"/>
    <w:rsid w:val="001A753E"/>
    <w:rsid w:val="001B3A89"/>
    <w:rsid w:val="001B4B93"/>
    <w:rsid w:val="001B5DF1"/>
    <w:rsid w:val="001B65BD"/>
    <w:rsid w:val="001C28E2"/>
    <w:rsid w:val="001C3974"/>
    <w:rsid w:val="001C48F3"/>
    <w:rsid w:val="001C59D8"/>
    <w:rsid w:val="001C5F16"/>
    <w:rsid w:val="001D0813"/>
    <w:rsid w:val="001D2CDF"/>
    <w:rsid w:val="001D40DF"/>
    <w:rsid w:val="001D4515"/>
    <w:rsid w:val="001D64B4"/>
    <w:rsid w:val="001E3406"/>
    <w:rsid w:val="001E754A"/>
    <w:rsid w:val="001F6A33"/>
    <w:rsid w:val="001F7BEE"/>
    <w:rsid w:val="00202A43"/>
    <w:rsid w:val="00203096"/>
    <w:rsid w:val="00206C60"/>
    <w:rsid w:val="002138EB"/>
    <w:rsid w:val="002201EC"/>
    <w:rsid w:val="002236A6"/>
    <w:rsid w:val="00237F03"/>
    <w:rsid w:val="00246076"/>
    <w:rsid w:val="00250C8F"/>
    <w:rsid w:val="00253EA9"/>
    <w:rsid w:val="002631CD"/>
    <w:rsid w:val="00265D92"/>
    <w:rsid w:val="002668C5"/>
    <w:rsid w:val="00266CE4"/>
    <w:rsid w:val="0027522D"/>
    <w:rsid w:val="002768CA"/>
    <w:rsid w:val="00277A26"/>
    <w:rsid w:val="00277D17"/>
    <w:rsid w:val="00277F28"/>
    <w:rsid w:val="00281E55"/>
    <w:rsid w:val="00284C6B"/>
    <w:rsid w:val="00285945"/>
    <w:rsid w:val="00291EB1"/>
    <w:rsid w:val="00293CDF"/>
    <w:rsid w:val="00296160"/>
    <w:rsid w:val="002A43B0"/>
    <w:rsid w:val="002A4DDD"/>
    <w:rsid w:val="002A4ED6"/>
    <w:rsid w:val="002A743C"/>
    <w:rsid w:val="002B116C"/>
    <w:rsid w:val="002B11EE"/>
    <w:rsid w:val="002B13B3"/>
    <w:rsid w:val="002B1920"/>
    <w:rsid w:val="002B198F"/>
    <w:rsid w:val="002B21E0"/>
    <w:rsid w:val="002B615D"/>
    <w:rsid w:val="002C06B3"/>
    <w:rsid w:val="002C6359"/>
    <w:rsid w:val="002D00E6"/>
    <w:rsid w:val="002D12B5"/>
    <w:rsid w:val="002D4006"/>
    <w:rsid w:val="002D42CC"/>
    <w:rsid w:val="002E0B73"/>
    <w:rsid w:val="002E5BCC"/>
    <w:rsid w:val="002E6905"/>
    <w:rsid w:val="002E7171"/>
    <w:rsid w:val="002F5EEA"/>
    <w:rsid w:val="00300494"/>
    <w:rsid w:val="00300E1E"/>
    <w:rsid w:val="00310D90"/>
    <w:rsid w:val="00317433"/>
    <w:rsid w:val="00327533"/>
    <w:rsid w:val="003409F9"/>
    <w:rsid w:val="00341207"/>
    <w:rsid w:val="00342741"/>
    <w:rsid w:val="003433B2"/>
    <w:rsid w:val="00345668"/>
    <w:rsid w:val="00353549"/>
    <w:rsid w:val="00353CCB"/>
    <w:rsid w:val="00353D68"/>
    <w:rsid w:val="00357017"/>
    <w:rsid w:val="00363D01"/>
    <w:rsid w:val="0036475B"/>
    <w:rsid w:val="0036504C"/>
    <w:rsid w:val="00365215"/>
    <w:rsid w:val="00365611"/>
    <w:rsid w:val="003702A6"/>
    <w:rsid w:val="00370E2D"/>
    <w:rsid w:val="00372288"/>
    <w:rsid w:val="003726B3"/>
    <w:rsid w:val="003815F7"/>
    <w:rsid w:val="00381C4E"/>
    <w:rsid w:val="0038205F"/>
    <w:rsid w:val="003834B7"/>
    <w:rsid w:val="003836AF"/>
    <w:rsid w:val="003838CC"/>
    <w:rsid w:val="00384CD0"/>
    <w:rsid w:val="00386837"/>
    <w:rsid w:val="003913ED"/>
    <w:rsid w:val="003916AF"/>
    <w:rsid w:val="0039226F"/>
    <w:rsid w:val="003A0424"/>
    <w:rsid w:val="003A3B44"/>
    <w:rsid w:val="003B3E4C"/>
    <w:rsid w:val="003B715F"/>
    <w:rsid w:val="003B71A4"/>
    <w:rsid w:val="003C0F78"/>
    <w:rsid w:val="003C2FA6"/>
    <w:rsid w:val="003C41FB"/>
    <w:rsid w:val="003C5EBD"/>
    <w:rsid w:val="003C6E3E"/>
    <w:rsid w:val="003D0EED"/>
    <w:rsid w:val="003D2A1F"/>
    <w:rsid w:val="003D46ED"/>
    <w:rsid w:val="003D7D6D"/>
    <w:rsid w:val="003E3242"/>
    <w:rsid w:val="003E38DD"/>
    <w:rsid w:val="003E38EC"/>
    <w:rsid w:val="003E6268"/>
    <w:rsid w:val="003F24AF"/>
    <w:rsid w:val="003F427B"/>
    <w:rsid w:val="003F45C6"/>
    <w:rsid w:val="003F4A57"/>
    <w:rsid w:val="004034C6"/>
    <w:rsid w:val="00405498"/>
    <w:rsid w:val="00411E01"/>
    <w:rsid w:val="004161F3"/>
    <w:rsid w:val="00417265"/>
    <w:rsid w:val="00421811"/>
    <w:rsid w:val="00421D2D"/>
    <w:rsid w:val="004223FD"/>
    <w:rsid w:val="00422663"/>
    <w:rsid w:val="00423AB6"/>
    <w:rsid w:val="004252DE"/>
    <w:rsid w:val="00426433"/>
    <w:rsid w:val="00441354"/>
    <w:rsid w:val="0044189E"/>
    <w:rsid w:val="00446874"/>
    <w:rsid w:val="00447284"/>
    <w:rsid w:val="00447D03"/>
    <w:rsid w:val="0045458F"/>
    <w:rsid w:val="00455DA4"/>
    <w:rsid w:val="00460310"/>
    <w:rsid w:val="00461175"/>
    <w:rsid w:val="004628FB"/>
    <w:rsid w:val="00475BC0"/>
    <w:rsid w:val="00475E28"/>
    <w:rsid w:val="00477D04"/>
    <w:rsid w:val="00490ED4"/>
    <w:rsid w:val="004916C0"/>
    <w:rsid w:val="0049610D"/>
    <w:rsid w:val="00496675"/>
    <w:rsid w:val="004A1E31"/>
    <w:rsid w:val="004A293B"/>
    <w:rsid w:val="004A7082"/>
    <w:rsid w:val="004B354D"/>
    <w:rsid w:val="004B506F"/>
    <w:rsid w:val="004B601B"/>
    <w:rsid w:val="004B6952"/>
    <w:rsid w:val="004C1BCA"/>
    <w:rsid w:val="004C1F5C"/>
    <w:rsid w:val="004C6384"/>
    <w:rsid w:val="004C7112"/>
    <w:rsid w:val="004C77A4"/>
    <w:rsid w:val="004D225D"/>
    <w:rsid w:val="004D3546"/>
    <w:rsid w:val="004D76B2"/>
    <w:rsid w:val="004E2E2C"/>
    <w:rsid w:val="004E4C3A"/>
    <w:rsid w:val="004F0A59"/>
    <w:rsid w:val="004F2353"/>
    <w:rsid w:val="004F5AB4"/>
    <w:rsid w:val="004F5D27"/>
    <w:rsid w:val="00501619"/>
    <w:rsid w:val="0050295D"/>
    <w:rsid w:val="00503C79"/>
    <w:rsid w:val="00504518"/>
    <w:rsid w:val="00504784"/>
    <w:rsid w:val="00511394"/>
    <w:rsid w:val="00514EF5"/>
    <w:rsid w:val="005162EE"/>
    <w:rsid w:val="0052587D"/>
    <w:rsid w:val="00525896"/>
    <w:rsid w:val="00530590"/>
    <w:rsid w:val="00533419"/>
    <w:rsid w:val="0053500E"/>
    <w:rsid w:val="0053553D"/>
    <w:rsid w:val="00535B04"/>
    <w:rsid w:val="005362F9"/>
    <w:rsid w:val="00541A05"/>
    <w:rsid w:val="005440D8"/>
    <w:rsid w:val="00551D27"/>
    <w:rsid w:val="00556648"/>
    <w:rsid w:val="00557614"/>
    <w:rsid w:val="005578E7"/>
    <w:rsid w:val="00562F18"/>
    <w:rsid w:val="0057024F"/>
    <w:rsid w:val="00570475"/>
    <w:rsid w:val="00570B8C"/>
    <w:rsid w:val="00576C9B"/>
    <w:rsid w:val="0057786C"/>
    <w:rsid w:val="0058056F"/>
    <w:rsid w:val="00581227"/>
    <w:rsid w:val="00581422"/>
    <w:rsid w:val="00584418"/>
    <w:rsid w:val="00587E02"/>
    <w:rsid w:val="00594D8A"/>
    <w:rsid w:val="005A738D"/>
    <w:rsid w:val="005A7F4C"/>
    <w:rsid w:val="005B0237"/>
    <w:rsid w:val="005B27CE"/>
    <w:rsid w:val="005B3625"/>
    <w:rsid w:val="005B5464"/>
    <w:rsid w:val="005B54F1"/>
    <w:rsid w:val="005B6C46"/>
    <w:rsid w:val="005B7A28"/>
    <w:rsid w:val="005C11D4"/>
    <w:rsid w:val="005D1692"/>
    <w:rsid w:val="005D26E6"/>
    <w:rsid w:val="005D34E9"/>
    <w:rsid w:val="005D3784"/>
    <w:rsid w:val="005D6701"/>
    <w:rsid w:val="005E30C5"/>
    <w:rsid w:val="005E42AC"/>
    <w:rsid w:val="005F5370"/>
    <w:rsid w:val="005F5CB6"/>
    <w:rsid w:val="005F70CD"/>
    <w:rsid w:val="006009D2"/>
    <w:rsid w:val="00602E4A"/>
    <w:rsid w:val="006068AA"/>
    <w:rsid w:val="00606AAF"/>
    <w:rsid w:val="006076B7"/>
    <w:rsid w:val="0061669D"/>
    <w:rsid w:val="006200CF"/>
    <w:rsid w:val="00621580"/>
    <w:rsid w:val="006220D7"/>
    <w:rsid w:val="00623F0A"/>
    <w:rsid w:val="0062570C"/>
    <w:rsid w:val="00626C8B"/>
    <w:rsid w:val="0063448F"/>
    <w:rsid w:val="006352A7"/>
    <w:rsid w:val="006360E9"/>
    <w:rsid w:val="006409CB"/>
    <w:rsid w:val="00642B6F"/>
    <w:rsid w:val="00651A63"/>
    <w:rsid w:val="006618D8"/>
    <w:rsid w:val="00662241"/>
    <w:rsid w:val="00663F87"/>
    <w:rsid w:val="00664A6D"/>
    <w:rsid w:val="00664E28"/>
    <w:rsid w:val="00665D6A"/>
    <w:rsid w:val="006668BA"/>
    <w:rsid w:val="00673D91"/>
    <w:rsid w:val="006A4F8E"/>
    <w:rsid w:val="006B2751"/>
    <w:rsid w:val="006B4054"/>
    <w:rsid w:val="006B44C3"/>
    <w:rsid w:val="006B555D"/>
    <w:rsid w:val="006C20C6"/>
    <w:rsid w:val="006C2A85"/>
    <w:rsid w:val="006C4C01"/>
    <w:rsid w:val="006C6A61"/>
    <w:rsid w:val="006D06EE"/>
    <w:rsid w:val="006D07B4"/>
    <w:rsid w:val="006D0E46"/>
    <w:rsid w:val="006D2EA6"/>
    <w:rsid w:val="006D58D9"/>
    <w:rsid w:val="007040A6"/>
    <w:rsid w:val="00707DDC"/>
    <w:rsid w:val="0071129B"/>
    <w:rsid w:val="00711806"/>
    <w:rsid w:val="00721FF7"/>
    <w:rsid w:val="007224A9"/>
    <w:rsid w:val="0073074C"/>
    <w:rsid w:val="00731F6B"/>
    <w:rsid w:val="00737219"/>
    <w:rsid w:val="00741474"/>
    <w:rsid w:val="00743821"/>
    <w:rsid w:val="00743ABB"/>
    <w:rsid w:val="007524D4"/>
    <w:rsid w:val="00752632"/>
    <w:rsid w:val="0075465A"/>
    <w:rsid w:val="00756F70"/>
    <w:rsid w:val="00761FBE"/>
    <w:rsid w:val="00767E00"/>
    <w:rsid w:val="00770A84"/>
    <w:rsid w:val="00774038"/>
    <w:rsid w:val="0077419C"/>
    <w:rsid w:val="007754B8"/>
    <w:rsid w:val="00775FE5"/>
    <w:rsid w:val="00780608"/>
    <w:rsid w:val="00784A03"/>
    <w:rsid w:val="007941D2"/>
    <w:rsid w:val="00796733"/>
    <w:rsid w:val="007A0638"/>
    <w:rsid w:val="007A2386"/>
    <w:rsid w:val="007A250E"/>
    <w:rsid w:val="007A3F89"/>
    <w:rsid w:val="007A55A1"/>
    <w:rsid w:val="007A5CB4"/>
    <w:rsid w:val="007B49BC"/>
    <w:rsid w:val="007C4BC1"/>
    <w:rsid w:val="007C517B"/>
    <w:rsid w:val="007E0B48"/>
    <w:rsid w:val="007E18DC"/>
    <w:rsid w:val="007E3796"/>
    <w:rsid w:val="007E6ADD"/>
    <w:rsid w:val="007F0164"/>
    <w:rsid w:val="007F0A6D"/>
    <w:rsid w:val="007F2B27"/>
    <w:rsid w:val="007F38D0"/>
    <w:rsid w:val="007F758B"/>
    <w:rsid w:val="0080401E"/>
    <w:rsid w:val="00804C77"/>
    <w:rsid w:val="00817ED7"/>
    <w:rsid w:val="008213F8"/>
    <w:rsid w:val="008239FA"/>
    <w:rsid w:val="00830947"/>
    <w:rsid w:val="00830A02"/>
    <w:rsid w:val="00831F87"/>
    <w:rsid w:val="0083531F"/>
    <w:rsid w:val="00836AED"/>
    <w:rsid w:val="00837DB8"/>
    <w:rsid w:val="00852549"/>
    <w:rsid w:val="0085465F"/>
    <w:rsid w:val="00862442"/>
    <w:rsid w:val="00866863"/>
    <w:rsid w:val="008705B1"/>
    <w:rsid w:val="00870CE2"/>
    <w:rsid w:val="0087325A"/>
    <w:rsid w:val="008809DA"/>
    <w:rsid w:val="008846BB"/>
    <w:rsid w:val="00887E24"/>
    <w:rsid w:val="008929B6"/>
    <w:rsid w:val="008A65DF"/>
    <w:rsid w:val="008C0627"/>
    <w:rsid w:val="008C0736"/>
    <w:rsid w:val="008C0D32"/>
    <w:rsid w:val="008C2CDF"/>
    <w:rsid w:val="008C32C7"/>
    <w:rsid w:val="008C4F21"/>
    <w:rsid w:val="008D06D3"/>
    <w:rsid w:val="008D7F34"/>
    <w:rsid w:val="008E460A"/>
    <w:rsid w:val="008E5242"/>
    <w:rsid w:val="008E57D7"/>
    <w:rsid w:val="008F0CCA"/>
    <w:rsid w:val="008F0E99"/>
    <w:rsid w:val="008F3406"/>
    <w:rsid w:val="008F4B46"/>
    <w:rsid w:val="009016DA"/>
    <w:rsid w:val="00902C68"/>
    <w:rsid w:val="00903CA3"/>
    <w:rsid w:val="0090497C"/>
    <w:rsid w:val="00906812"/>
    <w:rsid w:val="00907242"/>
    <w:rsid w:val="00916407"/>
    <w:rsid w:val="00920595"/>
    <w:rsid w:val="009236DE"/>
    <w:rsid w:val="009258B7"/>
    <w:rsid w:val="00932C2B"/>
    <w:rsid w:val="0093327C"/>
    <w:rsid w:val="00937DC9"/>
    <w:rsid w:val="0094384D"/>
    <w:rsid w:val="0094640F"/>
    <w:rsid w:val="00951503"/>
    <w:rsid w:val="00951C2C"/>
    <w:rsid w:val="00952738"/>
    <w:rsid w:val="009535AF"/>
    <w:rsid w:val="009561D1"/>
    <w:rsid w:val="00957073"/>
    <w:rsid w:val="00957762"/>
    <w:rsid w:val="009605FD"/>
    <w:rsid w:val="009612DF"/>
    <w:rsid w:val="009643C5"/>
    <w:rsid w:val="0096451F"/>
    <w:rsid w:val="00964C76"/>
    <w:rsid w:val="00971BC2"/>
    <w:rsid w:val="00972241"/>
    <w:rsid w:val="009772AF"/>
    <w:rsid w:val="0098174B"/>
    <w:rsid w:val="00983086"/>
    <w:rsid w:val="00997632"/>
    <w:rsid w:val="009A058F"/>
    <w:rsid w:val="009B2471"/>
    <w:rsid w:val="009B36C4"/>
    <w:rsid w:val="009B3D4C"/>
    <w:rsid w:val="009B3EB5"/>
    <w:rsid w:val="009B4900"/>
    <w:rsid w:val="009B724A"/>
    <w:rsid w:val="009C2525"/>
    <w:rsid w:val="009C2696"/>
    <w:rsid w:val="009C3839"/>
    <w:rsid w:val="009C4A9F"/>
    <w:rsid w:val="009D1C1C"/>
    <w:rsid w:val="009D60BA"/>
    <w:rsid w:val="009D6D43"/>
    <w:rsid w:val="009D7CD1"/>
    <w:rsid w:val="009E0827"/>
    <w:rsid w:val="009E085F"/>
    <w:rsid w:val="009E1748"/>
    <w:rsid w:val="009E336E"/>
    <w:rsid w:val="009F0334"/>
    <w:rsid w:val="009F1E6F"/>
    <w:rsid w:val="00A04A0B"/>
    <w:rsid w:val="00A06BC2"/>
    <w:rsid w:val="00A076CB"/>
    <w:rsid w:val="00A117F5"/>
    <w:rsid w:val="00A13D3F"/>
    <w:rsid w:val="00A2044A"/>
    <w:rsid w:val="00A20D36"/>
    <w:rsid w:val="00A24532"/>
    <w:rsid w:val="00A25CCD"/>
    <w:rsid w:val="00A27B8A"/>
    <w:rsid w:val="00A303B9"/>
    <w:rsid w:val="00A30C49"/>
    <w:rsid w:val="00A33166"/>
    <w:rsid w:val="00A34F73"/>
    <w:rsid w:val="00A354B5"/>
    <w:rsid w:val="00A4230E"/>
    <w:rsid w:val="00A445BB"/>
    <w:rsid w:val="00A45B50"/>
    <w:rsid w:val="00A52366"/>
    <w:rsid w:val="00A52D77"/>
    <w:rsid w:val="00A57632"/>
    <w:rsid w:val="00A61719"/>
    <w:rsid w:val="00A6358E"/>
    <w:rsid w:val="00A635A3"/>
    <w:rsid w:val="00A72822"/>
    <w:rsid w:val="00A72961"/>
    <w:rsid w:val="00A7455A"/>
    <w:rsid w:val="00A75755"/>
    <w:rsid w:val="00A77A47"/>
    <w:rsid w:val="00A878B4"/>
    <w:rsid w:val="00A927B4"/>
    <w:rsid w:val="00AA4E93"/>
    <w:rsid w:val="00AA4F40"/>
    <w:rsid w:val="00AA5B6A"/>
    <w:rsid w:val="00AA6223"/>
    <w:rsid w:val="00AA69CD"/>
    <w:rsid w:val="00AA76E7"/>
    <w:rsid w:val="00AB0097"/>
    <w:rsid w:val="00AB46D4"/>
    <w:rsid w:val="00AB72AE"/>
    <w:rsid w:val="00AC54B5"/>
    <w:rsid w:val="00AD7A18"/>
    <w:rsid w:val="00AD7FD7"/>
    <w:rsid w:val="00AE0DEB"/>
    <w:rsid w:val="00AE4F0E"/>
    <w:rsid w:val="00AE54CF"/>
    <w:rsid w:val="00AE575D"/>
    <w:rsid w:val="00AF185E"/>
    <w:rsid w:val="00AF6519"/>
    <w:rsid w:val="00B000E1"/>
    <w:rsid w:val="00B01685"/>
    <w:rsid w:val="00B0296B"/>
    <w:rsid w:val="00B03EB7"/>
    <w:rsid w:val="00B07DAF"/>
    <w:rsid w:val="00B128C3"/>
    <w:rsid w:val="00B17E0F"/>
    <w:rsid w:val="00B2162B"/>
    <w:rsid w:val="00B21B27"/>
    <w:rsid w:val="00B35393"/>
    <w:rsid w:val="00B46F9D"/>
    <w:rsid w:val="00B47FAD"/>
    <w:rsid w:val="00B54BCE"/>
    <w:rsid w:val="00B61DD6"/>
    <w:rsid w:val="00B674E4"/>
    <w:rsid w:val="00B7225B"/>
    <w:rsid w:val="00B75691"/>
    <w:rsid w:val="00B769D9"/>
    <w:rsid w:val="00B859A7"/>
    <w:rsid w:val="00B86800"/>
    <w:rsid w:val="00B86F21"/>
    <w:rsid w:val="00B959EE"/>
    <w:rsid w:val="00B96202"/>
    <w:rsid w:val="00B96430"/>
    <w:rsid w:val="00BA0B3E"/>
    <w:rsid w:val="00BA1015"/>
    <w:rsid w:val="00BA328E"/>
    <w:rsid w:val="00BA35B6"/>
    <w:rsid w:val="00BA3712"/>
    <w:rsid w:val="00BA790A"/>
    <w:rsid w:val="00BB3CD4"/>
    <w:rsid w:val="00BB442E"/>
    <w:rsid w:val="00BB51B4"/>
    <w:rsid w:val="00BB59B8"/>
    <w:rsid w:val="00BC05BA"/>
    <w:rsid w:val="00BC0C49"/>
    <w:rsid w:val="00BC2781"/>
    <w:rsid w:val="00BC28EA"/>
    <w:rsid w:val="00BC2E30"/>
    <w:rsid w:val="00BC6D20"/>
    <w:rsid w:val="00BD37B2"/>
    <w:rsid w:val="00BD577C"/>
    <w:rsid w:val="00BD5CCA"/>
    <w:rsid w:val="00BD77D4"/>
    <w:rsid w:val="00BF005C"/>
    <w:rsid w:val="00BF0CAF"/>
    <w:rsid w:val="00BF1AA0"/>
    <w:rsid w:val="00BF1F39"/>
    <w:rsid w:val="00BF45B6"/>
    <w:rsid w:val="00C03FD3"/>
    <w:rsid w:val="00C04439"/>
    <w:rsid w:val="00C075E0"/>
    <w:rsid w:val="00C11A62"/>
    <w:rsid w:val="00C2349F"/>
    <w:rsid w:val="00C350B4"/>
    <w:rsid w:val="00C406AA"/>
    <w:rsid w:val="00C432FD"/>
    <w:rsid w:val="00C56A5B"/>
    <w:rsid w:val="00C57652"/>
    <w:rsid w:val="00C76B03"/>
    <w:rsid w:val="00C85E48"/>
    <w:rsid w:val="00C967B6"/>
    <w:rsid w:val="00CA3BBF"/>
    <w:rsid w:val="00CA4EEB"/>
    <w:rsid w:val="00CA50FF"/>
    <w:rsid w:val="00CA51DC"/>
    <w:rsid w:val="00CA78A3"/>
    <w:rsid w:val="00CB3DEB"/>
    <w:rsid w:val="00CB3F1B"/>
    <w:rsid w:val="00CB3F87"/>
    <w:rsid w:val="00CC24F1"/>
    <w:rsid w:val="00CC6B3B"/>
    <w:rsid w:val="00CC6F84"/>
    <w:rsid w:val="00CD1FC6"/>
    <w:rsid w:val="00CD35BB"/>
    <w:rsid w:val="00CE53CE"/>
    <w:rsid w:val="00CE69D6"/>
    <w:rsid w:val="00CE7F09"/>
    <w:rsid w:val="00CF2743"/>
    <w:rsid w:val="00CF3007"/>
    <w:rsid w:val="00CF4FEF"/>
    <w:rsid w:val="00D000D2"/>
    <w:rsid w:val="00D00224"/>
    <w:rsid w:val="00D0190D"/>
    <w:rsid w:val="00D13F9C"/>
    <w:rsid w:val="00D16580"/>
    <w:rsid w:val="00D22460"/>
    <w:rsid w:val="00D3157B"/>
    <w:rsid w:val="00D3184D"/>
    <w:rsid w:val="00D34148"/>
    <w:rsid w:val="00D40B4C"/>
    <w:rsid w:val="00D41F97"/>
    <w:rsid w:val="00D42237"/>
    <w:rsid w:val="00D43D50"/>
    <w:rsid w:val="00D4501D"/>
    <w:rsid w:val="00D46C2B"/>
    <w:rsid w:val="00D47B60"/>
    <w:rsid w:val="00D56B1B"/>
    <w:rsid w:val="00D602A8"/>
    <w:rsid w:val="00D60C5B"/>
    <w:rsid w:val="00D616A4"/>
    <w:rsid w:val="00D65146"/>
    <w:rsid w:val="00D663C5"/>
    <w:rsid w:val="00D74227"/>
    <w:rsid w:val="00D742EF"/>
    <w:rsid w:val="00D74498"/>
    <w:rsid w:val="00D76333"/>
    <w:rsid w:val="00D82512"/>
    <w:rsid w:val="00D83B17"/>
    <w:rsid w:val="00D8421E"/>
    <w:rsid w:val="00DA114D"/>
    <w:rsid w:val="00DA4A10"/>
    <w:rsid w:val="00DB445D"/>
    <w:rsid w:val="00DB504A"/>
    <w:rsid w:val="00DB6390"/>
    <w:rsid w:val="00DC34E6"/>
    <w:rsid w:val="00DC3C40"/>
    <w:rsid w:val="00DD0928"/>
    <w:rsid w:val="00DD0D4D"/>
    <w:rsid w:val="00DD22D9"/>
    <w:rsid w:val="00DD4987"/>
    <w:rsid w:val="00DD4F79"/>
    <w:rsid w:val="00DD6F4B"/>
    <w:rsid w:val="00DD7187"/>
    <w:rsid w:val="00DD71E4"/>
    <w:rsid w:val="00DE46B8"/>
    <w:rsid w:val="00DF2BB2"/>
    <w:rsid w:val="00DF310D"/>
    <w:rsid w:val="00DF7C4F"/>
    <w:rsid w:val="00E04D1F"/>
    <w:rsid w:val="00E050DB"/>
    <w:rsid w:val="00E063D3"/>
    <w:rsid w:val="00E07F41"/>
    <w:rsid w:val="00E112F4"/>
    <w:rsid w:val="00E2055D"/>
    <w:rsid w:val="00E207C1"/>
    <w:rsid w:val="00E23607"/>
    <w:rsid w:val="00E23D66"/>
    <w:rsid w:val="00E2432B"/>
    <w:rsid w:val="00E25DAA"/>
    <w:rsid w:val="00E27762"/>
    <w:rsid w:val="00E30D4A"/>
    <w:rsid w:val="00E31FFB"/>
    <w:rsid w:val="00E32470"/>
    <w:rsid w:val="00E34F75"/>
    <w:rsid w:val="00E431C7"/>
    <w:rsid w:val="00E44840"/>
    <w:rsid w:val="00E4675F"/>
    <w:rsid w:val="00E5204C"/>
    <w:rsid w:val="00E6382C"/>
    <w:rsid w:val="00E658EA"/>
    <w:rsid w:val="00E66094"/>
    <w:rsid w:val="00E71056"/>
    <w:rsid w:val="00E71660"/>
    <w:rsid w:val="00E72A12"/>
    <w:rsid w:val="00E8004A"/>
    <w:rsid w:val="00E80E99"/>
    <w:rsid w:val="00E851A1"/>
    <w:rsid w:val="00E93D3B"/>
    <w:rsid w:val="00EA2289"/>
    <w:rsid w:val="00EA43A1"/>
    <w:rsid w:val="00EA6E4B"/>
    <w:rsid w:val="00EB018A"/>
    <w:rsid w:val="00EB09A5"/>
    <w:rsid w:val="00EC1FF6"/>
    <w:rsid w:val="00EC2CEF"/>
    <w:rsid w:val="00EC4D56"/>
    <w:rsid w:val="00EC6522"/>
    <w:rsid w:val="00EC6EEE"/>
    <w:rsid w:val="00EC7488"/>
    <w:rsid w:val="00EC7D33"/>
    <w:rsid w:val="00ED1983"/>
    <w:rsid w:val="00ED47CF"/>
    <w:rsid w:val="00EE77C2"/>
    <w:rsid w:val="00EE792A"/>
    <w:rsid w:val="00EF0976"/>
    <w:rsid w:val="00EF4DDC"/>
    <w:rsid w:val="00F02383"/>
    <w:rsid w:val="00F04AD0"/>
    <w:rsid w:val="00F06DA0"/>
    <w:rsid w:val="00F074C9"/>
    <w:rsid w:val="00F11028"/>
    <w:rsid w:val="00F14886"/>
    <w:rsid w:val="00F20C1B"/>
    <w:rsid w:val="00F21F85"/>
    <w:rsid w:val="00F227A4"/>
    <w:rsid w:val="00F234BA"/>
    <w:rsid w:val="00F2510B"/>
    <w:rsid w:val="00F27440"/>
    <w:rsid w:val="00F30FB2"/>
    <w:rsid w:val="00F33798"/>
    <w:rsid w:val="00F33AB9"/>
    <w:rsid w:val="00F43CEB"/>
    <w:rsid w:val="00F442E0"/>
    <w:rsid w:val="00F473B6"/>
    <w:rsid w:val="00F5032D"/>
    <w:rsid w:val="00F50D43"/>
    <w:rsid w:val="00F51250"/>
    <w:rsid w:val="00F52241"/>
    <w:rsid w:val="00F53757"/>
    <w:rsid w:val="00F54422"/>
    <w:rsid w:val="00F5655B"/>
    <w:rsid w:val="00F57FE4"/>
    <w:rsid w:val="00F611A2"/>
    <w:rsid w:val="00F71118"/>
    <w:rsid w:val="00F8094B"/>
    <w:rsid w:val="00F811FE"/>
    <w:rsid w:val="00F82CEF"/>
    <w:rsid w:val="00F905F6"/>
    <w:rsid w:val="00F92FAD"/>
    <w:rsid w:val="00F93E9D"/>
    <w:rsid w:val="00F94D8D"/>
    <w:rsid w:val="00F9587C"/>
    <w:rsid w:val="00F96F0F"/>
    <w:rsid w:val="00FA4A4F"/>
    <w:rsid w:val="00FA5F03"/>
    <w:rsid w:val="00FB39B0"/>
    <w:rsid w:val="00FB3F73"/>
    <w:rsid w:val="00FB630B"/>
    <w:rsid w:val="00FB719E"/>
    <w:rsid w:val="00FB71CA"/>
    <w:rsid w:val="00FB7B08"/>
    <w:rsid w:val="00FC7646"/>
    <w:rsid w:val="00FC7BDB"/>
    <w:rsid w:val="00FD0F32"/>
    <w:rsid w:val="00FD5576"/>
    <w:rsid w:val="00FD6BF8"/>
    <w:rsid w:val="00FE3AF9"/>
    <w:rsid w:val="00FE6EEB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6"/>
      <w:szCs w:val="26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540"/>
      <w:jc w:val="both"/>
    </w:pPr>
  </w:style>
  <w:style w:type="paragraph" w:styleId="Footer">
    <w:name w:val="footer"/>
    <w:basedOn w:val="Normal"/>
    <w:rsid w:val="00F711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1118"/>
  </w:style>
  <w:style w:type="table" w:styleId="TableGrid">
    <w:name w:val="Table Grid"/>
    <w:basedOn w:val="TableNormal"/>
    <w:rsid w:val="008F0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C5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5E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40D43"/>
    <w:pPr>
      <w:tabs>
        <w:tab w:val="center" w:pos="4320"/>
        <w:tab w:val="right" w:pos="8640"/>
      </w:tabs>
    </w:pPr>
  </w:style>
  <w:style w:type="character" w:styleId="Hyperlink">
    <w:name w:val="Hyperlink"/>
    <w:rsid w:val="005F70CD"/>
    <w:rPr>
      <w:color w:val="0000FF"/>
      <w:u w:val="single"/>
    </w:rPr>
  </w:style>
  <w:style w:type="paragraph" w:styleId="NormalWeb">
    <w:name w:val="Normal (Web)"/>
    <w:basedOn w:val="Normal"/>
    <w:rsid w:val="005362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491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6"/>
      <w:szCs w:val="26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540"/>
      <w:jc w:val="both"/>
    </w:pPr>
  </w:style>
  <w:style w:type="paragraph" w:styleId="Footer">
    <w:name w:val="footer"/>
    <w:basedOn w:val="Normal"/>
    <w:rsid w:val="00F711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1118"/>
  </w:style>
  <w:style w:type="table" w:styleId="TableGrid">
    <w:name w:val="Table Grid"/>
    <w:basedOn w:val="TableNormal"/>
    <w:rsid w:val="008F0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C5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5E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40D43"/>
    <w:pPr>
      <w:tabs>
        <w:tab w:val="center" w:pos="4320"/>
        <w:tab w:val="right" w:pos="8640"/>
      </w:tabs>
    </w:pPr>
  </w:style>
  <w:style w:type="character" w:styleId="Hyperlink">
    <w:name w:val="Hyperlink"/>
    <w:rsid w:val="005F70CD"/>
    <w:rPr>
      <w:color w:val="0000FF"/>
      <w:u w:val="single"/>
    </w:rPr>
  </w:style>
  <w:style w:type="paragraph" w:styleId="NormalWeb">
    <w:name w:val="Normal (Web)"/>
    <w:basedOn w:val="Normal"/>
    <w:rsid w:val="005362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491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THANHDOAN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TruongNgocDoQuyen</cp:lastModifiedBy>
  <cp:revision>2</cp:revision>
  <cp:lastPrinted>2013-12-16T01:43:00Z</cp:lastPrinted>
  <dcterms:created xsi:type="dcterms:W3CDTF">2015-11-30T10:23:00Z</dcterms:created>
  <dcterms:modified xsi:type="dcterms:W3CDTF">2015-11-30T10:23:00Z</dcterms:modified>
</cp:coreProperties>
</file>